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3DE1" w14:textId="5DE15A89" w:rsidR="00AC1E59" w:rsidRDefault="00AD0757" w:rsidP="00767AE7">
      <w:pPr>
        <w:pStyle w:val="Headerone"/>
      </w:pPr>
      <w:r>
        <w:t>Undercover Artist Festival - Application</w:t>
      </w:r>
    </w:p>
    <w:p w14:paraId="416059F6" w14:textId="77777777" w:rsidR="00F27862" w:rsidRPr="00767AE7" w:rsidRDefault="00F27862" w:rsidP="00767AE7">
      <w:pPr>
        <w:pStyle w:val="body"/>
      </w:pPr>
      <w:r w:rsidRPr="00767AE7">
        <w:t xml:space="preserve">The Festival Application process will run in two stages. </w:t>
      </w:r>
    </w:p>
    <w:p w14:paraId="20200A10" w14:textId="2613CC69" w:rsidR="00EA6AD9" w:rsidRPr="00767AE7" w:rsidRDefault="00EA6AD9" w:rsidP="00767AE7">
      <w:pPr>
        <w:pStyle w:val="Bullets"/>
      </w:pPr>
      <w:r w:rsidRPr="00767AE7">
        <w:rPr>
          <w:rStyle w:val="BodyBoldChar0"/>
          <w:rFonts w:asciiTheme="minorHAnsi" w:hAnsiTheme="minorHAnsi" w:cstheme="minorHAnsi"/>
        </w:rPr>
        <w:t>Stage one:</w:t>
      </w:r>
      <w:r w:rsidRPr="00767AE7">
        <w:t xml:space="preserve"> Complete you</w:t>
      </w:r>
      <w:r w:rsidR="0061248B">
        <w:t>r</w:t>
      </w:r>
      <w:r w:rsidRPr="00767AE7">
        <w:t xml:space="preserve"> Festival Application form and submit to Undercover Artist Festival </w:t>
      </w:r>
    </w:p>
    <w:p w14:paraId="60A3EF3B" w14:textId="534E456C" w:rsidR="00462106" w:rsidRPr="00DE5329" w:rsidRDefault="00EA6AD9" w:rsidP="00462106">
      <w:pPr>
        <w:pStyle w:val="Bullets"/>
      </w:pPr>
      <w:r w:rsidRPr="00767AE7">
        <w:rPr>
          <w:rStyle w:val="BodyBoldChar0"/>
          <w:rFonts w:asciiTheme="minorHAnsi" w:hAnsiTheme="minorHAnsi" w:cstheme="minorHAnsi"/>
        </w:rPr>
        <w:t>Stage two:</w:t>
      </w:r>
      <w:r w:rsidRPr="00767AE7">
        <w:t xml:space="preserve"> We will contact you if you are shortlisted. We will then ask you to provide more information about your work. </w:t>
      </w:r>
    </w:p>
    <w:p w14:paraId="25EC468B" w14:textId="03156F68" w:rsidR="00EA6AD9" w:rsidRPr="00632A01" w:rsidRDefault="00767AE7" w:rsidP="00632A01">
      <w:pPr>
        <w:pStyle w:val="Headertwo"/>
      </w:pPr>
      <w:r w:rsidRPr="00632A01">
        <w:t>Ways to apply</w:t>
      </w:r>
    </w:p>
    <w:p w14:paraId="09CC0E7B" w14:textId="0359A13C" w:rsidR="00F27862" w:rsidRDefault="001440AC" w:rsidP="00632A01">
      <w:pPr>
        <w:pStyle w:val="Bullets"/>
      </w:pPr>
      <w:r>
        <w:t>Compl</w:t>
      </w:r>
      <w:r w:rsidR="00B55073">
        <w:t>ete your Festival Application online at</w:t>
      </w:r>
      <w:r w:rsidR="005F5388" w:rsidRPr="000269AE">
        <w:t xml:space="preserve"> </w:t>
      </w:r>
      <w:hyperlink r:id="rId11" w:history="1">
        <w:r w:rsidR="005F5388" w:rsidRPr="000269AE">
          <w:rPr>
            <w:rStyle w:val="Hyperlink"/>
            <w:b/>
            <w:bCs/>
            <w:color w:val="auto"/>
            <w:u w:val="none"/>
          </w:rPr>
          <w:t>bit.ly/3XgWYtL</w:t>
        </w:r>
      </w:hyperlink>
      <w:r w:rsidR="005F5388">
        <w:t xml:space="preserve"> </w:t>
      </w:r>
      <w:r w:rsidR="00B55073">
        <w:t>and upload your supporting material</w:t>
      </w:r>
      <w:r w:rsidR="006D6499">
        <w:t>.</w:t>
      </w:r>
    </w:p>
    <w:p w14:paraId="7AF16737" w14:textId="502AC740" w:rsidR="00B55073" w:rsidRPr="00462106" w:rsidRDefault="00B55073" w:rsidP="00FD0EE0">
      <w:pPr>
        <w:pStyle w:val="BodyBold0"/>
      </w:pPr>
      <w:r w:rsidRPr="00462106">
        <w:t>OR</w:t>
      </w:r>
    </w:p>
    <w:p w14:paraId="54BE719A" w14:textId="2B040910" w:rsidR="00830487" w:rsidRDefault="00B55073" w:rsidP="00632A01">
      <w:pPr>
        <w:pStyle w:val="Bullets"/>
      </w:pPr>
      <w:r>
        <w:t xml:space="preserve">Emailed your completed </w:t>
      </w:r>
      <w:r w:rsidR="00314CAB">
        <w:t>Festival A</w:t>
      </w:r>
      <w:r>
        <w:t xml:space="preserve">pplication form and supporting materials to </w:t>
      </w:r>
      <w:hyperlink r:id="rId12" w:history="1">
        <w:r w:rsidR="00AE7E8E" w:rsidRPr="000269AE">
          <w:rPr>
            <w:rStyle w:val="Mention"/>
            <w:b/>
            <w:bCs/>
            <w:color w:val="auto"/>
          </w:rPr>
          <w:t>undercoverartist@cpl.org.au</w:t>
        </w:r>
      </w:hyperlink>
      <w:r w:rsidR="00AE7E8E" w:rsidRPr="000269AE">
        <w:rPr>
          <w:b/>
          <w:bCs/>
        </w:rPr>
        <w:t xml:space="preserve"> </w:t>
      </w:r>
      <w:r w:rsidR="00AE7E8E" w:rsidRPr="000269AE">
        <w:t xml:space="preserve">before </w:t>
      </w:r>
      <w:r w:rsidR="00AE7E8E" w:rsidRPr="000269AE">
        <w:rPr>
          <w:rStyle w:val="BodyBoldChar0"/>
          <w:rFonts w:asciiTheme="minorHAnsi" w:hAnsiTheme="minorHAnsi" w:cstheme="minorHAnsi"/>
          <w:color w:val="auto"/>
        </w:rPr>
        <w:t xml:space="preserve">11:59pm, Friday 29 </w:t>
      </w:r>
      <w:r w:rsidR="00763428" w:rsidRPr="000269AE">
        <w:rPr>
          <w:rStyle w:val="BodyBoldChar0"/>
          <w:rFonts w:asciiTheme="minorHAnsi" w:hAnsiTheme="minorHAnsi" w:cstheme="minorHAnsi"/>
          <w:color w:val="auto"/>
        </w:rPr>
        <w:t>November</w:t>
      </w:r>
      <w:r w:rsidR="00AE7E8E" w:rsidRPr="000269AE">
        <w:t xml:space="preserve"> with</w:t>
      </w:r>
      <w:r w:rsidR="00AE7E8E" w:rsidRPr="000269AE">
        <w:rPr>
          <w:rStyle w:val="BodyBoldChar0"/>
          <w:rFonts w:asciiTheme="minorHAnsi" w:hAnsiTheme="minorHAnsi" w:cstheme="minorHAnsi"/>
          <w:color w:val="auto"/>
        </w:rPr>
        <w:t xml:space="preserve"> “2025 </w:t>
      </w:r>
      <w:r w:rsidR="009135B5" w:rsidRPr="000269AE">
        <w:rPr>
          <w:rStyle w:val="BodyBoldChar0"/>
          <w:rFonts w:asciiTheme="minorHAnsi" w:hAnsiTheme="minorHAnsi" w:cstheme="minorHAnsi"/>
          <w:color w:val="auto"/>
        </w:rPr>
        <w:t>UAF- YOUR NAME</w:t>
      </w:r>
      <w:r w:rsidR="00FD0EE0" w:rsidRPr="000269AE">
        <w:rPr>
          <w:rStyle w:val="BodyBoldChar0"/>
          <w:rFonts w:asciiTheme="minorHAnsi" w:hAnsiTheme="minorHAnsi" w:cstheme="minorHAnsi"/>
          <w:color w:val="auto"/>
        </w:rPr>
        <w:t>”</w:t>
      </w:r>
      <w:r w:rsidR="009135B5" w:rsidRPr="000269AE">
        <w:t xml:space="preserve"> in the subject line.  Y</w:t>
      </w:r>
      <w:r w:rsidR="009135B5">
        <w:t xml:space="preserve">our email will need to include a link to Google Drive, OneDrive, or Dropbox with all your support materials. </w:t>
      </w:r>
    </w:p>
    <w:p w14:paraId="4C3D6B8A" w14:textId="5A7F46E6" w:rsidR="00830487" w:rsidRDefault="00830487" w:rsidP="00FD0EE0">
      <w:pPr>
        <w:pStyle w:val="body"/>
        <w:spacing w:before="240"/>
      </w:pPr>
      <w:r w:rsidRPr="00EC21BE">
        <w:t>Please</w:t>
      </w:r>
      <w:r w:rsidRPr="00EC21BE">
        <w:rPr>
          <w:spacing w:val="1"/>
        </w:rPr>
        <w:t xml:space="preserve"> </w:t>
      </w:r>
      <w:r w:rsidRPr="00EC21BE">
        <w:rPr>
          <w:color w:val="3F3F3F"/>
        </w:rPr>
        <w:t>check</w:t>
      </w:r>
      <w:r w:rsidRPr="00EC21BE">
        <w:rPr>
          <w:color w:val="3F3F3F"/>
          <w:spacing w:val="4"/>
        </w:rPr>
        <w:t xml:space="preserve"> </w:t>
      </w:r>
      <w:r w:rsidRPr="00EC21BE">
        <w:t>the</w:t>
      </w:r>
      <w:r w:rsidRPr="000269AE">
        <w:rPr>
          <w:spacing w:val="13"/>
        </w:rPr>
        <w:t xml:space="preserve"> </w:t>
      </w:r>
      <w:hyperlink r:id="rId13" w:history="1">
        <w:r w:rsidRPr="000269AE">
          <w:rPr>
            <w:rStyle w:val="Hyperlink"/>
            <w:b/>
            <w:bCs/>
            <w:color w:val="auto"/>
            <w:u w:val="none"/>
          </w:rPr>
          <w:t>Information</w:t>
        </w:r>
        <w:r w:rsidRPr="000269AE">
          <w:rPr>
            <w:rStyle w:val="Hyperlink"/>
            <w:b/>
            <w:bCs/>
            <w:color w:val="auto"/>
            <w:spacing w:val="-4"/>
            <w:u w:val="none"/>
          </w:rPr>
          <w:t xml:space="preserve"> </w:t>
        </w:r>
        <w:r w:rsidRPr="000269AE">
          <w:rPr>
            <w:rStyle w:val="Hyperlink"/>
            <w:b/>
            <w:bCs/>
            <w:color w:val="auto"/>
            <w:u w:val="none"/>
          </w:rPr>
          <w:t>Pack</w:t>
        </w:r>
      </w:hyperlink>
      <w:r w:rsidRPr="000269AE">
        <w:rPr>
          <w:b/>
          <w:bCs/>
        </w:rPr>
        <w:t xml:space="preserve"> </w:t>
      </w:r>
      <w:r w:rsidRPr="000269AE">
        <w:t>if</w:t>
      </w:r>
      <w:r w:rsidRPr="000269AE">
        <w:rPr>
          <w:spacing w:val="11"/>
        </w:rPr>
        <w:t xml:space="preserve"> </w:t>
      </w:r>
      <w:r w:rsidRPr="000269AE">
        <w:t>you</w:t>
      </w:r>
      <w:r w:rsidRPr="000269AE">
        <w:rPr>
          <w:spacing w:val="-5"/>
        </w:rPr>
        <w:t xml:space="preserve"> </w:t>
      </w:r>
      <w:r w:rsidRPr="000269AE">
        <w:t>have</w:t>
      </w:r>
      <w:r w:rsidRPr="000269AE">
        <w:rPr>
          <w:spacing w:val="-5"/>
        </w:rPr>
        <w:t xml:space="preserve"> </w:t>
      </w:r>
      <w:r w:rsidRPr="000269AE">
        <w:t>any</w:t>
      </w:r>
      <w:r w:rsidRPr="000269AE">
        <w:rPr>
          <w:spacing w:val="-6"/>
        </w:rPr>
        <w:t xml:space="preserve"> </w:t>
      </w:r>
      <w:r w:rsidRPr="000269AE">
        <w:t>questions</w:t>
      </w:r>
      <w:r w:rsidRPr="000269AE">
        <w:rPr>
          <w:spacing w:val="4"/>
        </w:rPr>
        <w:t xml:space="preserve"> </w:t>
      </w:r>
      <w:r w:rsidRPr="000269AE">
        <w:t>or</w:t>
      </w:r>
      <w:r w:rsidRPr="000269AE">
        <w:rPr>
          <w:spacing w:val="-2"/>
        </w:rPr>
        <w:t xml:space="preserve"> </w:t>
      </w:r>
      <w:r w:rsidRPr="000269AE">
        <w:t>you</w:t>
      </w:r>
      <w:r w:rsidRPr="000269AE">
        <w:rPr>
          <w:spacing w:val="-6"/>
        </w:rPr>
        <w:t xml:space="preserve"> </w:t>
      </w:r>
      <w:r w:rsidRPr="000269AE">
        <w:t>are</w:t>
      </w:r>
      <w:r w:rsidRPr="000269AE">
        <w:rPr>
          <w:spacing w:val="-4"/>
        </w:rPr>
        <w:t xml:space="preserve"> </w:t>
      </w:r>
      <w:r w:rsidRPr="000269AE">
        <w:t>unsure</w:t>
      </w:r>
      <w:r w:rsidRPr="000269AE">
        <w:rPr>
          <w:spacing w:val="-4"/>
        </w:rPr>
        <w:t xml:space="preserve"> </w:t>
      </w:r>
      <w:r w:rsidRPr="000269AE">
        <w:t>how</w:t>
      </w:r>
      <w:r w:rsidRPr="000269AE">
        <w:rPr>
          <w:spacing w:val="1"/>
        </w:rPr>
        <w:t xml:space="preserve"> </w:t>
      </w:r>
      <w:r w:rsidRPr="000269AE">
        <w:t>to</w:t>
      </w:r>
      <w:r w:rsidRPr="000269AE">
        <w:rPr>
          <w:spacing w:val="5"/>
        </w:rPr>
        <w:t xml:space="preserve"> </w:t>
      </w:r>
      <w:r w:rsidRPr="000269AE">
        <w:rPr>
          <w:spacing w:val="-2"/>
        </w:rPr>
        <w:t>answer</w:t>
      </w:r>
      <w:r w:rsidR="00465F43" w:rsidRPr="000269AE">
        <w:rPr>
          <w:spacing w:val="-2"/>
        </w:rPr>
        <w:t>.</w:t>
      </w:r>
      <w:r w:rsidR="00FD0EE0" w:rsidRPr="000269AE">
        <w:rPr>
          <w:spacing w:val="-2"/>
        </w:rPr>
        <w:t xml:space="preserve"> </w:t>
      </w:r>
      <w:r w:rsidR="00D81041" w:rsidRPr="000269AE">
        <w:t xml:space="preserve">If you need help, or want to apply in another format please email </w:t>
      </w:r>
      <w:hyperlink r:id="rId14" w:history="1">
        <w:r w:rsidR="00D81041" w:rsidRPr="000269AE">
          <w:rPr>
            <w:rStyle w:val="Mention"/>
            <w:rFonts w:cstheme="minorHAnsi"/>
            <w:b/>
            <w:bCs/>
            <w:color w:val="auto"/>
          </w:rPr>
          <w:t>undercoverartist@cpl.org.au</w:t>
        </w:r>
      </w:hyperlink>
      <w:r w:rsidR="00D81041" w:rsidRPr="000269AE">
        <w:rPr>
          <w:rStyle w:val="Mention"/>
          <w:rFonts w:cstheme="minorHAnsi"/>
          <w:b/>
          <w:bCs/>
          <w:color w:val="auto"/>
        </w:rPr>
        <w:t xml:space="preserve"> </w:t>
      </w:r>
    </w:p>
    <w:p w14:paraId="3D18C05E" w14:textId="1E950426" w:rsidR="008361CA" w:rsidRDefault="008361CA" w:rsidP="00767AE7">
      <w:pPr>
        <w:pStyle w:val="body"/>
      </w:pPr>
    </w:p>
    <w:p w14:paraId="22062547" w14:textId="0ECD84B9" w:rsidR="008361CA" w:rsidRDefault="008361CA" w:rsidP="00767AE7">
      <w:pPr>
        <w:pStyle w:val="body"/>
      </w:pPr>
    </w:p>
    <w:p w14:paraId="56E03DF1" w14:textId="174952DB" w:rsidR="008361CA" w:rsidRDefault="00084D42" w:rsidP="00767AE7">
      <w:pPr>
        <w:pStyle w:val="body"/>
      </w:pPr>
      <w:r>
        <w:rPr>
          <w:noProof/>
          <w:w w:val="100"/>
        </w:rPr>
        <mc:AlternateContent>
          <mc:Choice Requires="wpg">
            <w:drawing>
              <wp:inline distT="0" distB="0" distL="0" distR="0" wp14:anchorId="5BCBA6F3" wp14:editId="010F5154">
                <wp:extent cx="2952750" cy="1362075"/>
                <wp:effectExtent l="0" t="0" r="0" b="9525"/>
                <wp:docPr id="1007260730" name="Group 3" descr="P12#y1"/>
                <wp:cNvGraphicFramePr/>
                <a:graphic xmlns:a="http://schemas.openxmlformats.org/drawingml/2006/main">
                  <a:graphicData uri="http://schemas.microsoft.com/office/word/2010/wordprocessingGroup">
                    <wpg:wgp>
                      <wpg:cNvGrpSpPr/>
                      <wpg:grpSpPr>
                        <a:xfrm>
                          <a:off x="0" y="0"/>
                          <a:ext cx="2952750" cy="1362075"/>
                          <a:chOff x="0" y="0"/>
                          <a:chExt cx="2952750" cy="1362075"/>
                        </a:xfrm>
                      </wpg:grpSpPr>
                      <wps:wsp>
                        <wps:cNvPr id="1940818452" name="Text Box 1"/>
                        <wps:cNvSpPr txBox="1"/>
                        <wps:spPr>
                          <a:xfrm>
                            <a:off x="0" y="0"/>
                            <a:ext cx="2952750" cy="1362075"/>
                          </a:xfrm>
                          <a:prstGeom prst="rect">
                            <a:avLst/>
                          </a:prstGeom>
                          <a:ln>
                            <a:noFill/>
                          </a:ln>
                        </wps:spPr>
                        <wps:style>
                          <a:lnRef idx="2">
                            <a:schemeClr val="accent4"/>
                          </a:lnRef>
                          <a:fillRef idx="1">
                            <a:schemeClr val="lt1"/>
                          </a:fillRef>
                          <a:effectRef idx="0">
                            <a:schemeClr val="accent4"/>
                          </a:effectRef>
                          <a:fontRef idx="minor">
                            <a:schemeClr val="dk1"/>
                          </a:fontRef>
                        </wps:style>
                        <wps:txbx>
                          <w:txbxContent>
                            <w:p w14:paraId="33582283" w14:textId="7A589991" w:rsidR="00084D42" w:rsidRPr="007F1859" w:rsidRDefault="00084D42" w:rsidP="006D6499">
                              <w:pPr>
                                <w:pStyle w:val="body"/>
                              </w:pPr>
                              <w:r w:rsidRPr="007F1859">
                                <w:t>Scan the QR Code</w:t>
                              </w:r>
                              <w:r>
                                <w:br/>
                              </w:r>
                              <w:r w:rsidRPr="007F1859">
                                <w:t>to</w:t>
                              </w:r>
                              <w:r>
                                <w:t xml:space="preserve"> </w:t>
                              </w:r>
                              <w:r w:rsidRPr="006D6499">
                                <w:rPr>
                                  <w:rStyle w:val="BodyBoldChar0"/>
                                  <w:rFonts w:asciiTheme="minorHAnsi" w:hAnsiTheme="minorHAnsi" w:cstheme="minorHAnsi"/>
                                </w:rPr>
                                <w:t>Apply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15411989"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581150" y="0"/>
                            <a:ext cx="1362075" cy="1362075"/>
                          </a:xfrm>
                          <a:prstGeom prst="rect">
                            <a:avLst/>
                          </a:prstGeom>
                        </pic:spPr>
                      </pic:pic>
                    </wpg:wgp>
                  </a:graphicData>
                </a:graphic>
              </wp:inline>
            </w:drawing>
          </mc:Choice>
          <mc:Fallback>
            <w:pict>
              <v:group w14:anchorId="5BCBA6F3" id="Group 3" o:spid="_x0000_s1026" alt="P12#y1" style="width:232.5pt;height:107.25pt;mso-position-horizontal-relative:char;mso-position-vertical-relative:line" coordsize="29527,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">
                <v:shapetype id="_x0000_t202" coordsize="21600,21600" o:spt="202" path="m,l,21600r21600,l21600,xe">
                  <v:stroke joinstyle="miter"/>
                  <v:path gradientshapeok="t" o:connecttype="rect"/>
                </v:shapetype>
                <v:shape id="Text Box 1" o:spid="_x0000_s1027" type="#_x0000_t202" style="position:absolute;width:29527;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" fillcolor="white [3201]" stroked="f" strokeweight="1pt">
                  <v:textbox>
                    <w:txbxContent>
                      <w:p w14:paraId="33582283" w14:textId="7A589991" w:rsidR="00084D42" w:rsidRPr="007F1859" w:rsidRDefault="00084D42" w:rsidP="006D6499">
                        <w:pPr>
                          <w:pStyle w:val="body"/>
                        </w:pPr>
                        <w:r w:rsidRPr="007F1859">
                          <w:t>Scan the QR Code</w:t>
                        </w:r>
                        <w:r>
                          <w:br/>
                        </w:r>
                        <w:r w:rsidRPr="007F1859">
                          <w:t>to</w:t>
                        </w:r>
                        <w:r>
                          <w:t xml:space="preserve"> </w:t>
                        </w:r>
                        <w:r w:rsidRPr="006D6499">
                          <w:rPr>
                            <w:rStyle w:val="BodyBoldChar0"/>
                            <w:rFonts w:asciiTheme="minorHAnsi" w:hAnsiTheme="minorHAnsi" w:cstheme="minorHAnsi"/>
                          </w:rPr>
                          <w:t>Apply Online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5811;width:13621;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">
                  <v:imagedata r:id="rId16" o:title=""/>
                </v:shape>
                <w10:anchorlock/>
              </v:group>
            </w:pict>
          </mc:Fallback>
        </mc:AlternateContent>
      </w:r>
      <w:r w:rsidR="006D6499">
        <w:t xml:space="preserve">                </w:t>
      </w:r>
      <w:r w:rsidR="006D6499">
        <w:rPr>
          <w:noProof/>
          <w:w w:val="100"/>
        </w:rPr>
        <mc:AlternateContent>
          <mc:Choice Requires="wpg">
            <w:drawing>
              <wp:inline distT="0" distB="0" distL="0" distR="0" wp14:anchorId="7531AE03" wp14:editId="67185899">
                <wp:extent cx="2933700" cy="1362075"/>
                <wp:effectExtent l="0" t="0" r="0" b="9525"/>
                <wp:docPr id="2106858174" name="Group 5" descr="P12#y2"/>
                <wp:cNvGraphicFramePr/>
                <a:graphic xmlns:a="http://schemas.openxmlformats.org/drawingml/2006/main">
                  <a:graphicData uri="http://schemas.microsoft.com/office/word/2010/wordprocessingGroup">
                    <wpg:wgp>
                      <wpg:cNvGrpSpPr/>
                      <wpg:grpSpPr>
                        <a:xfrm>
                          <a:off x="0" y="0"/>
                          <a:ext cx="2933700" cy="1362075"/>
                          <a:chOff x="0" y="0"/>
                          <a:chExt cx="2933700" cy="1362075"/>
                        </a:xfrm>
                      </wpg:grpSpPr>
                      <wps:wsp>
                        <wps:cNvPr id="869943746" name="Text Box 1"/>
                        <wps:cNvSpPr txBox="1"/>
                        <wps:spPr>
                          <a:xfrm>
                            <a:off x="0" y="0"/>
                            <a:ext cx="1733550" cy="1362075"/>
                          </a:xfrm>
                          <a:prstGeom prst="rect">
                            <a:avLst/>
                          </a:prstGeom>
                          <a:ln>
                            <a:noFill/>
                          </a:ln>
                        </wps:spPr>
                        <wps:style>
                          <a:lnRef idx="2">
                            <a:schemeClr val="accent4"/>
                          </a:lnRef>
                          <a:fillRef idx="1">
                            <a:schemeClr val="lt1"/>
                          </a:fillRef>
                          <a:effectRef idx="0">
                            <a:schemeClr val="accent4"/>
                          </a:effectRef>
                          <a:fontRef idx="minor">
                            <a:schemeClr val="dk1"/>
                          </a:fontRef>
                        </wps:style>
                        <wps:txbx>
                          <w:txbxContent>
                            <w:p w14:paraId="1F9D677B" w14:textId="596C5912" w:rsidR="006D6499" w:rsidRPr="006D6499" w:rsidRDefault="006D6499" w:rsidP="006D6499">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sidR="003E3AD4">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14="http://schemas.microsoft.com/office/drawing/2010/picture" xmlns:pic="http://schemas.openxmlformats.org/drawingml/2006/picture" mc:Ignorable="pic14">
                        <pic:nvPicPr>
                          <pic:cNvPr id="1218689596"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71625" y="0"/>
                            <a:ext cx="1362075" cy="1362075"/>
                          </a:xfrm>
                          <a:prstGeom prst="rect">
                            <a:avLst/>
                          </a:prstGeom>
                          <a:ln>
                            <a:noFill/>
                          </a:ln>
                        </pic:spPr>
                        <pic14:style>
                          <a:lnRef idx="2">
                            <a:schemeClr val="accent4"/>
                          </a:lnRef>
                          <a:fillRef idx="1">
                            <a:schemeClr val="lt1"/>
                          </a:fillRef>
                          <a:effectRef idx="0">
                            <a:schemeClr val="accent4"/>
                          </a:effectRef>
                          <a:fontRef idx="minor">
                            <a:schemeClr val="dk1"/>
                          </a:fontRef>
                        </pic14:style>
                      </pic:pic>
                    </wpg:wgp>
                  </a:graphicData>
                </a:graphic>
              </wp:inline>
            </w:drawing>
          </mc:Choice>
          <mc:Fallback>
            <w:pict>
              <v:group w14:anchorId="7531AE03" id="Group 5" o:spid="_x0000_s1029" alt="P12#y2" style="width:231pt;height:107.25pt;mso-position-horizontal-relative:char;mso-position-vertical-relative:line" coordsize="29337,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">
                <v:shape id="Text Box 1" o:spid="_x0000_s1030" type="#_x0000_t202" style="position:absolute;width:17335;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" fillcolor="white [3201]" stroked="f" strokeweight="1pt">
                  <v:textbox>
                    <w:txbxContent>
                      <w:p w14:paraId="1F9D677B" w14:textId="596C5912" w:rsidR="006D6499" w:rsidRPr="006D6499" w:rsidRDefault="006D6499" w:rsidP="006D6499">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sidR="003E3AD4">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v:textbox>
                </v:shape>
                <v:shape id="Picture 2" o:spid="_x0000_s1031" type="#_x0000_t75" style="position:absolute;left:15716;width:13621;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" filled="t" fillcolor="white [3201]">
                  <v:imagedata r:id="rId18" o:title=""/>
                </v:shape>
                <w10:anchorlock/>
              </v:group>
            </w:pict>
          </mc:Fallback>
        </mc:AlternateContent>
      </w:r>
    </w:p>
    <w:p w14:paraId="40122D6A" w14:textId="19230579" w:rsidR="008361CA" w:rsidRDefault="008361CA" w:rsidP="00767AE7">
      <w:pPr>
        <w:pStyle w:val="body"/>
      </w:pPr>
    </w:p>
    <w:p w14:paraId="0BDDEE40" w14:textId="6AD3C70D" w:rsidR="008361CA" w:rsidRDefault="008361CA" w:rsidP="00767AE7">
      <w:pPr>
        <w:pStyle w:val="body"/>
      </w:pPr>
    </w:p>
    <w:p w14:paraId="7372BB75" w14:textId="68C94601" w:rsidR="008361CA" w:rsidRDefault="008361CA" w:rsidP="00767AE7">
      <w:pPr>
        <w:pStyle w:val="body"/>
      </w:pPr>
    </w:p>
    <w:p w14:paraId="79219514" w14:textId="56EB94BA" w:rsidR="008361CA" w:rsidRDefault="008361CA" w:rsidP="00767AE7">
      <w:pPr>
        <w:pStyle w:val="body"/>
      </w:pPr>
    </w:p>
    <w:p w14:paraId="45405715" w14:textId="3E80E4A9" w:rsidR="008361CA" w:rsidRDefault="008361CA" w:rsidP="00767AE7">
      <w:pPr>
        <w:pStyle w:val="body"/>
      </w:pPr>
    </w:p>
    <w:p w14:paraId="20364F94" w14:textId="6DFA22EC" w:rsidR="00FD0EE0" w:rsidRDefault="00FD0EE0">
      <w:pPr>
        <w:rPr>
          <w:rFonts w:cstheme="majorHAnsi"/>
          <w:w w:val="105"/>
          <w:sz w:val="28"/>
          <w:szCs w:val="28"/>
          <w:lang w:val="en-US"/>
        </w:rPr>
      </w:pPr>
      <w:r>
        <w:br w:type="page"/>
      </w:r>
    </w:p>
    <w:p w14:paraId="2F2EAE25" w14:textId="13D06EEF" w:rsidR="008361CA" w:rsidRDefault="00063931" w:rsidP="00063931">
      <w:pPr>
        <w:pStyle w:val="Headerone"/>
        <w:rPr>
          <w:lang w:eastAsia="en-AU"/>
        </w:rPr>
      </w:pPr>
      <w:r w:rsidRPr="00E60559">
        <w:rPr>
          <w:lang w:eastAsia="en-AU"/>
        </w:rPr>
        <w:lastRenderedPageBreak/>
        <w:t>Applicant details </w:t>
      </w:r>
    </w:p>
    <w:p w14:paraId="79A55890" w14:textId="1D8431F1" w:rsidR="00063931" w:rsidRPr="00063931" w:rsidRDefault="00063931" w:rsidP="00653D21">
      <w:pPr>
        <w:pStyle w:val="body"/>
        <w:spacing w:after="240"/>
        <w:rPr>
          <w:lang w:eastAsia="en-AU"/>
        </w:rPr>
      </w:pPr>
      <w:r w:rsidRPr="00E60559">
        <w:rPr>
          <w:lang w:eastAsia="en-AU"/>
        </w:rPr>
        <w:t>Please tell us how to get in contact with you in this section</w:t>
      </w:r>
      <w:r w:rsidR="00653D21">
        <w:rPr>
          <w:lang w:eastAsia="en-AU"/>
        </w:rPr>
        <w:t>.</w:t>
      </w:r>
    </w:p>
    <w:tbl>
      <w:tblPr>
        <w:tblStyle w:val="Form"/>
        <w:tblW w:w="10456" w:type="dxa"/>
        <w:tblCellMar>
          <w:bottom w:w="57" w:type="dxa"/>
        </w:tblCellMar>
        <w:tblLook w:val="04A0" w:firstRow="1" w:lastRow="0" w:firstColumn="1" w:lastColumn="0" w:noHBand="0" w:noVBand="1"/>
      </w:tblPr>
      <w:tblGrid>
        <w:gridCol w:w="365"/>
        <w:gridCol w:w="7285"/>
        <w:gridCol w:w="2755"/>
        <w:gridCol w:w="51"/>
      </w:tblGrid>
      <w:tr w:rsidR="00B1410B" w:rsidRPr="00C13C09" w14:paraId="10AB2BDD"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35026B8" w14:textId="0B574E0B" w:rsidR="00B1410B" w:rsidRPr="00381E5F" w:rsidRDefault="00B1410B" w:rsidP="001C6882">
            <w:pPr>
              <w:pStyle w:val="BodyBold0"/>
            </w:pPr>
            <w:r w:rsidRPr="00381E5F">
              <w:t>1</w:t>
            </w:r>
          </w:p>
        </w:tc>
        <w:tc>
          <w:tcPr>
            <w:tcW w:w="10040" w:type="dxa"/>
            <w:gridSpan w:val="2"/>
            <w:hideMark/>
          </w:tcPr>
          <w:p w14:paraId="04CB91F6" w14:textId="2FEE4815" w:rsidR="00B1410B" w:rsidRPr="00B1410B" w:rsidRDefault="00B1410B" w:rsidP="00B1410B">
            <w:pPr>
              <w:pStyle w:val="BodyBold0"/>
            </w:pPr>
            <w:r w:rsidRPr="00B1410B">
              <w:t>My name is </w:t>
            </w:r>
          </w:p>
        </w:tc>
      </w:tr>
      <w:tr w:rsidR="00B1410B" w:rsidRPr="00973345" w14:paraId="5F833191" w14:textId="77777777" w:rsidTr="00381E5F">
        <w:trPr>
          <w:trHeight w:val="300"/>
        </w:trPr>
        <w:tc>
          <w:tcPr>
            <w:tcW w:w="365" w:type="dxa"/>
          </w:tcPr>
          <w:p w14:paraId="1D5D6621" w14:textId="77777777" w:rsidR="00B1410B" w:rsidRPr="00381E5F" w:rsidRDefault="00B1410B" w:rsidP="001C6882">
            <w:pPr>
              <w:pStyle w:val="BodyBold0"/>
            </w:pPr>
          </w:p>
        </w:tc>
        <w:tc>
          <w:tcPr>
            <w:tcW w:w="10091" w:type="dxa"/>
            <w:gridSpan w:val="3"/>
          </w:tcPr>
          <w:p w14:paraId="292DDCFA" w14:textId="59777816" w:rsidR="00B1410B" w:rsidRPr="00C13C09" w:rsidRDefault="00B1410B" w:rsidP="00C13C09">
            <w:pPr>
              <w:pStyle w:val="body"/>
            </w:pPr>
            <w:r w:rsidRPr="00C13C09">
              <w:t>​​</w:t>
            </w:r>
            <w:sdt>
              <w:sdtPr>
                <w:rPr>
                  <w:rStyle w:val="Style1"/>
                  <w:sz w:val="28"/>
                </w:rPr>
                <w:alias w:val="Your name"/>
                <w:tag w:val="Applicant details"/>
                <w:id w:val="430167443"/>
                <w:placeholder>
                  <w:docPart w:val="35E43949554340C2B3F5A0E84582E502"/>
                </w:placeholder>
                <w:showingPlcHdr/>
                <w15:color w:val="3366FF"/>
              </w:sdtPr>
              <w:sdtEndPr>
                <w:rPr>
                  <w:rStyle w:val="DefaultParagraphFont"/>
                </w:rPr>
              </w:sdtEndPr>
              <w:sdtContent>
                <w:r w:rsidR="00AF4FE5" w:rsidRPr="00B1410B">
                  <w:rPr>
                    <w:rStyle w:val="PlaceholderText"/>
                  </w:rPr>
                  <w:t>Click or tap here to enter text.</w:t>
                </w:r>
              </w:sdtContent>
            </w:sdt>
          </w:p>
        </w:tc>
      </w:tr>
      <w:tr w:rsidR="00B1410B" w:rsidRPr="00C13C09" w14:paraId="3D3BAF93"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265DBDB" w14:textId="48D252C6" w:rsidR="00B1410B" w:rsidRPr="00381E5F" w:rsidRDefault="00B1410B" w:rsidP="001C6882">
            <w:pPr>
              <w:pStyle w:val="BodyBold0"/>
            </w:pPr>
            <w:r w:rsidRPr="00381E5F">
              <w:t>2</w:t>
            </w:r>
          </w:p>
        </w:tc>
        <w:tc>
          <w:tcPr>
            <w:tcW w:w="10040" w:type="dxa"/>
            <w:gridSpan w:val="2"/>
          </w:tcPr>
          <w:p w14:paraId="27A34285" w14:textId="35F3BB51" w:rsidR="00B1410B" w:rsidRPr="00B1410B" w:rsidRDefault="00B1410B" w:rsidP="00B1410B">
            <w:pPr>
              <w:pStyle w:val="BodyBold0"/>
            </w:pPr>
            <w:r w:rsidRPr="00B1410B">
              <w:t>My email address is </w:t>
            </w:r>
          </w:p>
        </w:tc>
      </w:tr>
      <w:tr w:rsidR="00B1410B" w:rsidRPr="00973345" w14:paraId="2ABEF275" w14:textId="77777777" w:rsidTr="00381E5F">
        <w:trPr>
          <w:trHeight w:val="300"/>
        </w:trPr>
        <w:tc>
          <w:tcPr>
            <w:tcW w:w="365" w:type="dxa"/>
          </w:tcPr>
          <w:p w14:paraId="56871025" w14:textId="77777777" w:rsidR="00B1410B" w:rsidRPr="00381E5F" w:rsidRDefault="00B1410B" w:rsidP="001C6882">
            <w:pPr>
              <w:pStyle w:val="BodyBold0"/>
            </w:pPr>
          </w:p>
        </w:tc>
        <w:tc>
          <w:tcPr>
            <w:tcW w:w="10091" w:type="dxa"/>
            <w:gridSpan w:val="3"/>
          </w:tcPr>
          <w:p w14:paraId="6EF0E646" w14:textId="435AA16C" w:rsidR="00B1410B" w:rsidRPr="00C13C09" w:rsidRDefault="00B9651E" w:rsidP="00C13C09">
            <w:pPr>
              <w:pStyle w:val="body"/>
            </w:pPr>
            <w:sdt>
              <w:sdtPr>
                <w:alias w:val="Email"/>
                <w:tag w:val="Applicant details"/>
                <w:id w:val="496614766"/>
                <w:placeholder>
                  <w:docPart w:val="E656282A869846D2909CDB22A6B720CF"/>
                </w:placeholder>
                <w:showingPlcHdr/>
                <w15:color w:val="3366FF"/>
              </w:sdtPr>
              <w:sdtEndPr/>
              <w:sdtContent>
                <w:r w:rsidR="00AF4FE5" w:rsidRPr="00B1410B">
                  <w:rPr>
                    <w:rStyle w:val="PlaceholderText"/>
                  </w:rPr>
                  <w:t>Click or tap here to enter text.</w:t>
                </w:r>
              </w:sdtContent>
            </w:sdt>
          </w:p>
        </w:tc>
      </w:tr>
      <w:tr w:rsidR="00B1410B" w:rsidRPr="00C13C09" w14:paraId="58D6C955"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F0E4BAE" w14:textId="72B2E4F6" w:rsidR="00B1410B" w:rsidRPr="00381E5F" w:rsidRDefault="001C6882" w:rsidP="001C6882">
            <w:pPr>
              <w:pStyle w:val="BodyBold0"/>
            </w:pPr>
            <w:r w:rsidRPr="00381E5F">
              <w:t>3</w:t>
            </w:r>
          </w:p>
        </w:tc>
        <w:tc>
          <w:tcPr>
            <w:tcW w:w="10040" w:type="dxa"/>
            <w:gridSpan w:val="2"/>
          </w:tcPr>
          <w:p w14:paraId="073D619F" w14:textId="199B1F59" w:rsidR="00B1410B" w:rsidRPr="00C13C09" w:rsidRDefault="00B1410B" w:rsidP="00B1410B">
            <w:pPr>
              <w:pStyle w:val="BodyBold0"/>
            </w:pPr>
            <w:r w:rsidRPr="00C13C09">
              <w:t>My phone number is </w:t>
            </w:r>
          </w:p>
        </w:tc>
      </w:tr>
      <w:tr w:rsidR="00B1410B" w:rsidRPr="00973345" w14:paraId="6DD2B840" w14:textId="77777777" w:rsidTr="00381E5F">
        <w:trPr>
          <w:trHeight w:val="300"/>
        </w:trPr>
        <w:tc>
          <w:tcPr>
            <w:tcW w:w="365" w:type="dxa"/>
          </w:tcPr>
          <w:p w14:paraId="00221834" w14:textId="77777777" w:rsidR="00B1410B" w:rsidRPr="00381E5F" w:rsidRDefault="00B1410B" w:rsidP="001C6882">
            <w:pPr>
              <w:pStyle w:val="BodyBold0"/>
            </w:pPr>
          </w:p>
        </w:tc>
        <w:tc>
          <w:tcPr>
            <w:tcW w:w="7285" w:type="dxa"/>
          </w:tcPr>
          <w:sdt>
            <w:sdtPr>
              <w:alias w:val="Phone Number"/>
              <w:tag w:val="Applicant details"/>
              <w:id w:val="-207032498"/>
              <w:placeholder>
                <w:docPart w:val="B84BAF655855453E9D973969F86812FE"/>
              </w:placeholder>
              <w:showingPlcHdr/>
              <w15:color w:val="3366FF"/>
            </w:sdtPr>
            <w:sdtEndPr/>
            <w:sdtContent>
              <w:p w14:paraId="386BEDBF" w14:textId="170A8C63" w:rsidR="00B1410B" w:rsidRPr="00C13C09" w:rsidRDefault="00AF4FE5" w:rsidP="00C13C09">
                <w:pPr>
                  <w:pStyle w:val="body"/>
                </w:pPr>
                <w:r w:rsidRPr="00B1410B">
                  <w:rPr>
                    <w:rStyle w:val="PlaceholderText"/>
                  </w:rPr>
                  <w:t>Click or tap here to enter text.</w:t>
                </w:r>
              </w:p>
            </w:sdtContent>
          </w:sdt>
        </w:tc>
        <w:tc>
          <w:tcPr>
            <w:tcW w:w="2806" w:type="dxa"/>
            <w:gridSpan w:val="2"/>
          </w:tcPr>
          <w:p w14:paraId="1F8C8B8F" w14:textId="77777777" w:rsidR="00B1410B" w:rsidRPr="00C13C09" w:rsidRDefault="00B1410B" w:rsidP="00C13C09">
            <w:pPr>
              <w:pStyle w:val="body"/>
            </w:pPr>
          </w:p>
        </w:tc>
      </w:tr>
      <w:tr w:rsidR="00B1410B" w:rsidRPr="00973345" w14:paraId="4EE9E90B" w14:textId="77777777" w:rsidTr="00381E5F">
        <w:trPr>
          <w:cnfStyle w:val="000000100000" w:firstRow="0" w:lastRow="0" w:firstColumn="0" w:lastColumn="0" w:oddVBand="0" w:evenVBand="0" w:oddHBand="1" w:evenHBand="0" w:firstRowFirstColumn="0" w:firstRowLastColumn="0" w:lastRowFirstColumn="0" w:lastRowLastColumn="0"/>
          <w:trHeight w:val="300"/>
        </w:trPr>
        <w:tc>
          <w:tcPr>
            <w:tcW w:w="365" w:type="dxa"/>
          </w:tcPr>
          <w:p w14:paraId="3C27E9E8" w14:textId="6707302A" w:rsidR="00B1410B" w:rsidRPr="00381E5F" w:rsidRDefault="001C6882" w:rsidP="001C6882">
            <w:pPr>
              <w:pStyle w:val="BodyBold0"/>
            </w:pPr>
            <w:r w:rsidRPr="00381E5F">
              <w:t>4</w:t>
            </w:r>
          </w:p>
        </w:tc>
        <w:tc>
          <w:tcPr>
            <w:tcW w:w="10091" w:type="dxa"/>
            <w:gridSpan w:val="3"/>
          </w:tcPr>
          <w:p w14:paraId="02BE059C" w14:textId="45AA9521" w:rsidR="00B1410B" w:rsidRPr="00C13C09" w:rsidRDefault="00B1410B" w:rsidP="00B1410B">
            <w:pPr>
              <w:pStyle w:val="BodyBold0"/>
            </w:pPr>
            <w:r w:rsidRPr="00C13C09">
              <w:t>My address is </w:t>
            </w:r>
          </w:p>
        </w:tc>
      </w:tr>
      <w:tr w:rsidR="00B1410B" w:rsidRPr="00C13C09" w14:paraId="1E831264" w14:textId="77777777" w:rsidTr="00381E5F">
        <w:trPr>
          <w:gridAfter w:val="1"/>
          <w:wAfter w:w="51" w:type="dxa"/>
          <w:trHeight w:val="300"/>
        </w:trPr>
        <w:tc>
          <w:tcPr>
            <w:tcW w:w="365" w:type="dxa"/>
          </w:tcPr>
          <w:p w14:paraId="2F352463" w14:textId="77777777" w:rsidR="00B1410B" w:rsidRPr="00381E5F" w:rsidRDefault="00B1410B" w:rsidP="001C6882">
            <w:pPr>
              <w:pStyle w:val="BodyBold0"/>
            </w:pPr>
          </w:p>
        </w:tc>
        <w:tc>
          <w:tcPr>
            <w:tcW w:w="10040" w:type="dxa"/>
            <w:gridSpan w:val="2"/>
          </w:tcPr>
          <w:p w14:paraId="0518ABCA" w14:textId="7E513913" w:rsidR="00B1410B" w:rsidRPr="00C13C09" w:rsidRDefault="00B1410B" w:rsidP="00C13C09">
            <w:pPr>
              <w:pStyle w:val="body"/>
            </w:pPr>
            <w:r w:rsidRPr="00C13C09">
              <w:t>​​</w:t>
            </w:r>
            <w:sdt>
              <w:sdtPr>
                <w:alias w:val="Address"/>
                <w:tag w:val="Address"/>
                <w:id w:val="664903601"/>
                <w:placeholder>
                  <w:docPart w:val="4D8AFC22E5214E3DAE1A020D952398BA"/>
                </w:placeholder>
                <w:showingPlcHdr/>
                <w15:color w:val="3366FF"/>
              </w:sdtPr>
              <w:sdtEndPr/>
              <w:sdtContent>
                <w:r w:rsidR="00AF4FE5" w:rsidRPr="00B1410B">
                  <w:rPr>
                    <w:rStyle w:val="PlaceholderText"/>
                  </w:rPr>
                  <w:t>Click or tap here to enter text.</w:t>
                </w:r>
              </w:sdtContent>
            </w:sdt>
          </w:p>
        </w:tc>
      </w:tr>
      <w:tr w:rsidR="00B1410B" w:rsidRPr="00C13C09" w14:paraId="1DC3EC85"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3E8693A3" w14:textId="1C33157F" w:rsidR="00B1410B" w:rsidRPr="00381E5F" w:rsidRDefault="001C6882" w:rsidP="001C6882">
            <w:pPr>
              <w:pStyle w:val="BodyBold0"/>
            </w:pPr>
            <w:r w:rsidRPr="00381E5F">
              <w:t>5</w:t>
            </w:r>
          </w:p>
        </w:tc>
        <w:tc>
          <w:tcPr>
            <w:tcW w:w="10040" w:type="dxa"/>
            <w:gridSpan w:val="2"/>
          </w:tcPr>
          <w:p w14:paraId="2D833639" w14:textId="09E8AECD" w:rsidR="00B1410B" w:rsidRPr="00C13C09" w:rsidRDefault="00B1410B" w:rsidP="00B1410B">
            <w:pPr>
              <w:pStyle w:val="BodyBold0"/>
            </w:pPr>
            <w:r w:rsidRPr="00C13C09">
              <w:t>I have a support person helping me to apply. Their name is </w:t>
            </w:r>
          </w:p>
        </w:tc>
      </w:tr>
      <w:tr w:rsidR="00B1410B" w:rsidRPr="00973345" w14:paraId="773D8F86" w14:textId="77777777" w:rsidTr="00381E5F">
        <w:trPr>
          <w:trHeight w:val="300"/>
        </w:trPr>
        <w:tc>
          <w:tcPr>
            <w:tcW w:w="365" w:type="dxa"/>
          </w:tcPr>
          <w:p w14:paraId="65469B9B" w14:textId="77777777" w:rsidR="00B1410B" w:rsidRPr="00381E5F" w:rsidRDefault="00B1410B" w:rsidP="001C6882">
            <w:pPr>
              <w:pStyle w:val="BodyBold0"/>
            </w:pPr>
          </w:p>
        </w:tc>
        <w:tc>
          <w:tcPr>
            <w:tcW w:w="10091" w:type="dxa"/>
            <w:gridSpan w:val="3"/>
          </w:tcPr>
          <w:p w14:paraId="7E900C87" w14:textId="7252EAC1" w:rsidR="00B1410B" w:rsidRPr="00C13C09" w:rsidRDefault="00B9651E" w:rsidP="00C13C09">
            <w:pPr>
              <w:pStyle w:val="body"/>
            </w:pPr>
            <w:sdt>
              <w:sdtPr>
                <w:alias w:val="Support Person Name"/>
                <w:tag w:val="Applicant details"/>
                <w:id w:val="1368566847"/>
                <w:placeholder>
                  <w:docPart w:val="EA2D5B766E4D4E53A956C7DF5536CF97"/>
                </w:placeholder>
                <w:showingPlcHdr/>
                <w15:color w:val="3366FF"/>
              </w:sdtPr>
              <w:sdtEndPr/>
              <w:sdtContent>
                <w:r w:rsidR="00AF4FE5" w:rsidRPr="00B1410B">
                  <w:rPr>
                    <w:rStyle w:val="PlaceholderText"/>
                  </w:rPr>
                  <w:t>Click or tap here to enter text.</w:t>
                </w:r>
              </w:sdtContent>
            </w:sdt>
          </w:p>
        </w:tc>
      </w:tr>
      <w:tr w:rsidR="00B1410B" w:rsidRPr="00973345" w14:paraId="7D1755C0" w14:textId="77777777" w:rsidTr="00381E5F">
        <w:trPr>
          <w:cnfStyle w:val="000000100000" w:firstRow="0" w:lastRow="0" w:firstColumn="0" w:lastColumn="0" w:oddVBand="0" w:evenVBand="0" w:oddHBand="1" w:evenHBand="0" w:firstRowFirstColumn="0" w:firstRowLastColumn="0" w:lastRowFirstColumn="0" w:lastRowLastColumn="0"/>
          <w:trHeight w:val="300"/>
        </w:trPr>
        <w:tc>
          <w:tcPr>
            <w:tcW w:w="365" w:type="dxa"/>
          </w:tcPr>
          <w:p w14:paraId="668732DC" w14:textId="0171F7EE" w:rsidR="00B1410B" w:rsidRPr="00381E5F" w:rsidRDefault="001C6882" w:rsidP="001C6882">
            <w:pPr>
              <w:pStyle w:val="BodyBold0"/>
            </w:pPr>
            <w:r w:rsidRPr="00381E5F">
              <w:t>6</w:t>
            </w:r>
          </w:p>
        </w:tc>
        <w:tc>
          <w:tcPr>
            <w:tcW w:w="10091" w:type="dxa"/>
            <w:gridSpan w:val="3"/>
          </w:tcPr>
          <w:p w14:paraId="10E35A99" w14:textId="106C53C4" w:rsidR="00B1410B" w:rsidRPr="00C13C09" w:rsidRDefault="00B1410B" w:rsidP="001C6882">
            <w:pPr>
              <w:pStyle w:val="BodyBold0"/>
            </w:pPr>
            <w:r w:rsidRPr="00C13C09">
              <w:t xml:space="preserve">My support person’s details </w:t>
            </w:r>
            <w:r w:rsidR="001C6882">
              <w:t xml:space="preserve">- </w:t>
            </w:r>
            <w:r w:rsidRPr="00C13C09">
              <w:t>Please enter their details below</w:t>
            </w:r>
          </w:p>
        </w:tc>
      </w:tr>
      <w:tr w:rsidR="00B1410B" w:rsidRPr="00973345" w14:paraId="0579AAC7" w14:textId="77777777" w:rsidTr="00381E5F">
        <w:trPr>
          <w:trHeight w:val="300"/>
        </w:trPr>
        <w:tc>
          <w:tcPr>
            <w:tcW w:w="365" w:type="dxa"/>
          </w:tcPr>
          <w:p w14:paraId="096D246C" w14:textId="77777777" w:rsidR="00B1410B" w:rsidRPr="00381E5F" w:rsidRDefault="00B1410B" w:rsidP="001C6882">
            <w:pPr>
              <w:pStyle w:val="BodyBold0"/>
            </w:pPr>
          </w:p>
        </w:tc>
        <w:tc>
          <w:tcPr>
            <w:tcW w:w="10091" w:type="dxa"/>
            <w:gridSpan w:val="3"/>
          </w:tcPr>
          <w:sdt>
            <w:sdtPr>
              <w:alias w:val="Support Person's Details - Contact Phone and Email please"/>
              <w:tag w:val="Applicant details"/>
              <w:id w:val="643469901"/>
              <w:placeholder>
                <w:docPart w:val="E574B70550DB414093FBAB8980707406"/>
              </w:placeholder>
              <w:showingPlcHdr/>
              <w15:color w:val="3366FF"/>
            </w:sdtPr>
            <w:sdtEndPr/>
            <w:sdtContent>
              <w:p w14:paraId="6DA2468E" w14:textId="31B47F80" w:rsidR="00B1410B" w:rsidRPr="00C13C09" w:rsidRDefault="00AF4FE5" w:rsidP="00C32B9A">
                <w:pPr>
                  <w:pStyle w:val="body"/>
                </w:pPr>
                <w:r w:rsidRPr="00F469A1">
                  <w:rPr>
                    <w:rStyle w:val="PlaceholderText"/>
                  </w:rPr>
                  <w:t>Click or tap here to enter text.</w:t>
                </w:r>
              </w:p>
            </w:sdtContent>
          </w:sdt>
        </w:tc>
      </w:tr>
      <w:tr w:rsidR="001C6882" w:rsidRPr="00C13C09" w14:paraId="6CBE8CB8"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226DCFD4" w14:textId="6CF76C93" w:rsidR="001C6882" w:rsidRPr="00381E5F" w:rsidRDefault="001C6882" w:rsidP="001C6882">
            <w:pPr>
              <w:pStyle w:val="BodyBold0"/>
            </w:pPr>
            <w:r w:rsidRPr="00381E5F">
              <w:t>7</w:t>
            </w:r>
          </w:p>
        </w:tc>
        <w:tc>
          <w:tcPr>
            <w:tcW w:w="10040" w:type="dxa"/>
            <w:gridSpan w:val="2"/>
          </w:tcPr>
          <w:p w14:paraId="68324CF0" w14:textId="25AA4F5A" w:rsidR="001C6882" w:rsidRPr="00C13C09" w:rsidRDefault="001C6882" w:rsidP="001C6882">
            <w:pPr>
              <w:pStyle w:val="BodyBold0"/>
            </w:pPr>
            <w:r w:rsidRPr="00C13C09">
              <w:t>When you talk to me, please use</w:t>
            </w:r>
            <w:r>
              <w:t>:</w:t>
            </w:r>
            <w:r w:rsidRPr="00C13C09">
              <w:t>​​</w:t>
            </w:r>
          </w:p>
        </w:tc>
      </w:tr>
      <w:tr w:rsidR="00B1410B" w:rsidRPr="00973345" w14:paraId="7BA5A207" w14:textId="77777777" w:rsidTr="00381E5F">
        <w:trPr>
          <w:trHeight w:val="300"/>
        </w:trPr>
        <w:tc>
          <w:tcPr>
            <w:tcW w:w="365" w:type="dxa"/>
          </w:tcPr>
          <w:p w14:paraId="2D0D6664" w14:textId="77777777" w:rsidR="00B1410B" w:rsidRPr="001C6882" w:rsidRDefault="00B1410B" w:rsidP="001C6882">
            <w:pPr>
              <w:pStyle w:val="BodyBold0"/>
              <w:rPr>
                <w:b w:val="0"/>
                <w:bCs w:val="0"/>
              </w:rPr>
            </w:pPr>
          </w:p>
        </w:tc>
        <w:tc>
          <w:tcPr>
            <w:tcW w:w="10091" w:type="dxa"/>
            <w:gridSpan w:val="3"/>
          </w:tcPr>
          <w:p w14:paraId="31BA8B5C" w14:textId="194CB02A" w:rsidR="00B1410B" w:rsidRPr="000E17AD" w:rsidRDefault="00B9651E" w:rsidP="000E17AD">
            <w:pPr>
              <w:pStyle w:val="body"/>
            </w:pPr>
            <w:sdt>
              <w:sdtPr>
                <w:alias w:val="Tick here"/>
                <w:tag w:val="Applicant details"/>
                <w:id w:val="76418085"/>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C13C09">
              <w:t xml:space="preserve"> P</w:t>
            </w:r>
            <w:r w:rsidR="00B1410B" w:rsidRPr="000E17AD">
              <w:t>hone calls</w:t>
            </w:r>
          </w:p>
          <w:p w14:paraId="5C8119F1" w14:textId="7B916CCB" w:rsidR="00B1410B" w:rsidRPr="000E17AD" w:rsidRDefault="00B9651E" w:rsidP="000E17AD">
            <w:pPr>
              <w:pStyle w:val="body"/>
            </w:pPr>
            <w:sdt>
              <w:sdtPr>
                <w:alias w:val="Tick here"/>
                <w:tag w:val="Applicant details"/>
                <w:id w:val="-182597070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Texting</w:t>
            </w:r>
          </w:p>
          <w:p w14:paraId="5FCD245E" w14:textId="400FAA45" w:rsidR="00B1410B" w:rsidRPr="000E17AD" w:rsidRDefault="00B9651E" w:rsidP="000E17AD">
            <w:pPr>
              <w:pStyle w:val="body"/>
            </w:pPr>
            <w:sdt>
              <w:sdtPr>
                <w:alias w:val="Tick here"/>
                <w:tag w:val="Applicant details"/>
                <w:id w:val="28439656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Emails</w:t>
            </w:r>
          </w:p>
          <w:p w14:paraId="5BF9009D" w14:textId="4BE3CBE6" w:rsidR="00B1410B" w:rsidRPr="000E17AD" w:rsidRDefault="00B9651E" w:rsidP="000E17AD">
            <w:pPr>
              <w:pStyle w:val="body"/>
            </w:pPr>
            <w:sdt>
              <w:sdtPr>
                <w:alias w:val="Tick here"/>
                <w:tag w:val="Applicant details"/>
                <w:id w:val="192784567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Teams video meetings</w:t>
            </w:r>
          </w:p>
          <w:p w14:paraId="7A997866" w14:textId="5EE79DFA" w:rsidR="00B1410B" w:rsidRPr="000E17AD" w:rsidRDefault="00B9651E" w:rsidP="000E17AD">
            <w:pPr>
              <w:pStyle w:val="body"/>
            </w:pPr>
            <w:sdt>
              <w:sdtPr>
                <w:alias w:val="Tick here"/>
                <w:tag w:val="Applicant details"/>
                <w:id w:val="-1931803721"/>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Include my support person in all emails</w:t>
            </w:r>
          </w:p>
          <w:p w14:paraId="6CACDA70" w14:textId="505D0EDA" w:rsidR="00B1410B" w:rsidRPr="000E17AD" w:rsidRDefault="00B9651E" w:rsidP="000E17AD">
            <w:pPr>
              <w:pStyle w:val="body"/>
            </w:pPr>
            <w:sdt>
              <w:sdtPr>
                <w:alias w:val="Tick here"/>
                <w:tag w:val="Applicant details"/>
                <w:id w:val="162742752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Include my support person in all meetings</w:t>
            </w:r>
          </w:p>
          <w:p w14:paraId="3E44DE6B" w14:textId="35D4F720" w:rsidR="00B1410B" w:rsidRPr="000E17AD" w:rsidRDefault="00B9651E" w:rsidP="000E17AD">
            <w:pPr>
              <w:pStyle w:val="body"/>
            </w:pPr>
            <w:sdt>
              <w:sdtPr>
                <w:alias w:val="Tick here"/>
                <w:tag w:val="Applicant details"/>
                <w:id w:val="-645818986"/>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Please organise an Auslan Interpreter for meetings</w:t>
            </w:r>
          </w:p>
          <w:p w14:paraId="1A57F8C2" w14:textId="67054431" w:rsidR="00B1410B" w:rsidRPr="000E17AD" w:rsidRDefault="00B9651E" w:rsidP="000E17AD">
            <w:pPr>
              <w:pStyle w:val="body"/>
            </w:pPr>
            <w:sdt>
              <w:sdtPr>
                <w:alias w:val="Tick here"/>
                <w:tag w:val="Applicant details"/>
                <w:id w:val="-5631848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Other   </w:t>
            </w:r>
          </w:p>
          <w:p w14:paraId="0188E429" w14:textId="1AC162F7" w:rsidR="00B1410B" w:rsidRPr="00C13C09" w:rsidRDefault="00B1410B" w:rsidP="000E17AD">
            <w:pPr>
              <w:pStyle w:val="body"/>
            </w:pPr>
          </w:p>
        </w:tc>
      </w:tr>
    </w:tbl>
    <w:p w14:paraId="7382DE2E" w14:textId="77777777" w:rsidR="000E17AD" w:rsidRDefault="000E17AD" w:rsidP="000E17AD">
      <w:pPr>
        <w:pStyle w:val="Headerone"/>
        <w:rPr>
          <w:lang w:eastAsia="en-AU"/>
        </w:rPr>
      </w:pPr>
    </w:p>
    <w:p w14:paraId="52EB9297" w14:textId="77777777" w:rsidR="000E17AD" w:rsidRDefault="000E17AD">
      <w:pPr>
        <w:rPr>
          <w:rFonts w:ascii="Alt Gothic ATF Book" w:hAnsi="Alt Gothic ATF Book"/>
          <w:color w:val="7F7F7F" w:themeColor="text1" w:themeTint="80"/>
          <w:sz w:val="56"/>
          <w:szCs w:val="40"/>
          <w:lang w:eastAsia="en-AU"/>
        </w:rPr>
      </w:pPr>
      <w:r>
        <w:rPr>
          <w:lang w:eastAsia="en-AU"/>
        </w:rPr>
        <w:br w:type="page"/>
      </w:r>
    </w:p>
    <w:p w14:paraId="10E8E34E" w14:textId="7E92704F" w:rsidR="000E17AD" w:rsidRDefault="000E17AD" w:rsidP="000E17AD">
      <w:pPr>
        <w:pStyle w:val="Headerone"/>
        <w:rPr>
          <w:lang w:eastAsia="en-AU"/>
        </w:rPr>
      </w:pPr>
      <w:r w:rsidRPr="000E17AD">
        <w:rPr>
          <w:lang w:eastAsia="en-AU"/>
        </w:rPr>
        <w:t>I am Applying</w:t>
      </w:r>
      <w:r w:rsidRPr="00E60559">
        <w:rPr>
          <w:lang w:eastAsia="en-AU"/>
        </w:rPr>
        <w:t> </w:t>
      </w:r>
    </w:p>
    <w:p w14:paraId="053DAF44" w14:textId="765088A8" w:rsidR="00462106" w:rsidRPr="00653D21" w:rsidRDefault="000E17AD" w:rsidP="00653D21">
      <w:pPr>
        <w:pStyle w:val="body"/>
      </w:pPr>
      <w:r w:rsidRPr="00653D21">
        <w:t>This is where you tell us what you are applying to present at the Festival in September 2025. Please remember the venue is Queensland Theatre in Meanjin / Brisbane.</w:t>
      </w:r>
    </w:p>
    <w:tbl>
      <w:tblPr>
        <w:tblStyle w:val="ListTable4-Accent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56"/>
      </w:tblGrid>
      <w:tr w:rsidR="00C97307" w14:paraId="489C750B" w14:textId="77777777" w:rsidTr="000E1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shd w:val="clear" w:color="auto" w:fill="auto"/>
          </w:tcPr>
          <w:p w14:paraId="78935E7A" w14:textId="6F626B53" w:rsidR="001360A5" w:rsidRPr="000E17AD" w:rsidRDefault="00B9651E" w:rsidP="000E17AD">
            <w:pPr>
              <w:pStyle w:val="body"/>
              <w:spacing w:before="240"/>
              <w:rPr>
                <w:rFonts w:cstheme="minorHAnsi"/>
                <w:b w:val="0"/>
                <w:bCs w:val="0"/>
              </w:rPr>
            </w:pPr>
            <w:sdt>
              <w:sdtPr>
                <w:alias w:val="Tick here"/>
                <w:id w:val="-1710017901"/>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a show</w:t>
            </w:r>
            <w:r w:rsidR="007B558C">
              <w:rPr>
                <w:rFonts w:cstheme="minorHAnsi"/>
                <w:b w:val="0"/>
                <w:bCs w:val="0"/>
              </w:rPr>
              <w:t xml:space="preserve"> – </w:t>
            </w:r>
            <w:hyperlink w:anchor="PitchAShow" w:history="1">
              <w:r w:rsidR="007B558C" w:rsidRPr="000269AE">
                <w:rPr>
                  <w:rStyle w:val="Hyperlink"/>
                  <w:rFonts w:cstheme="minorHAnsi"/>
                  <w:color w:val="auto"/>
                  <w:u w:val="none"/>
                </w:rPr>
                <w:t xml:space="preserve">proceed to page </w:t>
              </w:r>
              <w:r w:rsidR="00653D21" w:rsidRPr="000269AE">
                <w:rPr>
                  <w:rStyle w:val="Hyperlink"/>
                  <w:rFonts w:cstheme="minorHAnsi"/>
                  <w:color w:val="auto"/>
                  <w:u w:val="none"/>
                </w:rPr>
                <w:t>4</w:t>
              </w:r>
            </w:hyperlink>
          </w:p>
        </w:tc>
      </w:tr>
      <w:tr w:rsidR="00C97307" w14:paraId="538229A3" w14:textId="77777777" w:rsidTr="000E1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auto"/>
          </w:tcPr>
          <w:p w14:paraId="642DFE50" w14:textId="53844D2D" w:rsidR="00C97307" w:rsidRPr="000E17AD" w:rsidRDefault="00B9651E" w:rsidP="000E17AD">
            <w:pPr>
              <w:pStyle w:val="body"/>
              <w:rPr>
                <w:rFonts w:cstheme="minorHAnsi"/>
                <w:b w:val="0"/>
                <w:bCs w:val="0"/>
              </w:rPr>
            </w:pPr>
            <w:sdt>
              <w:sdtPr>
                <w:alias w:val="Tick here"/>
                <w:id w:val="2167854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myself or my group/ act for Comedy Club</w:t>
            </w:r>
            <w:r w:rsidR="007B558C">
              <w:rPr>
                <w:rFonts w:cstheme="minorHAnsi"/>
                <w:b w:val="0"/>
                <w:bCs w:val="0"/>
              </w:rPr>
              <w:t xml:space="preserve"> –</w:t>
            </w:r>
            <w:hyperlink w:anchor="Comedy" w:history="1">
              <w:r w:rsidR="007B558C" w:rsidRPr="0062336D">
                <w:rPr>
                  <w:rStyle w:val="Hyperlink"/>
                  <w:rFonts w:cstheme="minorHAnsi"/>
                  <w:color w:val="036CFF" w:themeColor="accent2"/>
                  <w:u w:val="none"/>
                </w:rPr>
                <w:t xml:space="preserve"> </w:t>
              </w:r>
              <w:r w:rsidR="007B558C" w:rsidRPr="000269AE">
                <w:rPr>
                  <w:rStyle w:val="Hyperlink"/>
                  <w:rFonts w:cstheme="minorHAnsi"/>
                  <w:color w:val="auto"/>
                  <w:u w:val="none"/>
                </w:rPr>
                <w:t xml:space="preserve">proceed to page </w:t>
              </w:r>
              <w:r w:rsidR="0062336D" w:rsidRPr="000269AE">
                <w:rPr>
                  <w:rStyle w:val="Hyperlink"/>
                  <w:rFonts w:cstheme="minorHAnsi"/>
                  <w:color w:val="auto"/>
                  <w:u w:val="none"/>
                </w:rPr>
                <w:t>11</w:t>
              </w:r>
            </w:hyperlink>
          </w:p>
        </w:tc>
      </w:tr>
      <w:tr w:rsidR="004C404D" w14:paraId="32192A0D" w14:textId="77777777" w:rsidTr="000E17AD">
        <w:tc>
          <w:tcPr>
            <w:cnfStyle w:val="001000000000" w:firstRow="0" w:lastRow="0" w:firstColumn="1" w:lastColumn="0" w:oddVBand="0" w:evenVBand="0" w:oddHBand="0" w:evenHBand="0" w:firstRowFirstColumn="0" w:firstRowLastColumn="0" w:lastRowFirstColumn="0" w:lastRowLastColumn="0"/>
            <w:tcW w:w="10456" w:type="dxa"/>
            <w:shd w:val="clear" w:color="auto" w:fill="auto"/>
          </w:tcPr>
          <w:p w14:paraId="62F0271B" w14:textId="0C3A4048" w:rsidR="004C404D" w:rsidRPr="000E17AD" w:rsidRDefault="00B9651E" w:rsidP="000E17AD">
            <w:pPr>
              <w:pStyle w:val="body"/>
              <w:rPr>
                <w:rFonts w:cstheme="minorHAnsi"/>
                <w:b w:val="0"/>
                <w:bCs w:val="0"/>
              </w:rPr>
            </w:pPr>
            <w:sdt>
              <w:sdtPr>
                <w:alias w:val="Tick here"/>
                <w:id w:val="169026202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myself or my group/ act for WunderSounds</w:t>
            </w:r>
            <w:r w:rsidR="007B558C">
              <w:rPr>
                <w:rFonts w:cstheme="minorHAnsi"/>
                <w:b w:val="0"/>
                <w:bCs w:val="0"/>
              </w:rPr>
              <w:t xml:space="preserve"> – </w:t>
            </w:r>
            <w:hyperlink w:anchor="MusicWundersounds" w:history="1">
              <w:r w:rsidR="007B558C" w:rsidRPr="000269AE">
                <w:rPr>
                  <w:rStyle w:val="Hyperlink"/>
                  <w:rFonts w:cstheme="minorHAnsi"/>
                  <w:color w:val="auto"/>
                  <w:u w:val="none"/>
                </w:rPr>
                <w:t xml:space="preserve">proceed to page </w:t>
              </w:r>
              <w:r w:rsidR="0062336D" w:rsidRPr="000269AE">
                <w:rPr>
                  <w:rStyle w:val="Hyperlink"/>
                  <w:rFonts w:cstheme="minorHAnsi"/>
                  <w:color w:val="auto"/>
                  <w:u w:val="none"/>
                </w:rPr>
                <w:t>14</w:t>
              </w:r>
            </w:hyperlink>
          </w:p>
        </w:tc>
      </w:tr>
    </w:tbl>
    <w:p w14:paraId="15E0B64A" w14:textId="5924B502" w:rsidR="009134CC" w:rsidRPr="00F4709C" w:rsidRDefault="009134CC" w:rsidP="00767AE7">
      <w:pPr>
        <w:pStyle w:val="body"/>
      </w:pPr>
    </w:p>
    <w:p w14:paraId="6C505CF3" w14:textId="1ADC7B26" w:rsidR="004F0240" w:rsidRPr="00F4709C" w:rsidRDefault="004F0240" w:rsidP="00767AE7">
      <w:pPr>
        <w:pStyle w:val="body"/>
      </w:pPr>
      <w:r w:rsidRPr="00F4709C">
        <w:t xml:space="preserve">To continue filling out the Festival application form, please </w:t>
      </w:r>
      <w:r w:rsidR="00207818" w:rsidRPr="00F4709C">
        <w:t xml:space="preserve">go to the application section that </w:t>
      </w:r>
      <w:r w:rsidR="00F4709C" w:rsidRPr="00F4709C">
        <w:t>is relevant</w:t>
      </w:r>
      <w:r w:rsidR="00F4709C">
        <w:t>:</w:t>
      </w:r>
    </w:p>
    <w:p w14:paraId="29CE7BCF" w14:textId="21D7A0A7" w:rsidR="00F4709C" w:rsidRPr="0062336D" w:rsidRDefault="00F4709C" w:rsidP="0062336D">
      <w:pPr>
        <w:pStyle w:val="Bullets"/>
        <w:spacing w:before="240"/>
      </w:pPr>
      <w:r w:rsidRPr="00F4709C">
        <w:t>To Pitch a Show</w:t>
      </w:r>
      <w:r w:rsidR="0062336D">
        <w:t xml:space="preserve"> - </w:t>
      </w:r>
      <w:hyperlink w:anchor="PitchAShow" w:history="1">
        <w:r w:rsidRPr="000269AE">
          <w:rPr>
            <w:rStyle w:val="Hyperlink"/>
            <w:b/>
            <w:bCs/>
            <w:color w:val="auto"/>
            <w:u w:val="none"/>
          </w:rPr>
          <w:t xml:space="preserve">Go to section </w:t>
        </w:r>
        <w:r w:rsidR="00050279" w:rsidRPr="000269AE">
          <w:rPr>
            <w:rStyle w:val="Hyperlink"/>
            <w:b/>
            <w:bCs/>
            <w:color w:val="auto"/>
            <w:u w:val="none"/>
          </w:rPr>
          <w:t>“Applying to Pitch a Show”</w:t>
        </w:r>
        <w:r w:rsidRPr="000269AE">
          <w:rPr>
            <w:rStyle w:val="Hyperlink"/>
            <w:b/>
            <w:bCs/>
            <w:color w:val="auto"/>
            <w:u w:val="none"/>
          </w:rPr>
          <w:t xml:space="preserve"> on page</w:t>
        </w:r>
      </w:hyperlink>
      <w:r w:rsidR="00050279" w:rsidRPr="000269AE">
        <w:rPr>
          <w:b/>
          <w:bCs/>
        </w:rPr>
        <w:t xml:space="preserve"> 4</w:t>
      </w:r>
    </w:p>
    <w:p w14:paraId="21A10C8D" w14:textId="1B8A3976" w:rsidR="00F4709C" w:rsidRPr="0062336D" w:rsidRDefault="00F4709C" w:rsidP="0062336D">
      <w:pPr>
        <w:pStyle w:val="Bullets"/>
        <w:spacing w:before="240"/>
      </w:pPr>
      <w:r w:rsidRPr="00F4709C">
        <w:t>To Pitch for Comedy Club</w:t>
      </w:r>
      <w:r w:rsidR="0062336D">
        <w:t xml:space="preserve"> - </w:t>
      </w:r>
      <w:hyperlink w:anchor="Comedy" w:history="1">
        <w:r w:rsidRPr="000269AE">
          <w:rPr>
            <w:rStyle w:val="Hyperlink"/>
            <w:b/>
            <w:bCs/>
            <w:color w:val="auto"/>
            <w:u w:val="none"/>
          </w:rPr>
          <w:t xml:space="preserve">Go to section </w:t>
        </w:r>
        <w:r w:rsidR="00050279" w:rsidRPr="000269AE">
          <w:rPr>
            <w:rStyle w:val="Hyperlink"/>
            <w:b/>
            <w:bCs/>
            <w:color w:val="auto"/>
            <w:u w:val="none"/>
          </w:rPr>
          <w:t>“</w:t>
        </w:r>
        <w:r w:rsidRPr="000269AE">
          <w:rPr>
            <w:rStyle w:val="Hyperlink"/>
            <w:b/>
            <w:bCs/>
            <w:color w:val="auto"/>
            <w:u w:val="none"/>
          </w:rPr>
          <w:t>Applying for Comedy</w:t>
        </w:r>
        <w:r w:rsidR="00050279" w:rsidRPr="000269AE">
          <w:rPr>
            <w:rStyle w:val="Hyperlink"/>
            <w:b/>
            <w:bCs/>
            <w:color w:val="auto"/>
            <w:u w:val="none"/>
          </w:rPr>
          <w:t>”</w:t>
        </w:r>
        <w:r w:rsidRPr="000269AE">
          <w:rPr>
            <w:rStyle w:val="Hyperlink"/>
            <w:b/>
            <w:bCs/>
            <w:color w:val="auto"/>
            <w:u w:val="none"/>
          </w:rPr>
          <w:t xml:space="preserve"> on page</w:t>
        </w:r>
      </w:hyperlink>
      <w:r w:rsidR="00050279" w:rsidRPr="000269AE">
        <w:rPr>
          <w:b/>
          <w:bCs/>
        </w:rPr>
        <w:t xml:space="preserve"> 11</w:t>
      </w:r>
    </w:p>
    <w:p w14:paraId="56F6E794" w14:textId="568B082E" w:rsidR="00F4709C" w:rsidRPr="000269AE" w:rsidRDefault="00F4709C" w:rsidP="0062336D">
      <w:pPr>
        <w:pStyle w:val="Bullets"/>
        <w:spacing w:before="240"/>
      </w:pPr>
      <w:r w:rsidRPr="00F4709C">
        <w:t>To pitch for WunderSounds</w:t>
      </w:r>
      <w:r w:rsidR="0062336D">
        <w:t xml:space="preserve"> - </w:t>
      </w:r>
      <w:hyperlink w:anchor="MusicWundersounds" w:history="1">
        <w:r w:rsidRPr="000269AE">
          <w:rPr>
            <w:rStyle w:val="Hyperlink"/>
            <w:b/>
            <w:bCs/>
            <w:color w:val="auto"/>
            <w:u w:val="none"/>
          </w:rPr>
          <w:t xml:space="preserve">Go to section </w:t>
        </w:r>
        <w:r w:rsidR="00050279" w:rsidRPr="000269AE">
          <w:rPr>
            <w:rStyle w:val="Hyperlink"/>
            <w:b/>
            <w:bCs/>
            <w:color w:val="auto"/>
            <w:u w:val="none"/>
          </w:rPr>
          <w:t>“</w:t>
        </w:r>
        <w:r w:rsidRPr="000269AE">
          <w:rPr>
            <w:rStyle w:val="Hyperlink"/>
            <w:b/>
            <w:bCs/>
            <w:color w:val="auto"/>
            <w:u w:val="none"/>
          </w:rPr>
          <w:t>Applying for Music – WunderSounds</w:t>
        </w:r>
        <w:r w:rsidR="00050279" w:rsidRPr="000269AE">
          <w:rPr>
            <w:rStyle w:val="Hyperlink"/>
            <w:b/>
            <w:bCs/>
            <w:color w:val="auto"/>
            <w:u w:val="none"/>
          </w:rPr>
          <w:t>”</w:t>
        </w:r>
        <w:r w:rsidRPr="000269AE">
          <w:rPr>
            <w:rStyle w:val="Hyperlink"/>
            <w:b/>
            <w:bCs/>
            <w:color w:val="auto"/>
            <w:u w:val="none"/>
          </w:rPr>
          <w:t xml:space="preserve"> on page</w:t>
        </w:r>
      </w:hyperlink>
      <w:r w:rsidR="0062336D" w:rsidRPr="000269AE">
        <w:rPr>
          <w:b/>
          <w:bCs/>
        </w:rPr>
        <w:t xml:space="preserve"> 14</w:t>
      </w:r>
    </w:p>
    <w:p w14:paraId="3D58106F" w14:textId="310CB6D6" w:rsidR="005A77A9" w:rsidRDefault="005A77A9" w:rsidP="00050279">
      <w:pPr>
        <w:pStyle w:val="Bullets"/>
        <w:numPr>
          <w:ilvl w:val="0"/>
          <w:numId w:val="0"/>
        </w:numPr>
        <w:ind w:left="502" w:hanging="360"/>
      </w:pPr>
    </w:p>
    <w:p w14:paraId="49425160" w14:textId="2410A85D" w:rsidR="007B558C" w:rsidRDefault="007B558C">
      <w:pPr>
        <w:rPr>
          <w:rFonts w:cstheme="majorHAnsi"/>
          <w:w w:val="105"/>
          <w:sz w:val="28"/>
          <w:szCs w:val="28"/>
          <w:lang w:val="en-US"/>
        </w:rPr>
      </w:pPr>
      <w:r>
        <w:br w:type="page"/>
      </w:r>
    </w:p>
    <w:p w14:paraId="068EBC68" w14:textId="3EAF65D0" w:rsidR="005A77A9" w:rsidRDefault="00234C1E" w:rsidP="00234C1E">
      <w:pPr>
        <w:pStyle w:val="Headerone"/>
        <w:outlineLvl w:val="0"/>
      </w:pPr>
      <w:r w:rsidRPr="00EC21BE">
        <w:t>Applying</w:t>
      </w:r>
      <w:r w:rsidRPr="007A4A0E">
        <w:t xml:space="preserve"> </w:t>
      </w:r>
      <w:r w:rsidRPr="00EC21BE">
        <w:t>to</w:t>
      </w:r>
      <w:r w:rsidRPr="007A4A0E">
        <w:t xml:space="preserve"> </w:t>
      </w:r>
      <w:r w:rsidRPr="00EC21BE">
        <w:t>Pitch</w:t>
      </w:r>
      <w:r w:rsidRPr="007A4A0E">
        <w:t xml:space="preserve"> </w:t>
      </w:r>
      <w:r w:rsidRPr="00EC21BE">
        <w:t>a</w:t>
      </w:r>
      <w:r w:rsidRPr="007A4A0E">
        <w:t xml:space="preserve"> </w:t>
      </w:r>
      <w:bookmarkStart w:id="0" w:name="PitchAShow"/>
      <w:bookmarkEnd w:id="0"/>
      <w:r w:rsidRPr="00EC21BE">
        <w:t>Show</w:t>
      </w:r>
    </w:p>
    <w:p w14:paraId="7C2E66DD" w14:textId="713AE379" w:rsidR="00B5430A" w:rsidRPr="00B5430A" w:rsidRDefault="00B5430A" w:rsidP="00653D21">
      <w:pPr>
        <w:pStyle w:val="body"/>
        <w:spacing w:after="240"/>
      </w:pPr>
      <w:r w:rsidRPr="00EC21BE">
        <w:t>This</w:t>
      </w:r>
      <w:r w:rsidRPr="00EC21BE">
        <w:rPr>
          <w:spacing w:val="-7"/>
        </w:rPr>
        <w:t xml:space="preserve"> </w:t>
      </w:r>
      <w:r w:rsidRPr="00EC21BE">
        <w:t>section</w:t>
      </w:r>
      <w:r w:rsidRPr="00EC21BE">
        <w:rPr>
          <w:spacing w:val="-7"/>
        </w:rPr>
        <w:t xml:space="preserve"> </w:t>
      </w:r>
      <w:r w:rsidRPr="00EC21BE">
        <w:t>is</w:t>
      </w:r>
      <w:r w:rsidRPr="00EC21BE">
        <w:rPr>
          <w:spacing w:val="-10"/>
        </w:rPr>
        <w:t xml:space="preserve"> </w:t>
      </w:r>
      <w:r w:rsidRPr="00EC21BE">
        <w:t>for</w:t>
      </w:r>
      <w:r w:rsidRPr="00EC21BE">
        <w:rPr>
          <w:spacing w:val="-4"/>
        </w:rPr>
        <w:t xml:space="preserve"> </w:t>
      </w:r>
      <w:r w:rsidRPr="00EC21BE">
        <w:t>people</w:t>
      </w:r>
      <w:r w:rsidRPr="00EC21BE">
        <w:rPr>
          <w:spacing w:val="-3"/>
        </w:rPr>
        <w:t xml:space="preserve"> </w:t>
      </w:r>
      <w:r w:rsidRPr="00EC21BE">
        <w:rPr>
          <w:color w:val="444444"/>
        </w:rPr>
        <w:t>who</w:t>
      </w:r>
      <w:r w:rsidRPr="00EC21BE">
        <w:rPr>
          <w:color w:val="444444"/>
          <w:spacing w:val="-10"/>
        </w:rPr>
        <w:t xml:space="preserve"> </w:t>
      </w:r>
      <w:r w:rsidRPr="00EC21BE">
        <w:t>are</w:t>
      </w:r>
      <w:r w:rsidRPr="00EC21BE">
        <w:rPr>
          <w:spacing w:val="-7"/>
        </w:rPr>
        <w:t xml:space="preserve"> </w:t>
      </w:r>
      <w:r w:rsidRPr="00EC21BE">
        <w:t>pitching</w:t>
      </w:r>
      <w:r w:rsidRPr="00EC21BE">
        <w:rPr>
          <w:spacing w:val="-1"/>
        </w:rPr>
        <w:t xml:space="preserve"> </w:t>
      </w:r>
      <w:r w:rsidRPr="00EC21BE">
        <w:t>a</w:t>
      </w:r>
      <w:r w:rsidRPr="00EC21BE">
        <w:rPr>
          <w:spacing w:val="-10"/>
        </w:rPr>
        <w:t xml:space="preserve"> </w:t>
      </w:r>
      <w:r w:rsidRPr="00EC21BE">
        <w:t>full</w:t>
      </w:r>
      <w:r w:rsidRPr="00EC21BE">
        <w:rPr>
          <w:spacing w:val="-9"/>
        </w:rPr>
        <w:t xml:space="preserve"> </w:t>
      </w:r>
      <w:r w:rsidRPr="00EC21BE">
        <w:t>show,</w:t>
      </w:r>
      <w:r w:rsidRPr="00EC21BE">
        <w:rPr>
          <w:spacing w:val="-4"/>
        </w:rPr>
        <w:t xml:space="preserve"> </w:t>
      </w:r>
      <w:r w:rsidRPr="00EC21BE">
        <w:t>not</w:t>
      </w:r>
      <w:r w:rsidRPr="00EC21BE">
        <w:rPr>
          <w:spacing w:val="-7"/>
        </w:rPr>
        <w:t xml:space="preserve"> </w:t>
      </w:r>
      <w:r w:rsidRPr="00EC21BE">
        <w:t>a</w:t>
      </w:r>
      <w:r w:rsidRPr="00EC21BE">
        <w:rPr>
          <w:spacing w:val="-8"/>
        </w:rPr>
        <w:t xml:space="preserve"> </w:t>
      </w:r>
      <w:r w:rsidRPr="00EC21BE">
        <w:t>solo</w:t>
      </w:r>
      <w:r w:rsidRPr="00EC21BE">
        <w:rPr>
          <w:spacing w:val="-10"/>
        </w:rPr>
        <w:t xml:space="preserve"> </w:t>
      </w:r>
      <w:r w:rsidRPr="00EC21BE">
        <w:rPr>
          <w:spacing w:val="-4"/>
        </w:rPr>
        <w:t>act.</w:t>
      </w:r>
    </w:p>
    <w:tbl>
      <w:tblPr>
        <w:tblStyle w:val="Form"/>
        <w:tblW w:w="0" w:type="auto"/>
        <w:tblCellMar>
          <w:bottom w:w="57" w:type="dxa"/>
        </w:tblCellMar>
        <w:tblLook w:val="04A0" w:firstRow="1" w:lastRow="0" w:firstColumn="1" w:lastColumn="0" w:noHBand="0" w:noVBand="1"/>
      </w:tblPr>
      <w:tblGrid>
        <w:gridCol w:w="372"/>
        <w:gridCol w:w="3881"/>
        <w:gridCol w:w="3836"/>
        <w:gridCol w:w="2377"/>
      </w:tblGrid>
      <w:tr w:rsidR="007B558C" w14:paraId="2D281A05"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6350E408" w14:textId="30BC01E3" w:rsidR="007B558C" w:rsidRPr="007A4A0E" w:rsidRDefault="007B558C" w:rsidP="00653D21">
            <w:pPr>
              <w:pStyle w:val="BodyBold0"/>
            </w:pPr>
            <w:r>
              <w:t>1</w:t>
            </w:r>
          </w:p>
        </w:tc>
        <w:tc>
          <w:tcPr>
            <w:tcW w:w="10094" w:type="dxa"/>
            <w:gridSpan w:val="3"/>
          </w:tcPr>
          <w:p w14:paraId="7FDA292E" w14:textId="010CCE3E" w:rsidR="007B558C" w:rsidRPr="007A4A0E" w:rsidRDefault="007B558C" w:rsidP="00653D21">
            <w:pPr>
              <w:pStyle w:val="BodyBold0"/>
            </w:pPr>
            <w:r w:rsidRPr="007A4A0E">
              <w:t>I</w:t>
            </w:r>
            <w:r w:rsidRPr="007A4A0E">
              <w:rPr>
                <w:spacing w:val="-5"/>
              </w:rPr>
              <w:t xml:space="preserve"> </w:t>
            </w:r>
            <w:r w:rsidRPr="007A4A0E">
              <w:t>belong</w:t>
            </w:r>
            <w:r w:rsidRPr="007A4A0E">
              <w:rPr>
                <w:spacing w:val="8"/>
              </w:rPr>
              <w:t xml:space="preserve"> </w:t>
            </w:r>
            <w:r w:rsidRPr="007A4A0E">
              <w:t>to</w:t>
            </w:r>
            <w:r w:rsidRPr="007A4A0E">
              <w:rPr>
                <w:spacing w:val="-4"/>
              </w:rPr>
              <w:t xml:space="preserve"> </w:t>
            </w:r>
            <w:r w:rsidRPr="007A4A0E">
              <w:t>a</w:t>
            </w:r>
            <w:r w:rsidRPr="007A4A0E">
              <w:rPr>
                <w:spacing w:val="-3"/>
              </w:rPr>
              <w:t xml:space="preserve"> </w:t>
            </w:r>
            <w:r w:rsidRPr="007A4A0E">
              <w:t>group or company.</w:t>
            </w:r>
            <w:r w:rsidRPr="007A4A0E">
              <w:rPr>
                <w:spacing w:val="6"/>
              </w:rPr>
              <w:t xml:space="preserve"> </w:t>
            </w:r>
            <w:r w:rsidRPr="007A4A0E">
              <w:t>Our name</w:t>
            </w:r>
            <w:r w:rsidRPr="007A4A0E">
              <w:rPr>
                <w:spacing w:val="-3"/>
              </w:rPr>
              <w:t xml:space="preserve"> </w:t>
            </w:r>
            <w:r w:rsidRPr="007A4A0E">
              <w:rPr>
                <w:spacing w:val="-5"/>
              </w:rPr>
              <w:t>is:</w:t>
            </w:r>
          </w:p>
          <w:p w14:paraId="326D7B83" w14:textId="1ACBCEDB" w:rsidR="007B558C" w:rsidRPr="007A4A0E" w:rsidRDefault="007B558C" w:rsidP="00D60C38">
            <w:pPr>
              <w:pStyle w:val="body"/>
              <w:rPr>
                <w:b/>
              </w:rPr>
            </w:pPr>
            <w:r w:rsidRPr="007A4A0E">
              <w:t>You</w:t>
            </w:r>
            <w:r w:rsidRPr="007A4A0E">
              <w:rPr>
                <w:spacing w:val="-2"/>
              </w:rPr>
              <w:t xml:space="preserve"> </w:t>
            </w:r>
            <w:r w:rsidRPr="007A4A0E">
              <w:t>can</w:t>
            </w:r>
            <w:r w:rsidRPr="007A4A0E">
              <w:rPr>
                <w:spacing w:val="1"/>
              </w:rPr>
              <w:t xml:space="preserve"> </w:t>
            </w:r>
            <w:r w:rsidRPr="007A4A0E">
              <w:t>leave</w:t>
            </w:r>
            <w:r w:rsidRPr="007A4A0E">
              <w:rPr>
                <w:spacing w:val="-6"/>
              </w:rPr>
              <w:t xml:space="preserve"> </w:t>
            </w:r>
            <w:r w:rsidRPr="007A4A0E">
              <w:t>this</w:t>
            </w:r>
            <w:r w:rsidRPr="007A4A0E">
              <w:rPr>
                <w:spacing w:val="-2"/>
              </w:rPr>
              <w:t xml:space="preserve"> </w:t>
            </w:r>
            <w:r w:rsidRPr="007A4A0E">
              <w:t>blank</w:t>
            </w:r>
            <w:r w:rsidRPr="007A4A0E">
              <w:rPr>
                <w:spacing w:val="-3"/>
              </w:rPr>
              <w:t xml:space="preserve"> </w:t>
            </w:r>
            <w:r w:rsidRPr="007A4A0E">
              <w:t>if</w:t>
            </w:r>
            <w:r w:rsidRPr="007A4A0E">
              <w:rPr>
                <w:spacing w:val="4"/>
              </w:rPr>
              <w:t xml:space="preserve"> </w:t>
            </w:r>
            <w:r w:rsidRPr="007A4A0E">
              <w:rPr>
                <w:color w:val="444444"/>
              </w:rPr>
              <w:t>you</w:t>
            </w:r>
            <w:r w:rsidRPr="007A4A0E">
              <w:rPr>
                <w:color w:val="444444"/>
                <w:spacing w:val="-1"/>
              </w:rPr>
              <w:t xml:space="preserve"> </w:t>
            </w:r>
            <w:r w:rsidRPr="007A4A0E">
              <w:t>are</w:t>
            </w:r>
            <w:r w:rsidRPr="007A4A0E">
              <w:rPr>
                <w:spacing w:val="-2"/>
              </w:rPr>
              <w:t xml:space="preserve"> </w:t>
            </w:r>
            <w:r w:rsidRPr="007A4A0E">
              <w:rPr>
                <w:color w:val="444444"/>
              </w:rPr>
              <w:t>a</w:t>
            </w:r>
            <w:r w:rsidRPr="007A4A0E">
              <w:rPr>
                <w:color w:val="444444"/>
                <w:spacing w:val="1"/>
              </w:rPr>
              <w:t xml:space="preserve"> </w:t>
            </w:r>
            <w:r w:rsidRPr="007A4A0E">
              <w:t>solo</w:t>
            </w:r>
            <w:r w:rsidRPr="007A4A0E">
              <w:rPr>
                <w:spacing w:val="-6"/>
              </w:rPr>
              <w:t xml:space="preserve"> </w:t>
            </w:r>
            <w:r w:rsidRPr="007A4A0E">
              <w:rPr>
                <w:spacing w:val="-2"/>
              </w:rPr>
              <w:t>artist.</w:t>
            </w:r>
          </w:p>
        </w:tc>
      </w:tr>
      <w:tr w:rsidR="007B558C" w14:paraId="774ED6B4" w14:textId="77777777" w:rsidTr="003D6D86">
        <w:tc>
          <w:tcPr>
            <w:tcW w:w="372" w:type="dxa"/>
          </w:tcPr>
          <w:p w14:paraId="2D26B4F0" w14:textId="77777777" w:rsidR="007B558C" w:rsidRDefault="007B558C" w:rsidP="007B558C">
            <w:pPr>
              <w:pStyle w:val="body"/>
            </w:pPr>
          </w:p>
        </w:tc>
        <w:tc>
          <w:tcPr>
            <w:tcW w:w="10094" w:type="dxa"/>
            <w:gridSpan w:val="3"/>
          </w:tcPr>
          <w:sdt>
            <w:sdtPr>
              <w:id w:val="-1023780826"/>
              <w:placeholder>
                <w:docPart w:val="2E820C3D66104933B54FC152E9E093D2"/>
              </w:placeholder>
              <w:showingPlcHdr/>
            </w:sdtPr>
            <w:sdtEndPr/>
            <w:sdtContent>
              <w:p w14:paraId="6AC088D9" w14:textId="6BE43734" w:rsidR="007B558C" w:rsidRDefault="007B558C" w:rsidP="007B558C">
                <w:pPr>
                  <w:pStyle w:val="body"/>
                </w:pPr>
                <w:r w:rsidRPr="007A4A0E">
                  <w:rPr>
                    <w:rStyle w:val="PlaceholderText"/>
                  </w:rPr>
                  <w:t>Click or tap here to enter text.</w:t>
                </w:r>
              </w:p>
            </w:sdtContent>
          </w:sdt>
        </w:tc>
      </w:tr>
      <w:tr w:rsidR="007B558C" w14:paraId="677D637E"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E67A933" w14:textId="50FB03CA" w:rsidR="007B558C" w:rsidRPr="007A4A0E" w:rsidRDefault="007B558C" w:rsidP="00D60C38">
            <w:pPr>
              <w:pStyle w:val="BodyBold0"/>
            </w:pPr>
            <w:r>
              <w:t>2</w:t>
            </w:r>
          </w:p>
        </w:tc>
        <w:tc>
          <w:tcPr>
            <w:tcW w:w="10094" w:type="dxa"/>
            <w:gridSpan w:val="3"/>
          </w:tcPr>
          <w:p w14:paraId="1D9631EA" w14:textId="51C2EF6A" w:rsidR="007B558C" w:rsidRPr="007A4A0E" w:rsidRDefault="007B558C" w:rsidP="00D60C38">
            <w:pPr>
              <w:pStyle w:val="BodyBold0"/>
            </w:pPr>
            <w:r w:rsidRPr="007A4A0E">
              <w:t>Our show belongs in the</w:t>
            </w:r>
          </w:p>
          <w:p w14:paraId="4A111C49" w14:textId="77777777" w:rsidR="007B558C" w:rsidRDefault="007B558C" w:rsidP="00D60C38">
            <w:pPr>
              <w:pStyle w:val="body"/>
              <w:rPr>
                <w:rStyle w:val="Hyperlink"/>
                <w:b/>
                <w:bCs/>
                <w:color w:val="036CFF" w:themeColor="accent2"/>
                <w:w w:val="110"/>
                <w:u w:val="none"/>
              </w:rPr>
            </w:pPr>
            <w:r w:rsidRPr="00D60C38">
              <w:t>If you need he</w:t>
            </w:r>
            <w:r w:rsidRPr="000269AE">
              <w:t xml:space="preserve">lp understanding our Festival Tracks, please check our </w:t>
            </w:r>
            <w:hyperlink r:id="rId19" w:history="1">
              <w:r w:rsidR="00377621" w:rsidRPr="000269AE">
                <w:rPr>
                  <w:rStyle w:val="Hyperlink"/>
                  <w:b/>
                  <w:bCs/>
                  <w:color w:val="auto"/>
                  <w:w w:val="110"/>
                  <w:u w:val="none"/>
                </w:rPr>
                <w:t>Info Pack here.</w:t>
              </w:r>
            </w:hyperlink>
          </w:p>
          <w:sdt>
            <w:sdtPr>
              <w:alias w:val="Track"/>
              <w:tag w:val="Pitch a Show"/>
              <w:id w:val="1832559907"/>
              <w:placeholder>
                <w:docPart w:val="DefaultPlaceholder_-1854013438"/>
              </w:placeholder>
              <w:showingPlcHdr/>
              <w15:color w:val="00CCFF"/>
              <w:dropDownList>
                <w:listItem w:value="Choose an item."/>
                <w:listItem w:displayText="Creative Track" w:value="Creative Track"/>
                <w:listItem w:displayText="Community Track" w:value="Community Track"/>
              </w:dropDownList>
            </w:sdtPr>
            <w:sdtEndPr/>
            <w:sdtContent>
              <w:p w14:paraId="69867D2F" w14:textId="2E21BB40" w:rsidR="00C32B9A" w:rsidRPr="00D60C38" w:rsidRDefault="00C32B9A" w:rsidP="00D60C38">
                <w:pPr>
                  <w:pStyle w:val="body"/>
                </w:pPr>
                <w:r w:rsidRPr="007C1CA7">
                  <w:rPr>
                    <w:rStyle w:val="PlaceholderText"/>
                  </w:rPr>
                  <w:t>Choose an item.</w:t>
                </w:r>
              </w:p>
            </w:sdtContent>
          </w:sdt>
        </w:tc>
      </w:tr>
      <w:tr w:rsidR="00C32B9A" w14:paraId="16C8C91F" w14:textId="77777777" w:rsidTr="003D6D86">
        <w:trPr>
          <w:gridAfter w:val="3"/>
          <w:wAfter w:w="10094" w:type="dxa"/>
        </w:trPr>
        <w:tc>
          <w:tcPr>
            <w:tcW w:w="372" w:type="dxa"/>
          </w:tcPr>
          <w:p w14:paraId="1BEF63AA" w14:textId="77777777" w:rsidR="00C32B9A" w:rsidRDefault="00C32B9A" w:rsidP="007B558C">
            <w:pPr>
              <w:pStyle w:val="body"/>
            </w:pPr>
          </w:p>
        </w:tc>
      </w:tr>
      <w:tr w:rsidR="007B558C" w14:paraId="2636CB92"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0041B3A7" w14:textId="43021F10" w:rsidR="007B558C" w:rsidRPr="007A4A0E" w:rsidRDefault="007B558C" w:rsidP="00D60C38">
            <w:pPr>
              <w:pStyle w:val="BodyBold0"/>
              <w:rPr>
                <w:w w:val="110"/>
              </w:rPr>
            </w:pPr>
            <w:r>
              <w:rPr>
                <w:w w:val="110"/>
              </w:rPr>
              <w:t>3</w:t>
            </w:r>
          </w:p>
        </w:tc>
        <w:tc>
          <w:tcPr>
            <w:tcW w:w="10094" w:type="dxa"/>
            <w:gridSpan w:val="3"/>
          </w:tcPr>
          <w:p w14:paraId="0474EF9B" w14:textId="38E6A138" w:rsidR="007B558C" w:rsidRPr="007A4A0E" w:rsidRDefault="007B558C" w:rsidP="00D60C38">
            <w:pPr>
              <w:pStyle w:val="BodyBold0"/>
              <w:rPr>
                <w:color w:val="444444"/>
                <w:w w:val="110"/>
              </w:rPr>
            </w:pPr>
            <w:r w:rsidRPr="007A4A0E">
              <w:rPr>
                <w:w w:val="110"/>
              </w:rPr>
              <w:t>This show is disability</w:t>
            </w:r>
            <w:r w:rsidR="000B1DD5">
              <w:rPr>
                <w:w w:val="110"/>
              </w:rPr>
              <w:t>-</w:t>
            </w:r>
            <w:r w:rsidRPr="007A4A0E">
              <w:rPr>
                <w:w w:val="110"/>
              </w:rPr>
              <w:t>led because:</w:t>
            </w:r>
          </w:p>
          <w:p w14:paraId="5C899C1C" w14:textId="258677F0" w:rsidR="007B558C" w:rsidRPr="007A4A0E" w:rsidRDefault="007B558C" w:rsidP="00D60C38">
            <w:pPr>
              <w:pStyle w:val="body"/>
              <w:rPr>
                <w:b/>
              </w:rPr>
            </w:pPr>
            <w:r w:rsidRPr="007A4A0E">
              <w:rPr>
                <w:w w:val="110"/>
              </w:rPr>
              <w:t>If yo</w:t>
            </w:r>
            <w:r w:rsidRPr="000269AE">
              <w:rPr>
                <w:w w:val="110"/>
              </w:rPr>
              <w:t>u need</w:t>
            </w:r>
            <w:r w:rsidRPr="000269AE">
              <w:rPr>
                <w:spacing w:val="-4"/>
                <w:w w:val="110"/>
              </w:rPr>
              <w:t xml:space="preserve"> </w:t>
            </w:r>
            <w:r w:rsidRPr="000269AE">
              <w:rPr>
                <w:w w:val="110"/>
              </w:rPr>
              <w:t>help,</w:t>
            </w:r>
            <w:r w:rsidRPr="000269AE">
              <w:rPr>
                <w:spacing w:val="-6"/>
                <w:w w:val="110"/>
              </w:rPr>
              <w:t xml:space="preserve"> </w:t>
            </w:r>
            <w:r w:rsidRPr="000269AE">
              <w:rPr>
                <w:w w:val="110"/>
              </w:rPr>
              <w:t>please</w:t>
            </w:r>
            <w:r w:rsidRPr="000269AE">
              <w:rPr>
                <w:spacing w:val="-4"/>
                <w:w w:val="110"/>
              </w:rPr>
              <w:t xml:space="preserve"> </w:t>
            </w:r>
            <w:r w:rsidRPr="000269AE">
              <w:rPr>
                <w:w w:val="110"/>
              </w:rPr>
              <w:t>check the</w:t>
            </w:r>
            <w:r w:rsidRPr="000269AE">
              <w:rPr>
                <w:spacing w:val="11"/>
                <w:w w:val="110"/>
              </w:rPr>
              <w:t xml:space="preserve"> </w:t>
            </w:r>
            <w:r w:rsidRPr="000269AE">
              <w:rPr>
                <w:w w:val="110"/>
              </w:rPr>
              <w:t>'Disability-Led'</w:t>
            </w:r>
            <w:r w:rsidRPr="000269AE">
              <w:rPr>
                <w:spacing w:val="-8"/>
                <w:w w:val="110"/>
              </w:rPr>
              <w:t xml:space="preserve"> </w:t>
            </w:r>
            <w:r w:rsidRPr="000269AE">
              <w:rPr>
                <w:w w:val="110"/>
              </w:rPr>
              <w:t>section of</w:t>
            </w:r>
            <w:r w:rsidRPr="000269AE">
              <w:rPr>
                <w:spacing w:val="40"/>
                <w:w w:val="110"/>
              </w:rPr>
              <w:t xml:space="preserve"> </w:t>
            </w:r>
            <w:r w:rsidRPr="000269AE">
              <w:rPr>
                <w:w w:val="110"/>
              </w:rPr>
              <w:t xml:space="preserve">the </w:t>
            </w:r>
            <w:hyperlink r:id="rId20" w:history="1">
              <w:r w:rsidRPr="000269AE">
                <w:rPr>
                  <w:rStyle w:val="Hyperlink"/>
                  <w:b/>
                  <w:bCs/>
                  <w:color w:val="auto"/>
                  <w:w w:val="110"/>
                  <w:u w:val="none"/>
                </w:rPr>
                <w:t>Info Pack here.</w:t>
              </w:r>
            </w:hyperlink>
          </w:p>
        </w:tc>
      </w:tr>
      <w:tr w:rsidR="007B558C" w14:paraId="41D04663" w14:textId="77777777" w:rsidTr="003D6D86">
        <w:tc>
          <w:tcPr>
            <w:tcW w:w="372" w:type="dxa"/>
          </w:tcPr>
          <w:p w14:paraId="32EC138E" w14:textId="77777777" w:rsidR="007B558C" w:rsidRPr="00D60C38" w:rsidRDefault="007B558C" w:rsidP="00D60C38">
            <w:pPr>
              <w:pStyle w:val="body"/>
            </w:pPr>
          </w:p>
        </w:tc>
        <w:tc>
          <w:tcPr>
            <w:tcW w:w="10094" w:type="dxa"/>
            <w:gridSpan w:val="3"/>
          </w:tcPr>
          <w:p w14:paraId="673E6A6C" w14:textId="7DB9AC06" w:rsidR="007B558C" w:rsidRPr="00D60C38" w:rsidRDefault="00B9651E" w:rsidP="00D60C38">
            <w:pPr>
              <w:pStyle w:val="body"/>
            </w:pPr>
            <w:sdt>
              <w:sdtPr>
                <w:alias w:val="Tick here"/>
                <w:id w:val="1468391423"/>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Our Lead Artist is disabled or d/Deaf.</w:t>
            </w:r>
          </w:p>
          <w:p w14:paraId="6085988F" w14:textId="7750A387" w:rsidR="007B558C" w:rsidRPr="00D60C38" w:rsidRDefault="00B9651E" w:rsidP="00D60C38">
            <w:pPr>
              <w:pStyle w:val="body"/>
            </w:pPr>
            <w:sdt>
              <w:sdtPr>
                <w:alias w:val="Tick here"/>
                <w:id w:val="7797652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The majority of our team is d/Deaf or a person with disability.</w:t>
            </w:r>
          </w:p>
          <w:p w14:paraId="63C12F78" w14:textId="672DA013" w:rsidR="007B558C" w:rsidRPr="00D60C38" w:rsidRDefault="00B9651E" w:rsidP="00D60C38">
            <w:pPr>
              <w:pStyle w:val="body"/>
            </w:pPr>
            <w:sdt>
              <w:sdtPr>
                <w:alias w:val="Tick here"/>
                <w:id w:val="-141038247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All of the above</w:t>
            </w:r>
          </w:p>
          <w:p w14:paraId="0546FB05" w14:textId="48A8A66C" w:rsidR="007B558C" w:rsidRPr="00D60C38" w:rsidRDefault="00B9651E" w:rsidP="00D60C38">
            <w:pPr>
              <w:pStyle w:val="body"/>
            </w:pPr>
            <w:sdt>
              <w:sdtPr>
                <w:alias w:val="Tick here"/>
                <w:id w:val="-685823392"/>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Other </w:t>
            </w:r>
          </w:p>
          <w:p w14:paraId="701C4064" w14:textId="3BB09386" w:rsidR="007B558C" w:rsidRPr="00D60C38" w:rsidRDefault="007B558C" w:rsidP="00D60C38">
            <w:pPr>
              <w:pStyle w:val="BodyBold0"/>
              <w:spacing w:before="240" w:after="160"/>
            </w:pPr>
            <w:r w:rsidRPr="00D60C38">
              <w:t>If Other, please tell us how your show is disability-led</w:t>
            </w:r>
            <w:r w:rsidR="00B45636">
              <w:t>.</w:t>
            </w:r>
            <w:r w:rsidRPr="00D60C38">
              <w:t xml:space="preserve">   </w:t>
            </w:r>
          </w:p>
          <w:sdt>
            <w:sdtPr>
              <w:id w:val="-1813399095"/>
              <w:placeholder>
                <w:docPart w:val="1B192DBDEBF0449282A770CED48B9EE0"/>
              </w:placeholder>
              <w:showingPlcHdr/>
            </w:sdtPr>
            <w:sdtEndPr/>
            <w:sdtContent>
              <w:p w14:paraId="322EA081" w14:textId="69558A99" w:rsidR="007B558C" w:rsidRPr="00D60C38" w:rsidRDefault="007B558C" w:rsidP="00D60C38">
                <w:pPr>
                  <w:pStyle w:val="body"/>
                </w:pPr>
                <w:r w:rsidRPr="00D60C38">
                  <w:rPr>
                    <w:rStyle w:val="PlaceholderText"/>
                    <w:color w:val="auto"/>
                  </w:rPr>
                  <w:t>Click or tap here to enter text.</w:t>
                </w:r>
              </w:p>
            </w:sdtContent>
          </w:sdt>
        </w:tc>
      </w:tr>
      <w:tr w:rsidR="007B558C" w14:paraId="0047F096"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15E7D51B" w14:textId="06CC2A6F" w:rsidR="007B558C" w:rsidRPr="007A4A0E" w:rsidRDefault="007B558C" w:rsidP="00D60C38">
            <w:pPr>
              <w:pStyle w:val="BodyBold0"/>
            </w:pPr>
            <w:r>
              <w:t>4</w:t>
            </w:r>
          </w:p>
        </w:tc>
        <w:tc>
          <w:tcPr>
            <w:tcW w:w="10094" w:type="dxa"/>
            <w:gridSpan w:val="3"/>
          </w:tcPr>
          <w:p w14:paraId="552D5131" w14:textId="7FFC8784" w:rsidR="007B558C" w:rsidRPr="007A4A0E" w:rsidRDefault="007B558C" w:rsidP="00D60C38">
            <w:pPr>
              <w:pStyle w:val="BodyBold0"/>
            </w:pPr>
            <w:r w:rsidRPr="007A4A0E">
              <w:t>The show title is:</w:t>
            </w:r>
          </w:p>
          <w:p w14:paraId="03AC33B2" w14:textId="3E93A1BC" w:rsidR="007B558C" w:rsidRPr="007A4A0E" w:rsidRDefault="007B558C" w:rsidP="00D60C38">
            <w:pPr>
              <w:pStyle w:val="body"/>
              <w:rPr>
                <w:b/>
              </w:rPr>
            </w:pPr>
            <w:r w:rsidRPr="007A4A0E">
              <w:t>Tell us the name of your show</w:t>
            </w:r>
          </w:p>
        </w:tc>
      </w:tr>
      <w:tr w:rsidR="007B558C" w14:paraId="3D8028DB" w14:textId="77777777" w:rsidTr="003D6D86">
        <w:tc>
          <w:tcPr>
            <w:tcW w:w="372" w:type="dxa"/>
          </w:tcPr>
          <w:p w14:paraId="312EFA27" w14:textId="77777777" w:rsidR="007B558C" w:rsidRDefault="007B558C" w:rsidP="007B558C">
            <w:pPr>
              <w:pStyle w:val="body"/>
              <w:rPr>
                <w:rFonts w:cstheme="minorBidi"/>
                <w:sz w:val="22"/>
                <w:szCs w:val="22"/>
                <w:lang w:val="en-AU"/>
              </w:rPr>
            </w:pPr>
          </w:p>
        </w:tc>
        <w:sdt>
          <w:sdtPr>
            <w:rPr>
              <w:rFonts w:cstheme="minorBidi"/>
              <w:sz w:val="22"/>
              <w:szCs w:val="22"/>
              <w:lang w:val="en-AU"/>
            </w:rPr>
            <w:id w:val="64683385"/>
            <w:placeholder>
              <w:docPart w:val="288BB3B9D9814B62B7C59988BFAF4A32"/>
            </w:placeholder>
          </w:sdtPr>
          <w:sdtEndPr>
            <w:rPr>
              <w:rFonts w:cstheme="majorHAnsi"/>
              <w:sz w:val="28"/>
              <w:szCs w:val="28"/>
              <w:lang w:val="en-US"/>
            </w:rPr>
          </w:sdtEndPr>
          <w:sdtContent>
            <w:tc>
              <w:tcPr>
                <w:tcW w:w="10094" w:type="dxa"/>
                <w:gridSpan w:val="3"/>
              </w:tcPr>
              <w:p w14:paraId="49563118" w14:textId="0EAA2A8C" w:rsidR="007B558C" w:rsidRDefault="007B558C" w:rsidP="007B558C">
                <w:pPr>
                  <w:pStyle w:val="body"/>
                  <w:rPr>
                    <w:b/>
                    <w:bCs/>
                  </w:rPr>
                </w:pPr>
              </w:p>
              <w:p w14:paraId="7053FB05" w14:textId="77777777" w:rsidR="007B558C" w:rsidRDefault="007B558C" w:rsidP="007B558C">
                <w:pPr>
                  <w:pStyle w:val="body"/>
                  <w:rPr>
                    <w:b/>
                    <w:bCs/>
                  </w:rPr>
                </w:pPr>
              </w:p>
              <w:p w14:paraId="77E16E2E" w14:textId="77777777" w:rsidR="007B558C" w:rsidRDefault="007B558C" w:rsidP="007B558C">
                <w:pPr>
                  <w:pStyle w:val="body"/>
                  <w:rPr>
                    <w:b/>
                    <w:bCs/>
                  </w:rPr>
                </w:pPr>
              </w:p>
              <w:p w14:paraId="2D0FC792" w14:textId="77777777" w:rsidR="007B558C" w:rsidRDefault="007B558C" w:rsidP="007B558C">
                <w:pPr>
                  <w:pStyle w:val="body"/>
                  <w:rPr>
                    <w:b/>
                    <w:bCs/>
                  </w:rPr>
                </w:pPr>
              </w:p>
              <w:p w14:paraId="28A55955" w14:textId="77777777" w:rsidR="007B558C" w:rsidRDefault="007B558C" w:rsidP="007B558C">
                <w:pPr>
                  <w:pStyle w:val="body"/>
                  <w:rPr>
                    <w:b/>
                    <w:bCs/>
                  </w:rPr>
                </w:pPr>
              </w:p>
              <w:p w14:paraId="7F980E0B" w14:textId="77777777" w:rsidR="007B558C" w:rsidRDefault="007B558C" w:rsidP="007B558C">
                <w:pPr>
                  <w:pStyle w:val="body"/>
                  <w:rPr>
                    <w:b/>
                    <w:bCs/>
                  </w:rPr>
                </w:pPr>
              </w:p>
              <w:p w14:paraId="52B9AEFE" w14:textId="77777777" w:rsidR="007B558C" w:rsidRDefault="007B558C" w:rsidP="007B558C">
                <w:pPr>
                  <w:pStyle w:val="body"/>
                  <w:rPr>
                    <w:b/>
                    <w:bCs/>
                  </w:rPr>
                </w:pPr>
              </w:p>
              <w:p w14:paraId="705A3812" w14:textId="77777777" w:rsidR="007B558C" w:rsidRDefault="007B558C" w:rsidP="007B558C">
                <w:pPr>
                  <w:pStyle w:val="body"/>
                </w:pPr>
              </w:p>
              <w:p w14:paraId="5C825727" w14:textId="77777777" w:rsidR="002C0E80" w:rsidRDefault="002C0E80" w:rsidP="007B558C">
                <w:pPr>
                  <w:pStyle w:val="body"/>
                </w:pPr>
              </w:p>
              <w:p w14:paraId="58D08555" w14:textId="77777777" w:rsidR="002C0E80" w:rsidRPr="007E2001" w:rsidRDefault="002C0E80" w:rsidP="007B558C">
                <w:pPr>
                  <w:pStyle w:val="body"/>
                </w:pPr>
              </w:p>
              <w:p w14:paraId="33FAF470" w14:textId="41FE06C3" w:rsidR="007B558C" w:rsidRPr="00722CC9" w:rsidRDefault="007B558C" w:rsidP="007B558C">
                <w:pPr>
                  <w:pStyle w:val="body"/>
                </w:pPr>
              </w:p>
            </w:tc>
          </w:sdtContent>
        </w:sdt>
      </w:tr>
      <w:tr w:rsidR="007B558C" w14:paraId="2A3544B5"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5467543F" w14:textId="7CAF4182" w:rsidR="007B558C" w:rsidRPr="00A72EF3" w:rsidRDefault="002C0E80" w:rsidP="002C0E80">
            <w:pPr>
              <w:pStyle w:val="BodyBold0"/>
            </w:pPr>
            <w:r>
              <w:t>5</w:t>
            </w:r>
          </w:p>
        </w:tc>
        <w:tc>
          <w:tcPr>
            <w:tcW w:w="10094" w:type="dxa"/>
            <w:gridSpan w:val="3"/>
          </w:tcPr>
          <w:p w14:paraId="0F682A8E" w14:textId="46CA27D8" w:rsidR="007B558C" w:rsidRDefault="007B558C" w:rsidP="002C0E80">
            <w:pPr>
              <w:pStyle w:val="BodyBold0"/>
            </w:pPr>
            <w:r w:rsidRPr="00A72EF3">
              <w:t>Who is involved?</w:t>
            </w:r>
          </w:p>
        </w:tc>
      </w:tr>
      <w:tr w:rsidR="007B558C" w:rsidRPr="004920E7" w14:paraId="40C0C2C9" w14:textId="77777777" w:rsidTr="003D6D86">
        <w:tc>
          <w:tcPr>
            <w:tcW w:w="372" w:type="dxa"/>
            <w:tcBorders>
              <w:bottom w:val="single" w:sz="4" w:space="0" w:color="767171" w:themeColor="background2" w:themeShade="80"/>
            </w:tcBorders>
          </w:tcPr>
          <w:p w14:paraId="66C81219" w14:textId="77777777" w:rsidR="007B558C" w:rsidRPr="007A4A0E" w:rsidRDefault="007B558C" w:rsidP="007B558C">
            <w:pPr>
              <w:pStyle w:val="body"/>
            </w:pPr>
          </w:p>
        </w:tc>
        <w:tc>
          <w:tcPr>
            <w:tcW w:w="10094" w:type="dxa"/>
            <w:gridSpan w:val="3"/>
            <w:tcBorders>
              <w:bottom w:val="single" w:sz="4" w:space="0" w:color="767171" w:themeColor="background2" w:themeShade="80"/>
            </w:tcBorders>
          </w:tcPr>
          <w:p w14:paraId="1F564315" w14:textId="38F9EB63" w:rsidR="007B558C" w:rsidRPr="002C0E80" w:rsidRDefault="007B558C" w:rsidP="002C0E80">
            <w:pPr>
              <w:pStyle w:val="body"/>
            </w:pPr>
            <w:r w:rsidRPr="002C0E80">
              <w:t xml:space="preserve">Our Creative Team: </w:t>
            </w:r>
          </w:p>
          <w:p w14:paraId="28D4381B" w14:textId="6B1BAA04" w:rsidR="007B558C" w:rsidRPr="002C0E80" w:rsidRDefault="007B558C" w:rsidP="002C0E80">
            <w:pPr>
              <w:pStyle w:val="Bodysmall"/>
            </w:pPr>
            <w:r w:rsidRPr="002C0E80">
              <w:t xml:space="preserve">In the box below, please list the people in your team and include their role. </w:t>
            </w:r>
          </w:p>
          <w:p w14:paraId="70791FF9" w14:textId="77777777" w:rsidR="007B558C" w:rsidRPr="002C0E80" w:rsidRDefault="007B558C" w:rsidP="002C0E80">
            <w:pPr>
              <w:pStyle w:val="Bodysmall"/>
            </w:pPr>
            <w:r w:rsidRPr="002C0E80">
              <w:t>For example, 'Jill Jackson - Director'.</w:t>
            </w:r>
          </w:p>
          <w:p w14:paraId="4F77B5A8" w14:textId="20017453" w:rsidR="007B558C" w:rsidRPr="002C0E80" w:rsidRDefault="007B558C" w:rsidP="002C0E80">
            <w:pPr>
              <w:pStyle w:val="Bodysmall"/>
            </w:pPr>
            <w:r w:rsidRPr="002C0E80">
              <w:t>If you have people from other groups or companies, you can include their name. For example, 'Jack Jameson - Dramaturg / Co-Producer (Jack's Theatre Co.)</w:t>
            </w:r>
          </w:p>
          <w:p w14:paraId="185EE489" w14:textId="77777777" w:rsidR="007B558C" w:rsidRPr="002C0E80" w:rsidRDefault="007B558C" w:rsidP="002C0E80">
            <w:pPr>
              <w:pStyle w:val="Bodysmall"/>
            </w:pPr>
            <w:r w:rsidRPr="002C0E80">
              <w:t>Please put 'TBC' next to anyone who is not confirmed.</w:t>
            </w:r>
          </w:p>
          <w:p w14:paraId="20498D5C" w14:textId="54B6285B" w:rsidR="007B558C" w:rsidRPr="007A4A0E" w:rsidRDefault="007B558C" w:rsidP="007B558C">
            <w:pPr>
              <w:pStyle w:val="body"/>
              <w:rPr>
                <w:rFonts w:cstheme="minorHAnsi"/>
                <w:b/>
                <w:color w:val="2F2F2F"/>
                <w:sz w:val="24"/>
                <w:szCs w:val="24"/>
              </w:rPr>
            </w:pPr>
          </w:p>
        </w:tc>
      </w:tr>
      <w:tr w:rsidR="007B558C" w:rsidRPr="004920E7" w14:paraId="3F724F95" w14:textId="67B8599E" w:rsidTr="003D6D86">
        <w:trPr>
          <w:cnfStyle w:val="000000100000" w:firstRow="0" w:lastRow="0" w:firstColumn="0" w:lastColumn="0" w:oddVBand="0" w:evenVBand="0" w:oddHBand="1" w:evenHBand="0" w:firstRowFirstColumn="0" w:firstRowLastColumn="0" w:lastRowFirstColumn="0" w:lastRowLastColumn="0"/>
          <w:trHeight w:val="852"/>
        </w:trPr>
        <w:tc>
          <w:tcPr>
            <w:tcW w:w="372" w:type="dxa"/>
            <w:tcBorders>
              <w:bottom w:val="single" w:sz="8" w:space="0" w:color="767171" w:themeColor="background2" w:themeShade="80"/>
            </w:tcBorders>
            <w:shd w:val="clear" w:color="auto" w:fill="F2F2F2" w:themeFill="background1" w:themeFillShade="F2"/>
          </w:tcPr>
          <w:p w14:paraId="3C024B1D" w14:textId="77777777" w:rsidR="007B558C" w:rsidRPr="00E60559" w:rsidRDefault="007B558C" w:rsidP="007B558C">
            <w:pPr>
              <w:pStyle w:val="body"/>
            </w:pPr>
          </w:p>
        </w:tc>
        <w:tc>
          <w:tcPr>
            <w:tcW w:w="3881" w:type="dxa"/>
            <w:tcBorders>
              <w:bottom w:val="single" w:sz="8" w:space="0" w:color="767171" w:themeColor="background2" w:themeShade="80"/>
            </w:tcBorders>
            <w:shd w:val="clear" w:color="auto" w:fill="F2F2F2" w:themeFill="background1" w:themeFillShade="F2"/>
          </w:tcPr>
          <w:p w14:paraId="70D53C2C" w14:textId="108E3E8C" w:rsidR="007B558C" w:rsidRPr="00E60559" w:rsidRDefault="007B558C" w:rsidP="002C0E80">
            <w:pPr>
              <w:pStyle w:val="BodyBold0"/>
            </w:pPr>
            <w:r w:rsidRPr="00E60559">
              <w:t>Person’s name</w:t>
            </w:r>
          </w:p>
        </w:tc>
        <w:tc>
          <w:tcPr>
            <w:tcW w:w="3836" w:type="dxa"/>
            <w:tcBorders>
              <w:bottom w:val="single" w:sz="8" w:space="0" w:color="767171" w:themeColor="background2" w:themeShade="80"/>
            </w:tcBorders>
            <w:shd w:val="clear" w:color="auto" w:fill="F2F2F2" w:themeFill="background1" w:themeFillShade="F2"/>
          </w:tcPr>
          <w:p w14:paraId="22BA02F4" w14:textId="317B289B" w:rsidR="007B558C" w:rsidRPr="00E60559" w:rsidRDefault="007B558C" w:rsidP="002C0E80">
            <w:pPr>
              <w:pStyle w:val="BodyBold0"/>
            </w:pPr>
            <w:r w:rsidRPr="00E60559">
              <w:t>Their Role</w:t>
            </w:r>
          </w:p>
        </w:tc>
        <w:tc>
          <w:tcPr>
            <w:tcW w:w="2377" w:type="dxa"/>
            <w:tcBorders>
              <w:bottom w:val="single" w:sz="8" w:space="0" w:color="767171" w:themeColor="background2" w:themeShade="80"/>
            </w:tcBorders>
            <w:shd w:val="clear" w:color="auto" w:fill="F2F2F2" w:themeFill="background1" w:themeFillShade="F2"/>
          </w:tcPr>
          <w:p w14:paraId="550FFD97" w14:textId="355E4F2D" w:rsidR="007B558C" w:rsidRPr="00E60559" w:rsidRDefault="007B558C" w:rsidP="002C0E80">
            <w:pPr>
              <w:pStyle w:val="BodyBold0"/>
            </w:pPr>
            <w:r w:rsidRPr="00E60559">
              <w:t xml:space="preserve">Are they confirmed? </w:t>
            </w:r>
            <w:r w:rsidR="002C0E80">
              <w:br/>
            </w:r>
            <w:r w:rsidRPr="00E60559">
              <w:t>(Yes or No)</w:t>
            </w:r>
          </w:p>
        </w:tc>
      </w:tr>
      <w:tr w:rsidR="007B558C" w:rsidRPr="004920E7" w14:paraId="61809D10" w14:textId="77777777" w:rsidTr="003D6D86">
        <w:trPr>
          <w:trHeight w:val="373"/>
        </w:trPr>
        <w:tc>
          <w:tcPr>
            <w:tcW w:w="372" w:type="dxa"/>
            <w:tcBorders>
              <w:top w:val="single" w:sz="8" w:space="0" w:color="767171" w:themeColor="background2" w:themeShade="80"/>
              <w:bottom w:val="single" w:sz="8" w:space="0" w:color="D0CECE" w:themeColor="background2" w:themeShade="E6"/>
            </w:tcBorders>
          </w:tcPr>
          <w:p w14:paraId="25EF6316" w14:textId="77777777" w:rsidR="007B558C" w:rsidRPr="000269AE" w:rsidRDefault="007B558C" w:rsidP="007B558C">
            <w:pPr>
              <w:pStyle w:val="body"/>
            </w:pPr>
          </w:p>
        </w:tc>
        <w:tc>
          <w:tcPr>
            <w:tcW w:w="3881" w:type="dxa"/>
            <w:tcBorders>
              <w:top w:val="single" w:sz="8" w:space="0" w:color="767171" w:themeColor="background2" w:themeShade="80"/>
              <w:bottom w:val="single" w:sz="8" w:space="0" w:color="D0CECE" w:themeColor="background2" w:themeShade="E6"/>
            </w:tcBorders>
          </w:tcPr>
          <w:p w14:paraId="2BAEE139" w14:textId="509CAEEC" w:rsidR="007B558C" w:rsidRPr="000269AE" w:rsidRDefault="007B558C" w:rsidP="007B558C">
            <w:pPr>
              <w:pStyle w:val="body"/>
            </w:pPr>
            <w:r w:rsidRPr="000269AE">
              <w:t>Jill Jackson (eg)</w:t>
            </w:r>
          </w:p>
        </w:tc>
        <w:tc>
          <w:tcPr>
            <w:tcW w:w="3836" w:type="dxa"/>
            <w:tcBorders>
              <w:top w:val="single" w:sz="8" w:space="0" w:color="767171" w:themeColor="background2" w:themeShade="80"/>
              <w:bottom w:val="single" w:sz="8" w:space="0" w:color="D0CECE" w:themeColor="background2" w:themeShade="E6"/>
            </w:tcBorders>
          </w:tcPr>
          <w:p w14:paraId="6F03188D" w14:textId="6BDA912B" w:rsidR="007B558C" w:rsidRPr="000269AE" w:rsidRDefault="007B558C" w:rsidP="007B558C">
            <w:pPr>
              <w:pStyle w:val="body"/>
              <w:rPr>
                <w:b/>
                <w:bCs/>
              </w:rPr>
            </w:pPr>
            <w:r w:rsidRPr="000269AE">
              <w:t>Director / Performer (eg)</w:t>
            </w:r>
          </w:p>
        </w:tc>
        <w:tc>
          <w:tcPr>
            <w:tcW w:w="2377" w:type="dxa"/>
            <w:tcBorders>
              <w:top w:val="single" w:sz="8" w:space="0" w:color="767171" w:themeColor="background2" w:themeShade="80"/>
              <w:bottom w:val="single" w:sz="8" w:space="0" w:color="D0CECE" w:themeColor="background2" w:themeShade="E6"/>
            </w:tcBorders>
          </w:tcPr>
          <w:p w14:paraId="64D1D90C" w14:textId="57E5C219" w:rsidR="007B558C" w:rsidRPr="000269AE" w:rsidRDefault="007B558C" w:rsidP="007B558C">
            <w:pPr>
              <w:pStyle w:val="body"/>
              <w:rPr>
                <w:b/>
                <w:bCs/>
              </w:rPr>
            </w:pPr>
            <w:r w:rsidRPr="000269AE">
              <w:t>Yes (eg)</w:t>
            </w:r>
          </w:p>
        </w:tc>
      </w:tr>
      <w:tr w:rsidR="007B558C" w:rsidRPr="004920E7" w14:paraId="67A6AB1E"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11D000ED" w14:textId="77777777" w:rsidR="007B558C" w:rsidRPr="00E60559" w:rsidRDefault="007B558C" w:rsidP="007B558C">
            <w:pPr>
              <w:pStyle w:val="body"/>
            </w:pPr>
          </w:p>
        </w:tc>
        <w:sdt>
          <w:sdtPr>
            <w:alias w:val="Person's Name"/>
            <w:tag w:val="Person's Name"/>
            <w:id w:val="-900604218"/>
            <w:placeholder>
              <w:docPart w:val="DefaultPlaceholder_-1854013440"/>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1E166ABF" w14:textId="56747498" w:rsidR="007B558C" w:rsidRPr="00E60559" w:rsidRDefault="003D6D86" w:rsidP="007B558C">
                <w:pPr>
                  <w:pStyle w:val="body"/>
                </w:pPr>
                <w:r w:rsidRPr="00F469A1">
                  <w:rPr>
                    <w:rStyle w:val="PlaceholderText"/>
                  </w:rPr>
                  <w:t>Click or tap here to enter text.</w:t>
                </w:r>
              </w:p>
            </w:tc>
          </w:sdtContent>
        </w:sdt>
        <w:sdt>
          <w:sdtPr>
            <w:rPr>
              <w:rFonts w:cstheme="minorHAnsi"/>
              <w:sz w:val="24"/>
              <w:szCs w:val="24"/>
            </w:rPr>
            <w:alias w:val="Their Role"/>
            <w:tag w:val="Their Role"/>
            <w:id w:val="-1623913411"/>
            <w:placeholder>
              <w:docPart w:val="DefaultPlaceholder_-1854013440"/>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5D09E57F" w14:textId="5FB06422" w:rsidR="007B558C" w:rsidRPr="007E2001" w:rsidRDefault="003D6D86" w:rsidP="007B558C">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024864395"/>
            <w:placeholder>
              <w:docPart w:val="5CA23AA8354C486C9C5F22C9EFB9DE3D"/>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5FB6173F" w14:textId="00F5061E" w:rsidR="007B558C" w:rsidRPr="007E2001" w:rsidRDefault="00B04E48" w:rsidP="007B558C">
                <w:pPr>
                  <w:pStyle w:val="body"/>
                  <w:rPr>
                    <w:rFonts w:cstheme="minorHAnsi"/>
                    <w:sz w:val="24"/>
                    <w:szCs w:val="24"/>
                  </w:rPr>
                </w:pPr>
                <w:r w:rsidRPr="009A197A">
                  <w:rPr>
                    <w:rStyle w:val="PlaceholderText"/>
                  </w:rPr>
                  <w:t>Choose an item.</w:t>
                </w:r>
              </w:p>
            </w:tc>
          </w:sdtContent>
        </w:sdt>
      </w:tr>
      <w:tr w:rsidR="003D6D86" w:rsidRPr="004920E7" w14:paraId="2D8EE3FD"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28CC0CD4" w14:textId="77777777" w:rsidR="003D6D86" w:rsidRDefault="003D6D86" w:rsidP="003D6D86">
            <w:pPr>
              <w:pStyle w:val="body"/>
            </w:pPr>
          </w:p>
        </w:tc>
        <w:sdt>
          <w:sdtPr>
            <w:alias w:val="Person's Name"/>
            <w:tag w:val="Person's Name"/>
            <w:id w:val="-2038042451"/>
            <w:placeholder>
              <w:docPart w:val="32E05AF6C0214A70B9B0239F5D5BB025"/>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7FFF98ED" w14:textId="13EA5E1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989089080"/>
            <w:placeholder>
              <w:docPart w:val="0342F3272EE548C88DC99AEA135549A1"/>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0B9AC60B" w14:textId="49FB56A9"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238623744"/>
            <w:placeholder>
              <w:docPart w:val="7AD5B466BCAD4772ACD3C30FD9B1D559"/>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4BAC56E8" w14:textId="7114F009" w:rsidR="003D6D86" w:rsidRPr="00F725FC" w:rsidRDefault="003D6D86" w:rsidP="003D6D86">
                <w:pPr>
                  <w:pStyle w:val="body"/>
                </w:pPr>
                <w:r w:rsidRPr="009A197A">
                  <w:rPr>
                    <w:rStyle w:val="PlaceholderText"/>
                  </w:rPr>
                  <w:t>Choose an item.</w:t>
                </w:r>
              </w:p>
            </w:tc>
          </w:sdtContent>
        </w:sdt>
      </w:tr>
      <w:tr w:rsidR="003D6D86" w:rsidRPr="004920E7" w14:paraId="7FDED2BF"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02950E0C" w14:textId="77777777" w:rsidR="003D6D86" w:rsidRDefault="003D6D86" w:rsidP="003D6D86">
            <w:pPr>
              <w:pStyle w:val="body"/>
            </w:pPr>
          </w:p>
        </w:tc>
        <w:sdt>
          <w:sdtPr>
            <w:alias w:val="Person's Name"/>
            <w:tag w:val="Person's Name"/>
            <w:id w:val="-764693620"/>
            <w:placeholder>
              <w:docPart w:val="5BE55656539C4D6D878ABEA539101FFD"/>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5DCD355A" w14:textId="2BC4B754"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914130708"/>
            <w:placeholder>
              <w:docPart w:val="EF05382677B04148A5344ED91BE8226A"/>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2484B2BC" w14:textId="380D6041"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90628384"/>
            <w:placeholder>
              <w:docPart w:val="AE1CA294D2A249A4B95FE9231BF54B5C"/>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11C9A580" w14:textId="64C42BF8" w:rsidR="003D6D86" w:rsidRPr="00F725FC" w:rsidRDefault="003D6D86" w:rsidP="003D6D86">
                <w:pPr>
                  <w:pStyle w:val="body"/>
                </w:pPr>
                <w:r w:rsidRPr="009A197A">
                  <w:rPr>
                    <w:rStyle w:val="PlaceholderText"/>
                  </w:rPr>
                  <w:t>Choose an item.</w:t>
                </w:r>
              </w:p>
            </w:tc>
          </w:sdtContent>
        </w:sdt>
      </w:tr>
      <w:tr w:rsidR="003D6D86" w:rsidRPr="004920E7" w14:paraId="52C50695"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331E2D6E" w14:textId="77777777" w:rsidR="003D6D86" w:rsidRDefault="003D6D86" w:rsidP="003D6D86">
            <w:pPr>
              <w:pStyle w:val="body"/>
            </w:pPr>
          </w:p>
        </w:tc>
        <w:sdt>
          <w:sdtPr>
            <w:alias w:val="Person's Name"/>
            <w:tag w:val="Person's Name"/>
            <w:id w:val="961623521"/>
            <w:placeholder>
              <w:docPart w:val="D4FDA382ADA24C35B6895C385AC639FA"/>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2247F2E2" w14:textId="2D194C9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399192434"/>
            <w:placeholder>
              <w:docPart w:val="C5324C6483FB4DD4A596877639614B89"/>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3D3D8791" w14:textId="7D341A6D"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392803538"/>
            <w:placeholder>
              <w:docPart w:val="E7E5EC57957D4266BD2E2504387D0F0F"/>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7C8699BE" w14:textId="182CA5A4" w:rsidR="003D6D86" w:rsidRPr="00F725FC" w:rsidRDefault="003D6D86" w:rsidP="003D6D86">
                <w:pPr>
                  <w:pStyle w:val="body"/>
                </w:pPr>
                <w:r w:rsidRPr="009A197A">
                  <w:rPr>
                    <w:rStyle w:val="PlaceholderText"/>
                  </w:rPr>
                  <w:t>Choose an item.</w:t>
                </w:r>
              </w:p>
            </w:tc>
          </w:sdtContent>
        </w:sdt>
      </w:tr>
      <w:tr w:rsidR="003D6D86" w:rsidRPr="004920E7" w14:paraId="2F64C29E"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09A995A0" w14:textId="77777777" w:rsidR="003D6D86" w:rsidRDefault="003D6D86" w:rsidP="003D6D86">
            <w:pPr>
              <w:pStyle w:val="body"/>
            </w:pPr>
          </w:p>
        </w:tc>
        <w:sdt>
          <w:sdtPr>
            <w:alias w:val="Person's Name"/>
            <w:tag w:val="Person's Name"/>
            <w:id w:val="336668253"/>
            <w:placeholder>
              <w:docPart w:val="6D4C6F72B58148AA80509117F2E1C6AF"/>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6B9A6602" w14:textId="069081E0"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49195178"/>
            <w:placeholder>
              <w:docPart w:val="6DEFEFEF43284DD4B610F7A861D47F2F"/>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1D483970" w14:textId="2D6D266A"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241405487"/>
            <w:placeholder>
              <w:docPart w:val="27FD7C3B345345A58CD221D5E53CB193"/>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76D047F0" w14:textId="2C8ABAA0" w:rsidR="003D6D86" w:rsidRPr="00F725FC" w:rsidRDefault="003D6D86" w:rsidP="003D6D86">
                <w:pPr>
                  <w:pStyle w:val="body"/>
                </w:pPr>
                <w:r w:rsidRPr="009A197A">
                  <w:rPr>
                    <w:rStyle w:val="PlaceholderText"/>
                  </w:rPr>
                  <w:t>Choose an item.</w:t>
                </w:r>
              </w:p>
            </w:tc>
          </w:sdtContent>
        </w:sdt>
      </w:tr>
      <w:tr w:rsidR="003D6D86" w:rsidRPr="004920E7" w14:paraId="54C864DA"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0687FB86" w14:textId="77777777" w:rsidR="003D6D86" w:rsidRDefault="003D6D86" w:rsidP="003D6D86">
            <w:pPr>
              <w:pStyle w:val="body"/>
            </w:pPr>
          </w:p>
        </w:tc>
        <w:sdt>
          <w:sdtPr>
            <w:alias w:val="Person's Name"/>
            <w:tag w:val="Person's Name"/>
            <w:id w:val="-1326132895"/>
            <w:placeholder>
              <w:docPart w:val="1108C0E344794732B039153C09BED630"/>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478AE7C3" w14:textId="6644DB89"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754355672"/>
            <w:placeholder>
              <w:docPart w:val="9A4C6CAFB50B4044921EC39C57E93FD2"/>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36E9FECE" w14:textId="311BFB03"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47022451"/>
            <w:placeholder>
              <w:docPart w:val="7071C2C520CB4564B019E7C2C916E453"/>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49E0EBF1" w14:textId="14C3CE08" w:rsidR="003D6D86" w:rsidRPr="00F725FC" w:rsidRDefault="003D6D86" w:rsidP="003D6D86">
                <w:pPr>
                  <w:pStyle w:val="body"/>
                </w:pPr>
                <w:r w:rsidRPr="009A197A">
                  <w:rPr>
                    <w:rStyle w:val="PlaceholderText"/>
                  </w:rPr>
                  <w:t>Choose an item.</w:t>
                </w:r>
              </w:p>
            </w:tc>
          </w:sdtContent>
        </w:sdt>
      </w:tr>
      <w:tr w:rsidR="003D6D86" w:rsidRPr="004920E7" w14:paraId="6099B581"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74CEFA59" w14:textId="77777777" w:rsidR="003D6D86" w:rsidRDefault="003D6D86" w:rsidP="003D6D86">
            <w:pPr>
              <w:pStyle w:val="body"/>
            </w:pPr>
          </w:p>
        </w:tc>
        <w:sdt>
          <w:sdtPr>
            <w:alias w:val="Person's Name"/>
            <w:tag w:val="Person's Name"/>
            <w:id w:val="6183603"/>
            <w:placeholder>
              <w:docPart w:val="970D530F64084E1198E6F7DFDBB133D3"/>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7CAB2BA5" w14:textId="73D581F5"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69571651"/>
            <w:placeholder>
              <w:docPart w:val="BF9DC099E1104AE9BA6EAE9A6A6791C0"/>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4DB65EEA" w14:textId="6F0BD8E5"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2127883883"/>
            <w:placeholder>
              <w:docPart w:val="EBD5B9252B77463F9AAEAD5BC77E9F3D"/>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68640827" w14:textId="7D417D60" w:rsidR="003D6D86" w:rsidRPr="00F725FC" w:rsidRDefault="003D6D86" w:rsidP="003D6D86">
                <w:pPr>
                  <w:pStyle w:val="body"/>
                </w:pPr>
                <w:r w:rsidRPr="009A197A">
                  <w:rPr>
                    <w:rStyle w:val="PlaceholderText"/>
                  </w:rPr>
                  <w:t>Choose an item.</w:t>
                </w:r>
              </w:p>
            </w:tc>
          </w:sdtContent>
        </w:sdt>
      </w:tr>
      <w:tr w:rsidR="003D6D86" w:rsidRPr="004920E7" w14:paraId="5067708E" w14:textId="77777777" w:rsidTr="003D6D86">
        <w:trPr>
          <w:trHeight w:val="373"/>
        </w:trPr>
        <w:tc>
          <w:tcPr>
            <w:tcW w:w="372" w:type="dxa"/>
            <w:tcBorders>
              <w:top w:val="single" w:sz="8" w:space="0" w:color="D0CECE" w:themeColor="background2" w:themeShade="E6"/>
              <w:bottom w:val="single" w:sz="8" w:space="0" w:color="767171" w:themeColor="background2" w:themeShade="80"/>
            </w:tcBorders>
          </w:tcPr>
          <w:p w14:paraId="38695C8E" w14:textId="77777777" w:rsidR="003D6D86" w:rsidRDefault="003D6D86" w:rsidP="003D6D86">
            <w:pPr>
              <w:pStyle w:val="body"/>
            </w:pPr>
          </w:p>
        </w:tc>
        <w:sdt>
          <w:sdtPr>
            <w:alias w:val="Person's Name"/>
            <w:tag w:val="Person's Name"/>
            <w:id w:val="-1413845070"/>
            <w:placeholder>
              <w:docPart w:val="E3CCE66A0728498A99973899D76EE462"/>
            </w:placeholder>
            <w:showingPlcHdr/>
            <w:text/>
          </w:sdtPr>
          <w:sdtEndPr/>
          <w:sdtContent>
            <w:tc>
              <w:tcPr>
                <w:tcW w:w="3881" w:type="dxa"/>
                <w:tcBorders>
                  <w:top w:val="single" w:sz="8" w:space="0" w:color="D0CECE" w:themeColor="background2" w:themeShade="E6"/>
                </w:tcBorders>
              </w:tcPr>
              <w:p w14:paraId="26D1D30B" w14:textId="2BB7ADF8"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062662232"/>
            <w:placeholder>
              <w:docPart w:val="A286884CDFD54981AF58C0B2EE671CFA"/>
            </w:placeholder>
            <w:showingPlcHdr/>
            <w:text/>
          </w:sdtPr>
          <w:sdtEndPr/>
          <w:sdtContent>
            <w:tc>
              <w:tcPr>
                <w:tcW w:w="3836" w:type="dxa"/>
                <w:tcBorders>
                  <w:top w:val="single" w:sz="8" w:space="0" w:color="D0CECE" w:themeColor="background2" w:themeShade="E6"/>
                </w:tcBorders>
              </w:tcPr>
              <w:p w14:paraId="5A9A0A49" w14:textId="1201536D"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033542588"/>
            <w:placeholder>
              <w:docPart w:val="221BDF832F3F4E0DA33BA15A623A2610"/>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tcBorders>
              </w:tcPr>
              <w:p w14:paraId="628982AF" w14:textId="71670494" w:rsidR="003D6D86" w:rsidRPr="00F725FC" w:rsidRDefault="003D6D86" w:rsidP="003D6D86">
                <w:pPr>
                  <w:pStyle w:val="body"/>
                </w:pPr>
                <w:r w:rsidRPr="009A197A">
                  <w:rPr>
                    <w:rStyle w:val="PlaceholderText"/>
                  </w:rPr>
                  <w:t>Choose an item.</w:t>
                </w:r>
              </w:p>
            </w:tc>
          </w:sdtContent>
        </w:sdt>
      </w:tr>
      <w:tr w:rsidR="007B558C" w:rsidRPr="004920E7" w14:paraId="6FBBF6D6"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Borders>
              <w:top w:val="single" w:sz="8" w:space="0" w:color="767171" w:themeColor="background2" w:themeShade="80"/>
            </w:tcBorders>
          </w:tcPr>
          <w:p w14:paraId="337CF068" w14:textId="38FBB560" w:rsidR="007B558C" w:rsidRPr="00722CC9" w:rsidRDefault="00067012" w:rsidP="00067012">
            <w:pPr>
              <w:pStyle w:val="BodyBold0"/>
            </w:pPr>
            <w:r>
              <w:t>6</w:t>
            </w:r>
          </w:p>
        </w:tc>
        <w:tc>
          <w:tcPr>
            <w:tcW w:w="10094" w:type="dxa"/>
            <w:gridSpan w:val="3"/>
          </w:tcPr>
          <w:p w14:paraId="62FF1B02" w14:textId="3B93E31F" w:rsidR="007B558C" w:rsidRPr="00067012" w:rsidRDefault="007B558C" w:rsidP="00067012">
            <w:pPr>
              <w:pStyle w:val="BodyBold0"/>
            </w:pPr>
            <w:r w:rsidRPr="00067012">
              <w:t xml:space="preserve">Number of disabled and/ or d/Deaf artists </w:t>
            </w:r>
          </w:p>
        </w:tc>
      </w:tr>
      <w:tr w:rsidR="007B558C" w:rsidRPr="004920E7" w14:paraId="0F31D1BB" w14:textId="77777777" w:rsidTr="003D6D86">
        <w:tc>
          <w:tcPr>
            <w:tcW w:w="372" w:type="dxa"/>
          </w:tcPr>
          <w:p w14:paraId="38DDBFE2" w14:textId="77777777" w:rsidR="007B558C" w:rsidRDefault="007B558C" w:rsidP="007B558C">
            <w:pPr>
              <w:pStyle w:val="body"/>
            </w:pPr>
          </w:p>
        </w:tc>
        <w:tc>
          <w:tcPr>
            <w:tcW w:w="10094" w:type="dxa"/>
            <w:gridSpan w:val="3"/>
          </w:tcPr>
          <w:sdt>
            <w:sdtPr>
              <w:id w:val="-1926866368"/>
              <w:placeholder>
                <w:docPart w:val="B50C120B85AD4AC08F28F97836579061"/>
              </w:placeholder>
              <w:showingPlcHdr/>
            </w:sdtPr>
            <w:sdtEndPr/>
            <w:sdtContent>
              <w:p w14:paraId="0F92D63E" w14:textId="0CA88AB3"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753191FB"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8BD4224" w14:textId="4B775280" w:rsidR="007B558C" w:rsidRPr="00722CC9" w:rsidRDefault="00067012" w:rsidP="00067012">
            <w:pPr>
              <w:pStyle w:val="BodyBold0"/>
            </w:pPr>
            <w:r>
              <w:t>7</w:t>
            </w:r>
          </w:p>
        </w:tc>
        <w:tc>
          <w:tcPr>
            <w:tcW w:w="10094" w:type="dxa"/>
            <w:gridSpan w:val="3"/>
          </w:tcPr>
          <w:p w14:paraId="2A6C41A3" w14:textId="117B0D63" w:rsidR="007B558C" w:rsidRPr="00067012" w:rsidRDefault="007B558C" w:rsidP="00067012">
            <w:pPr>
              <w:pStyle w:val="BodyBold0"/>
            </w:pPr>
            <w:r w:rsidRPr="00067012">
              <w:t>Number of paid team members.</w:t>
            </w:r>
          </w:p>
          <w:p w14:paraId="65F4A382" w14:textId="7052CF7F" w:rsidR="007B558C" w:rsidRPr="00067012" w:rsidRDefault="007B558C" w:rsidP="00067012">
            <w:pPr>
              <w:pStyle w:val="body"/>
            </w:pPr>
            <w:r w:rsidRPr="00067012">
              <w:t>Tell us how many people in your project will be paid</w:t>
            </w:r>
          </w:p>
        </w:tc>
      </w:tr>
      <w:tr w:rsidR="007B558C" w:rsidRPr="004920E7" w14:paraId="429E0EA3" w14:textId="77777777" w:rsidTr="003D6D86">
        <w:tc>
          <w:tcPr>
            <w:tcW w:w="372" w:type="dxa"/>
          </w:tcPr>
          <w:p w14:paraId="1CAFA67A" w14:textId="77777777" w:rsidR="007B558C" w:rsidRDefault="007B558C" w:rsidP="007B558C">
            <w:pPr>
              <w:pStyle w:val="body"/>
            </w:pPr>
          </w:p>
        </w:tc>
        <w:tc>
          <w:tcPr>
            <w:tcW w:w="10094" w:type="dxa"/>
            <w:gridSpan w:val="3"/>
          </w:tcPr>
          <w:sdt>
            <w:sdtPr>
              <w:id w:val="-982614494"/>
              <w:placeholder>
                <w:docPart w:val="FF0C7D918DCE4877974A439D6CEC8866"/>
              </w:placeholder>
              <w:showingPlcHdr/>
            </w:sdtPr>
            <w:sdtEndPr/>
            <w:sdtContent>
              <w:p w14:paraId="780067E1" w14:textId="4FB98EFF"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6D6FA597"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3F64E4D" w14:textId="428709B2" w:rsidR="007B558C" w:rsidRPr="00722CC9" w:rsidRDefault="00067012" w:rsidP="00067012">
            <w:pPr>
              <w:pStyle w:val="BodyBold0"/>
              <w:rPr>
                <w:w w:val="110"/>
              </w:rPr>
            </w:pPr>
            <w:r>
              <w:rPr>
                <w:w w:val="110"/>
              </w:rPr>
              <w:t>8</w:t>
            </w:r>
          </w:p>
        </w:tc>
        <w:tc>
          <w:tcPr>
            <w:tcW w:w="10094" w:type="dxa"/>
            <w:gridSpan w:val="3"/>
          </w:tcPr>
          <w:p w14:paraId="761264F7" w14:textId="0E38CBFC" w:rsidR="007B558C" w:rsidRPr="00067012" w:rsidRDefault="007B558C" w:rsidP="00067012">
            <w:pPr>
              <w:pStyle w:val="BodyBold0"/>
            </w:pPr>
            <w:r w:rsidRPr="00067012">
              <w:t>Number of volunteers:</w:t>
            </w:r>
          </w:p>
          <w:p w14:paraId="3A9E7EB4" w14:textId="55F49286" w:rsidR="007B558C" w:rsidRPr="00067012" w:rsidRDefault="007B558C" w:rsidP="00067012">
            <w:pPr>
              <w:pStyle w:val="body"/>
            </w:pPr>
            <w:r w:rsidRPr="00067012">
              <w:t>Tell us how many people are supporting the show as volunteers</w:t>
            </w:r>
          </w:p>
        </w:tc>
      </w:tr>
      <w:tr w:rsidR="007B558C" w:rsidRPr="004920E7" w14:paraId="190206B5" w14:textId="77777777" w:rsidTr="003D6D86">
        <w:tc>
          <w:tcPr>
            <w:tcW w:w="372" w:type="dxa"/>
          </w:tcPr>
          <w:p w14:paraId="53636726" w14:textId="77777777" w:rsidR="007B558C" w:rsidRDefault="007B558C" w:rsidP="007B558C">
            <w:pPr>
              <w:pStyle w:val="body"/>
            </w:pPr>
          </w:p>
        </w:tc>
        <w:tc>
          <w:tcPr>
            <w:tcW w:w="10094" w:type="dxa"/>
            <w:gridSpan w:val="3"/>
          </w:tcPr>
          <w:sdt>
            <w:sdtPr>
              <w:id w:val="380293500"/>
              <w:placeholder>
                <w:docPart w:val="694A91CEB493416CA4EDE3888FA368C4"/>
              </w:placeholder>
              <w:showingPlcHdr/>
            </w:sdtPr>
            <w:sdtEndPr/>
            <w:sdtContent>
              <w:p w14:paraId="63463F94" w14:textId="2FB87B6A"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0A960C74"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120A4B2" w14:textId="3CBB06E1" w:rsidR="007B558C" w:rsidRPr="00722CC9" w:rsidRDefault="00067012" w:rsidP="00067012">
            <w:pPr>
              <w:pStyle w:val="BodyBold0"/>
            </w:pPr>
            <w:r>
              <w:t>9</w:t>
            </w:r>
          </w:p>
        </w:tc>
        <w:tc>
          <w:tcPr>
            <w:tcW w:w="10094" w:type="dxa"/>
            <w:gridSpan w:val="3"/>
          </w:tcPr>
          <w:p w14:paraId="739DDF8D" w14:textId="10A550FD" w:rsidR="007B558C" w:rsidRPr="00067012" w:rsidRDefault="007B558C" w:rsidP="00067012">
            <w:pPr>
              <w:pStyle w:val="BodyBold0"/>
            </w:pPr>
            <w:r w:rsidRPr="00067012">
              <w:t>Number of support workers or carers?</w:t>
            </w:r>
          </w:p>
        </w:tc>
      </w:tr>
      <w:tr w:rsidR="007B558C" w:rsidRPr="004920E7" w14:paraId="130819BB" w14:textId="77777777" w:rsidTr="003D6D86">
        <w:tc>
          <w:tcPr>
            <w:tcW w:w="372" w:type="dxa"/>
          </w:tcPr>
          <w:p w14:paraId="06C31AB9" w14:textId="77777777" w:rsidR="007B558C" w:rsidRDefault="007B558C" w:rsidP="007B558C">
            <w:pPr>
              <w:pStyle w:val="body"/>
            </w:pPr>
          </w:p>
        </w:tc>
        <w:tc>
          <w:tcPr>
            <w:tcW w:w="10094" w:type="dxa"/>
            <w:gridSpan w:val="3"/>
          </w:tcPr>
          <w:sdt>
            <w:sdtPr>
              <w:id w:val="-1509368599"/>
              <w:placeholder>
                <w:docPart w:val="85B593BB06C8438094DD14D8C3FEE944"/>
              </w:placeholder>
              <w:showingPlcHdr/>
            </w:sdtPr>
            <w:sdtEndPr/>
            <w:sdtContent>
              <w:p w14:paraId="354AAB49" w14:textId="614A9F03" w:rsidR="007B558C" w:rsidRPr="00067012" w:rsidRDefault="007B558C" w:rsidP="00067012">
                <w:pPr>
                  <w:pStyle w:val="body"/>
                </w:pPr>
                <w:r w:rsidRPr="00067012">
                  <w:rPr>
                    <w:rStyle w:val="PlaceholderText"/>
                    <w:color w:val="auto"/>
                  </w:rPr>
                  <w:t>Click or tap here to enter text.</w:t>
                </w:r>
              </w:p>
            </w:sdtContent>
          </w:sdt>
          <w:p w14:paraId="17F0FC34" w14:textId="77777777" w:rsidR="007B558C" w:rsidRPr="00067012" w:rsidRDefault="007B558C" w:rsidP="00067012">
            <w:pPr>
              <w:pStyle w:val="body"/>
            </w:pPr>
          </w:p>
        </w:tc>
      </w:tr>
    </w:tbl>
    <w:p w14:paraId="52283BEA" w14:textId="77777777" w:rsidR="00867DFB" w:rsidRDefault="00867DFB">
      <w:pPr>
        <w:rPr>
          <w:rFonts w:cstheme="minorHAnsi"/>
          <w:b/>
          <w:bCs/>
          <w:color w:val="666666" w:themeColor="accent3"/>
          <w:sz w:val="36"/>
          <w:szCs w:val="32"/>
          <w:lang w:val="en-US"/>
        </w:rPr>
      </w:pPr>
      <w:r>
        <w:br w:type="page"/>
      </w:r>
    </w:p>
    <w:p w14:paraId="32BFDCEA" w14:textId="02B76EF4" w:rsidR="006372D9" w:rsidRPr="004920E7" w:rsidRDefault="00867DFB" w:rsidP="00867DFB">
      <w:pPr>
        <w:pStyle w:val="Headertwo"/>
      </w:pPr>
      <w:r>
        <w:t>About your Show</w:t>
      </w:r>
    </w:p>
    <w:tbl>
      <w:tblPr>
        <w:tblStyle w:val="Form"/>
        <w:tblW w:w="10857" w:type="dxa"/>
        <w:tblCellMar>
          <w:left w:w="0" w:type="dxa"/>
          <w:bottom w:w="57" w:type="dxa"/>
          <w:right w:w="0" w:type="dxa"/>
        </w:tblCellMar>
        <w:tblLook w:val="04A0" w:firstRow="1" w:lastRow="0" w:firstColumn="1" w:lastColumn="0" w:noHBand="0" w:noVBand="1"/>
      </w:tblPr>
      <w:tblGrid>
        <w:gridCol w:w="426"/>
        <w:gridCol w:w="3701"/>
        <w:gridCol w:w="3855"/>
        <w:gridCol w:w="2875"/>
      </w:tblGrid>
      <w:tr w:rsidR="00867DFB" w:rsidRPr="004920E7" w14:paraId="554386B0"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8882301" w14:textId="70EA8EB8" w:rsidR="00867DFB" w:rsidRPr="00722CC9" w:rsidRDefault="00867DFB" w:rsidP="007E280D">
            <w:pPr>
              <w:pStyle w:val="BodyBold0"/>
            </w:pPr>
            <w:r>
              <w:t>1</w:t>
            </w:r>
            <w:r w:rsidR="007E280D">
              <w:t>0</w:t>
            </w:r>
          </w:p>
        </w:tc>
        <w:tc>
          <w:tcPr>
            <w:tcW w:w="10431" w:type="dxa"/>
            <w:gridSpan w:val="3"/>
          </w:tcPr>
          <w:p w14:paraId="08CD7394" w14:textId="377B841D" w:rsidR="00867DFB" w:rsidRPr="00722CC9" w:rsidRDefault="00867DFB" w:rsidP="007E280D">
            <w:pPr>
              <w:pStyle w:val="BodyBold0"/>
            </w:pPr>
            <w:r w:rsidRPr="00722CC9">
              <w:t>The artform is:</w:t>
            </w:r>
          </w:p>
          <w:p w14:paraId="391E2A24" w14:textId="5C06B7FE" w:rsidR="00867DFB" w:rsidRPr="00722CC9" w:rsidRDefault="00867DFB" w:rsidP="007E280D">
            <w:pPr>
              <w:pStyle w:val="BodyBold0"/>
            </w:pPr>
            <w:r w:rsidRPr="00722CC9">
              <w:t>Please</w:t>
            </w:r>
            <w:r w:rsidRPr="00722CC9">
              <w:rPr>
                <w:spacing w:val="1"/>
              </w:rPr>
              <w:t xml:space="preserve"> </w:t>
            </w:r>
            <w:r w:rsidRPr="00722CC9">
              <w:t>tell</w:t>
            </w:r>
            <w:r w:rsidRPr="00722CC9">
              <w:rPr>
                <w:spacing w:val="-2"/>
              </w:rPr>
              <w:t xml:space="preserve"> </w:t>
            </w:r>
            <w:r w:rsidRPr="00722CC9">
              <w:t>us</w:t>
            </w:r>
            <w:r w:rsidRPr="00722CC9">
              <w:rPr>
                <w:spacing w:val="1"/>
              </w:rPr>
              <w:t xml:space="preserve"> </w:t>
            </w:r>
            <w:r w:rsidRPr="00722CC9">
              <w:rPr>
                <w:color w:val="444444"/>
              </w:rPr>
              <w:t>which</w:t>
            </w:r>
            <w:r w:rsidRPr="00722CC9">
              <w:rPr>
                <w:color w:val="444444"/>
                <w:spacing w:val="3"/>
              </w:rPr>
              <w:t xml:space="preserve"> </w:t>
            </w:r>
            <w:r w:rsidRPr="00722CC9">
              <w:t>artform/s</w:t>
            </w:r>
            <w:r w:rsidRPr="00722CC9">
              <w:rPr>
                <w:spacing w:val="6"/>
              </w:rPr>
              <w:t xml:space="preserve"> </w:t>
            </w:r>
            <w:r w:rsidRPr="00722CC9">
              <w:t>describe</w:t>
            </w:r>
            <w:r w:rsidRPr="00722CC9">
              <w:rPr>
                <w:spacing w:val="5"/>
              </w:rPr>
              <w:t xml:space="preserve"> </w:t>
            </w:r>
            <w:r w:rsidRPr="00722CC9">
              <w:rPr>
                <w:color w:val="444444"/>
              </w:rPr>
              <w:t>your</w:t>
            </w:r>
            <w:r w:rsidRPr="00722CC9">
              <w:rPr>
                <w:color w:val="444444"/>
                <w:spacing w:val="3"/>
              </w:rPr>
              <w:t xml:space="preserve"> </w:t>
            </w:r>
            <w:r w:rsidRPr="00722CC9">
              <w:rPr>
                <w:color w:val="444444"/>
              </w:rPr>
              <w:t>show</w:t>
            </w:r>
            <w:r w:rsidRPr="00722CC9">
              <w:rPr>
                <w:color w:val="444444"/>
                <w:spacing w:val="5"/>
              </w:rPr>
              <w:t xml:space="preserve"> </w:t>
            </w:r>
            <w:r w:rsidRPr="00722CC9">
              <w:rPr>
                <w:color w:val="444444"/>
                <w:spacing w:val="-2"/>
              </w:rPr>
              <w:t>best</w:t>
            </w:r>
          </w:p>
        </w:tc>
      </w:tr>
      <w:tr w:rsidR="00867DFB" w:rsidRPr="004920E7" w14:paraId="21105C36" w14:textId="77777777" w:rsidTr="00A17190">
        <w:tc>
          <w:tcPr>
            <w:tcW w:w="426" w:type="dxa"/>
          </w:tcPr>
          <w:p w14:paraId="40A66778" w14:textId="77777777" w:rsidR="00867DFB" w:rsidRDefault="00867DFB" w:rsidP="00867DFB">
            <w:pPr>
              <w:pStyle w:val="body"/>
            </w:pPr>
          </w:p>
        </w:tc>
        <w:tc>
          <w:tcPr>
            <w:tcW w:w="10431" w:type="dxa"/>
            <w:gridSpan w:val="3"/>
          </w:tcPr>
          <w:p w14:paraId="1B30FF39" w14:textId="3B86E25A" w:rsidR="00867DFB" w:rsidRPr="00722CC9" w:rsidRDefault="00B9651E" w:rsidP="00867DFB">
            <w:pPr>
              <w:pStyle w:val="body"/>
              <w:rPr>
                <w:b/>
                <w:bCs/>
              </w:rPr>
            </w:pPr>
            <w:sdt>
              <w:sdtPr>
                <w:id w:val="34552372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Theatre       </w:t>
            </w:r>
          </w:p>
          <w:p w14:paraId="41BBDB7D" w14:textId="77777777" w:rsidR="00867DFB" w:rsidRPr="00722CC9" w:rsidRDefault="00B9651E" w:rsidP="00867DFB">
            <w:pPr>
              <w:pStyle w:val="body"/>
              <w:rPr>
                <w:b/>
                <w:bCs/>
              </w:rPr>
            </w:pPr>
            <w:sdt>
              <w:sdtPr>
                <w:id w:val="-676349483"/>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Dance</w:t>
            </w:r>
          </w:p>
          <w:p w14:paraId="5EE02393" w14:textId="77777777" w:rsidR="00867DFB" w:rsidRPr="00722CC9" w:rsidRDefault="00B9651E" w:rsidP="00867DFB">
            <w:pPr>
              <w:pStyle w:val="body"/>
              <w:rPr>
                <w:b/>
                <w:bCs/>
              </w:rPr>
            </w:pPr>
            <w:sdt>
              <w:sdtPr>
                <w:id w:val="90657349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Music</w:t>
            </w:r>
          </w:p>
          <w:p w14:paraId="0C102B6C" w14:textId="77777777" w:rsidR="00867DFB" w:rsidRPr="00722CC9" w:rsidRDefault="00B9651E" w:rsidP="00867DFB">
            <w:pPr>
              <w:pStyle w:val="body"/>
              <w:rPr>
                <w:b/>
                <w:bCs/>
              </w:rPr>
            </w:pPr>
            <w:sdt>
              <w:sdtPr>
                <w:id w:val="-787045040"/>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Comedy </w:t>
            </w:r>
          </w:p>
          <w:p w14:paraId="635E8DB2" w14:textId="77777777" w:rsidR="00867DFB" w:rsidRPr="00722CC9" w:rsidRDefault="00B9651E" w:rsidP="00867DFB">
            <w:pPr>
              <w:pStyle w:val="body"/>
              <w:rPr>
                <w:b/>
                <w:bCs/>
              </w:rPr>
            </w:pPr>
            <w:sdt>
              <w:sdtPr>
                <w:rPr>
                  <w:rStyle w:val="bodyChar"/>
                  <w:rFonts w:asciiTheme="minorHAnsi" w:hAnsiTheme="minorHAnsi" w:cstheme="minorHAnsi"/>
                </w:rPr>
                <w:id w:val="1157801954"/>
                <w14:checkbox>
                  <w14:checked w14:val="0"/>
                  <w14:checkedState w14:val="2612" w14:font="MS Gothic"/>
                  <w14:uncheckedState w14:val="2610" w14:font="MS Gothic"/>
                </w14:checkbox>
              </w:sdtPr>
              <w:sdtEndPr>
                <w:rPr>
                  <w:rStyle w:val="bodyChar"/>
                </w:rPr>
              </w:sdtEndPr>
              <w:sdtContent>
                <w:r w:rsidR="00867DFB" w:rsidRPr="00722CC9">
                  <w:rPr>
                    <w:rStyle w:val="bodyChar"/>
                    <w:rFonts w:ascii="MS Gothic" w:eastAsia="MS Gothic" w:hAnsi="MS Gothic" w:cstheme="minorHAnsi" w:hint="eastAsia"/>
                  </w:rPr>
                  <w:t>☐</w:t>
                </w:r>
              </w:sdtContent>
            </w:sdt>
            <w:r w:rsidR="00867DFB" w:rsidRPr="00722CC9">
              <w:rPr>
                <w:rStyle w:val="bodyChar"/>
                <w:rFonts w:asciiTheme="minorHAnsi" w:hAnsiTheme="minorHAnsi" w:cstheme="minorHAnsi"/>
              </w:rPr>
              <w:t xml:space="preserve">  Poetry or Spoken Word</w:t>
            </w:r>
          </w:p>
          <w:p w14:paraId="467BB1F9" w14:textId="2B58D5FD" w:rsidR="00867DFB" w:rsidRPr="00722CC9" w:rsidRDefault="00B9651E" w:rsidP="00867DFB">
            <w:pPr>
              <w:pStyle w:val="body"/>
              <w:rPr>
                <w:b/>
                <w:bCs/>
                <w:spacing w:val="-2"/>
              </w:rPr>
            </w:pPr>
            <w:sdt>
              <w:sdtPr>
                <w:id w:val="1993060955"/>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Physical</w:t>
            </w:r>
            <w:r w:rsidR="00867DFB" w:rsidRPr="00722CC9">
              <w:rPr>
                <w:spacing w:val="1"/>
              </w:rPr>
              <w:t xml:space="preserve"> </w:t>
            </w:r>
            <w:r w:rsidR="00867DFB" w:rsidRPr="00722CC9">
              <w:rPr>
                <w:spacing w:val="-2"/>
              </w:rPr>
              <w:t>Theatre</w:t>
            </w:r>
          </w:p>
          <w:p w14:paraId="536810BF" w14:textId="6A7D2A01" w:rsidR="00867DFB" w:rsidRPr="00722CC9" w:rsidRDefault="00B9651E" w:rsidP="00867DFB">
            <w:pPr>
              <w:pStyle w:val="body"/>
              <w:rPr>
                <w:b/>
                <w:bCs/>
                <w:spacing w:val="-5"/>
              </w:rPr>
            </w:pPr>
            <w:sdt>
              <w:sdtPr>
                <w:id w:val="-8176349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lmmersive</w:t>
            </w:r>
            <w:r w:rsidR="00867DFB" w:rsidRPr="00722CC9">
              <w:rPr>
                <w:spacing w:val="4"/>
              </w:rPr>
              <w:t xml:space="preserve"> </w:t>
            </w:r>
            <w:r w:rsidR="00867DFB" w:rsidRPr="00722CC9">
              <w:rPr>
                <w:color w:val="444444"/>
              </w:rPr>
              <w:t>/</w:t>
            </w:r>
            <w:r w:rsidR="00867DFB" w:rsidRPr="00722CC9">
              <w:rPr>
                <w:color w:val="444444"/>
                <w:spacing w:val="9"/>
              </w:rPr>
              <w:t xml:space="preserve"> </w:t>
            </w:r>
            <w:r w:rsidR="00867DFB" w:rsidRPr="00722CC9">
              <w:t>Performance</w:t>
            </w:r>
            <w:r w:rsidR="00867DFB" w:rsidRPr="00722CC9">
              <w:rPr>
                <w:spacing w:val="10"/>
              </w:rPr>
              <w:t xml:space="preserve"> </w:t>
            </w:r>
            <w:r w:rsidR="00867DFB" w:rsidRPr="00722CC9">
              <w:rPr>
                <w:spacing w:val="-5"/>
              </w:rPr>
              <w:t>Art</w:t>
            </w:r>
          </w:p>
          <w:p w14:paraId="5E63430E" w14:textId="5A57457A" w:rsidR="00867DFB" w:rsidRDefault="00B9651E" w:rsidP="00867DFB">
            <w:pPr>
              <w:pStyle w:val="body"/>
            </w:pPr>
            <w:sdt>
              <w:sdtPr>
                <w:rPr>
                  <w:spacing w:val="-5"/>
                </w:rPr>
                <w:id w:val="-1727827354"/>
                <w14:checkbox>
                  <w14:checked w14:val="0"/>
                  <w14:checkedState w14:val="2612" w14:font="MS Gothic"/>
                  <w14:uncheckedState w14:val="2610" w14:font="MS Gothic"/>
                </w14:checkbox>
              </w:sdtPr>
              <w:sdtEndPr/>
              <w:sdtContent>
                <w:r w:rsidR="00867DFB" w:rsidRPr="00722CC9">
                  <w:rPr>
                    <w:rFonts w:ascii="MS Gothic" w:eastAsia="MS Gothic" w:hAnsi="MS Gothic" w:hint="eastAsia"/>
                    <w:spacing w:val="-5"/>
                  </w:rPr>
                  <w:t>☐</w:t>
                </w:r>
              </w:sdtContent>
            </w:sdt>
            <w:r w:rsidR="00867DFB" w:rsidRPr="00722CC9">
              <w:rPr>
                <w:spacing w:val="-5"/>
              </w:rPr>
              <w:t xml:space="preserve">  </w:t>
            </w:r>
            <w:r w:rsidR="00867DFB" w:rsidRPr="00722CC9">
              <w:t>Circus</w:t>
            </w:r>
          </w:p>
        </w:tc>
      </w:tr>
      <w:tr w:rsidR="00867DFB" w:rsidRPr="004920E7" w14:paraId="34F2629D"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6B1781F8" w14:textId="47832BE0" w:rsidR="00867DFB" w:rsidRPr="00DC709D" w:rsidRDefault="007E280D" w:rsidP="007E280D">
            <w:pPr>
              <w:pStyle w:val="BodyBold0"/>
            </w:pPr>
            <w:r>
              <w:t>11</w:t>
            </w:r>
          </w:p>
        </w:tc>
        <w:tc>
          <w:tcPr>
            <w:tcW w:w="10431" w:type="dxa"/>
            <w:gridSpan w:val="3"/>
          </w:tcPr>
          <w:p w14:paraId="2201E8DF" w14:textId="77777777" w:rsidR="007E280D" w:rsidRDefault="00867DFB" w:rsidP="007E280D">
            <w:pPr>
              <w:pStyle w:val="BodyBold0"/>
            </w:pPr>
            <w:r w:rsidRPr="00DC709D">
              <w:t>Tell us about your show.</w:t>
            </w:r>
            <w:r w:rsidR="007E280D" w:rsidRPr="00722CC9">
              <w:t xml:space="preserve"> </w:t>
            </w:r>
          </w:p>
          <w:p w14:paraId="6739F17E" w14:textId="06F30008" w:rsidR="00867DFB" w:rsidRPr="007E280D" w:rsidRDefault="007E280D" w:rsidP="007E280D">
            <w:pPr>
              <w:pStyle w:val="body"/>
              <w:rPr>
                <w:rFonts w:cstheme="minorHAnsi"/>
                <w:b/>
                <w:bCs/>
                <w:i/>
                <w:iCs/>
                <w:color w:val="666666"/>
              </w:rPr>
            </w:pPr>
            <w:r w:rsidRPr="00722CC9">
              <w:t>Include info about style, story, artform, and anything else that can help us understand your show.</w:t>
            </w:r>
            <w:r>
              <w:t xml:space="preserve"> </w:t>
            </w:r>
            <w:r w:rsidRPr="00722CC9">
              <w:t>Please enter at most 800 characters</w:t>
            </w:r>
            <w:r>
              <w:t>.</w:t>
            </w:r>
          </w:p>
        </w:tc>
      </w:tr>
      <w:tr w:rsidR="00867DFB" w:rsidRPr="004920E7" w14:paraId="4657E4A2" w14:textId="77777777" w:rsidTr="00A17190">
        <w:tc>
          <w:tcPr>
            <w:tcW w:w="426" w:type="dxa"/>
          </w:tcPr>
          <w:p w14:paraId="1B941012" w14:textId="77777777" w:rsidR="00867DFB" w:rsidRDefault="00867DFB" w:rsidP="00867DFB">
            <w:pPr>
              <w:pStyle w:val="body"/>
            </w:pPr>
          </w:p>
        </w:tc>
        <w:sdt>
          <w:sdtPr>
            <w:id w:val="1711609309"/>
            <w:placeholder>
              <w:docPart w:val="0AFD0E6143E6422590C7E5CC10269683"/>
            </w:placeholder>
          </w:sdtPr>
          <w:sdtEndPr/>
          <w:sdtContent>
            <w:tc>
              <w:tcPr>
                <w:tcW w:w="10431" w:type="dxa"/>
                <w:gridSpan w:val="3"/>
              </w:tcPr>
              <w:p w14:paraId="1966F9AE" w14:textId="07C23985" w:rsidR="00867DFB" w:rsidRDefault="00867DFB" w:rsidP="00867DFB">
                <w:pPr>
                  <w:pStyle w:val="body"/>
                  <w:rPr>
                    <w:rStyle w:val="PlaceholderText"/>
                    <w:rFonts w:cstheme="minorHAnsi"/>
                  </w:rPr>
                </w:pPr>
                <w:r w:rsidRPr="00722CC9">
                  <w:rPr>
                    <w:rStyle w:val="PlaceholderText"/>
                    <w:rFonts w:cstheme="minorHAnsi"/>
                  </w:rPr>
                  <w:t>Click or tap here to enter text</w:t>
                </w:r>
                <w:r w:rsidRPr="00641E4E">
                  <w:rPr>
                    <w:rStyle w:val="PlaceholderText"/>
                    <w:rFonts w:cstheme="minorHAnsi"/>
                  </w:rPr>
                  <w:t>.</w:t>
                </w:r>
              </w:p>
              <w:p w14:paraId="5F9DFAC9" w14:textId="77777777" w:rsidR="00867DFB" w:rsidRDefault="00867DFB" w:rsidP="00867DFB">
                <w:pPr>
                  <w:pStyle w:val="body"/>
                  <w:rPr>
                    <w:rStyle w:val="PlaceholderText"/>
                    <w:rFonts w:cstheme="minorHAnsi"/>
                  </w:rPr>
                </w:pPr>
              </w:p>
              <w:p w14:paraId="705479D1" w14:textId="77777777" w:rsidR="00867DFB" w:rsidRDefault="00867DFB" w:rsidP="00867DFB">
                <w:pPr>
                  <w:pStyle w:val="body"/>
                  <w:rPr>
                    <w:rStyle w:val="PlaceholderText"/>
                    <w:rFonts w:cstheme="minorHAnsi"/>
                  </w:rPr>
                </w:pPr>
              </w:p>
              <w:p w14:paraId="375CB1A3" w14:textId="77777777" w:rsidR="00867DFB" w:rsidRDefault="00867DFB" w:rsidP="00867DFB">
                <w:pPr>
                  <w:pStyle w:val="body"/>
                  <w:rPr>
                    <w:rStyle w:val="PlaceholderText"/>
                    <w:rFonts w:cstheme="minorHAnsi"/>
                  </w:rPr>
                </w:pPr>
              </w:p>
              <w:p w14:paraId="39E6E218" w14:textId="77777777" w:rsidR="00867DFB" w:rsidRDefault="00867DFB" w:rsidP="00867DFB">
                <w:pPr>
                  <w:pStyle w:val="body"/>
                  <w:rPr>
                    <w:rStyle w:val="PlaceholderText"/>
                    <w:rFonts w:cstheme="minorHAnsi"/>
                  </w:rPr>
                </w:pPr>
              </w:p>
              <w:p w14:paraId="6E0BDF9F" w14:textId="77777777" w:rsidR="00867DFB" w:rsidRDefault="00867DFB" w:rsidP="00867DFB">
                <w:pPr>
                  <w:pStyle w:val="body"/>
                  <w:rPr>
                    <w:rStyle w:val="PlaceholderText"/>
                    <w:rFonts w:cstheme="minorHAnsi"/>
                  </w:rPr>
                </w:pPr>
              </w:p>
              <w:p w14:paraId="4776DBC0" w14:textId="77777777" w:rsidR="00867DFB" w:rsidRDefault="00867DFB" w:rsidP="00867DFB">
                <w:pPr>
                  <w:pStyle w:val="body"/>
                  <w:rPr>
                    <w:rStyle w:val="PlaceholderText"/>
                    <w:rFonts w:cstheme="minorHAnsi"/>
                  </w:rPr>
                </w:pPr>
              </w:p>
              <w:p w14:paraId="07439280" w14:textId="351D7DFB" w:rsidR="00867DFB" w:rsidRPr="00641E4E" w:rsidRDefault="00867DFB" w:rsidP="00867DFB">
                <w:pPr>
                  <w:pStyle w:val="body"/>
                </w:pPr>
              </w:p>
            </w:tc>
          </w:sdtContent>
        </w:sdt>
      </w:tr>
      <w:tr w:rsidR="00867DFB" w:rsidRPr="004920E7" w14:paraId="712AF42B"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375A7851" w14:textId="119D19B5" w:rsidR="00867DFB" w:rsidRPr="00DC709D" w:rsidRDefault="00BD1FB3" w:rsidP="00BD1FB3">
            <w:pPr>
              <w:pStyle w:val="BodyBold0"/>
            </w:pPr>
            <w:r>
              <w:t>12</w:t>
            </w:r>
          </w:p>
        </w:tc>
        <w:tc>
          <w:tcPr>
            <w:tcW w:w="10431" w:type="dxa"/>
            <w:gridSpan w:val="3"/>
          </w:tcPr>
          <w:p w14:paraId="65B131C5" w14:textId="1DE00CDF" w:rsidR="00867DFB" w:rsidRPr="00DC709D" w:rsidRDefault="00867DFB" w:rsidP="00BD1FB3">
            <w:pPr>
              <w:pStyle w:val="BodyBold0"/>
            </w:pPr>
            <w:r w:rsidRPr="00DC709D">
              <w:t>This</w:t>
            </w:r>
            <w:r w:rsidRPr="00DC709D">
              <w:rPr>
                <w:spacing w:val="9"/>
              </w:rPr>
              <w:t xml:space="preserve"> </w:t>
            </w:r>
            <w:r w:rsidRPr="00DC709D">
              <w:t>show</w:t>
            </w:r>
            <w:r w:rsidRPr="00DC709D">
              <w:rPr>
                <w:spacing w:val="8"/>
              </w:rPr>
              <w:t xml:space="preserve"> </w:t>
            </w:r>
            <w:r w:rsidRPr="00DC709D">
              <w:t>is</w:t>
            </w:r>
            <w:r w:rsidRPr="00DC709D">
              <w:rPr>
                <w:spacing w:val="5"/>
              </w:rPr>
              <w:t xml:space="preserve"> </w:t>
            </w:r>
            <w:r w:rsidRPr="00DC709D">
              <w:t>exciting</w:t>
            </w:r>
            <w:r w:rsidRPr="00DC709D">
              <w:rPr>
                <w:spacing w:val="11"/>
              </w:rPr>
              <w:t xml:space="preserve"> </w:t>
            </w:r>
            <w:r w:rsidRPr="00DC709D">
              <w:t>becaus</w:t>
            </w:r>
            <w:r>
              <w:t>e:</w:t>
            </w:r>
          </w:p>
          <w:p w14:paraId="7DB057F3" w14:textId="32DE1F5A" w:rsidR="00867DFB" w:rsidRPr="00BD1FB3" w:rsidRDefault="00867DFB" w:rsidP="00BD1FB3">
            <w:pPr>
              <w:pStyle w:val="body"/>
              <w:rPr>
                <w:b/>
                <w:bCs/>
              </w:rPr>
            </w:pPr>
            <w:r w:rsidRPr="00722CC9">
              <w:t>Tell</w:t>
            </w:r>
            <w:r w:rsidRPr="00722CC9">
              <w:rPr>
                <w:spacing w:val="3"/>
              </w:rPr>
              <w:t xml:space="preserve"> </w:t>
            </w:r>
            <w:r w:rsidRPr="00722CC9">
              <w:t>us</w:t>
            </w:r>
            <w:r w:rsidRPr="00722CC9">
              <w:rPr>
                <w:spacing w:val="4"/>
              </w:rPr>
              <w:t xml:space="preserve"> </w:t>
            </w:r>
            <w:r w:rsidRPr="00722CC9">
              <w:rPr>
                <w:color w:val="444444"/>
              </w:rPr>
              <w:t>what</w:t>
            </w:r>
            <w:r w:rsidRPr="00722CC9">
              <w:rPr>
                <w:color w:val="444444"/>
                <w:spacing w:val="5"/>
              </w:rPr>
              <w:t xml:space="preserve"> </w:t>
            </w:r>
            <w:r w:rsidRPr="00722CC9">
              <w:t>an</w:t>
            </w:r>
            <w:r w:rsidRPr="00722CC9">
              <w:rPr>
                <w:spacing w:val="-1"/>
              </w:rPr>
              <w:t xml:space="preserve"> </w:t>
            </w:r>
            <w:r w:rsidRPr="00722CC9">
              <w:rPr>
                <w:color w:val="444444"/>
              </w:rPr>
              <w:t>audience</w:t>
            </w:r>
            <w:r w:rsidRPr="00722CC9">
              <w:rPr>
                <w:color w:val="444444"/>
                <w:spacing w:val="4"/>
              </w:rPr>
              <w:t xml:space="preserve"> </w:t>
            </w:r>
            <w:r w:rsidRPr="00722CC9">
              <w:rPr>
                <w:color w:val="444444"/>
              </w:rPr>
              <w:t>would</w:t>
            </w:r>
            <w:r w:rsidRPr="00722CC9">
              <w:rPr>
                <w:color w:val="444444"/>
                <w:spacing w:val="5"/>
              </w:rPr>
              <w:t xml:space="preserve"> </w:t>
            </w:r>
            <w:r w:rsidRPr="00722CC9">
              <w:t>think</w:t>
            </w:r>
            <w:r w:rsidRPr="00722CC9">
              <w:rPr>
                <w:spacing w:val="7"/>
              </w:rPr>
              <w:t xml:space="preserve"> </w:t>
            </w:r>
            <w:r w:rsidRPr="00722CC9">
              <w:t>is</w:t>
            </w:r>
            <w:r w:rsidRPr="00722CC9">
              <w:rPr>
                <w:spacing w:val="3"/>
              </w:rPr>
              <w:t xml:space="preserve"> </w:t>
            </w:r>
            <w:r w:rsidRPr="00722CC9">
              <w:t>exciting</w:t>
            </w:r>
            <w:r w:rsidRPr="00722CC9">
              <w:rPr>
                <w:spacing w:val="5"/>
              </w:rPr>
              <w:t xml:space="preserve"> </w:t>
            </w:r>
            <w:r w:rsidRPr="00722CC9">
              <w:t>about</w:t>
            </w:r>
            <w:r w:rsidRPr="00722CC9">
              <w:rPr>
                <w:spacing w:val="4"/>
              </w:rPr>
              <w:t xml:space="preserve"> </w:t>
            </w:r>
            <w:r w:rsidRPr="00722CC9">
              <w:rPr>
                <w:color w:val="444444"/>
              </w:rPr>
              <w:t>your</w:t>
            </w:r>
            <w:r w:rsidRPr="00722CC9">
              <w:rPr>
                <w:color w:val="444444"/>
                <w:spacing w:val="9"/>
              </w:rPr>
              <w:t xml:space="preserve"> </w:t>
            </w:r>
            <w:r w:rsidRPr="00722CC9">
              <w:rPr>
                <w:color w:val="444444"/>
                <w:spacing w:val="-2"/>
              </w:rPr>
              <w:t>show.</w:t>
            </w:r>
            <w:r w:rsidR="00BD1FB3">
              <w:rPr>
                <w:color w:val="444444"/>
                <w:spacing w:val="-2"/>
              </w:rPr>
              <w:t xml:space="preserve"> </w:t>
            </w:r>
            <w:r w:rsidR="00BD1FB3" w:rsidRPr="00722CC9">
              <w:t>Please enter at most 800 characters</w:t>
            </w:r>
            <w:r w:rsidR="00BD1FB3">
              <w:t>.</w:t>
            </w:r>
          </w:p>
        </w:tc>
      </w:tr>
      <w:tr w:rsidR="00867DFB" w:rsidRPr="004920E7" w14:paraId="7143C811" w14:textId="77777777" w:rsidTr="00A17190">
        <w:tc>
          <w:tcPr>
            <w:tcW w:w="426" w:type="dxa"/>
          </w:tcPr>
          <w:p w14:paraId="3E623420" w14:textId="77777777" w:rsidR="00867DFB" w:rsidRDefault="00867DFB" w:rsidP="00867DFB">
            <w:pPr>
              <w:pStyle w:val="body"/>
            </w:pPr>
          </w:p>
        </w:tc>
        <w:sdt>
          <w:sdtPr>
            <w:id w:val="-1726211263"/>
            <w:placeholder>
              <w:docPart w:val="688EC6EE29654AC891EBB540E85EAA01"/>
            </w:placeholder>
          </w:sdtPr>
          <w:sdtEndPr/>
          <w:sdtContent>
            <w:tc>
              <w:tcPr>
                <w:tcW w:w="10431" w:type="dxa"/>
                <w:gridSpan w:val="3"/>
              </w:tcPr>
              <w:p w14:paraId="3229A03F" w14:textId="7640202E" w:rsidR="00867DFB" w:rsidRPr="00BD1FB3" w:rsidRDefault="00BD1FB3" w:rsidP="00867DFB">
                <w:pPr>
                  <w:pStyle w:val="body"/>
                  <w:rPr>
                    <w:rFonts w:cstheme="minorHAnsi"/>
                    <w:color w:val="666666"/>
                  </w:rPr>
                </w:pPr>
                <w:r w:rsidRPr="00722CC9">
                  <w:rPr>
                    <w:rStyle w:val="PlaceholderText"/>
                    <w:rFonts w:cstheme="minorHAnsi"/>
                  </w:rPr>
                  <w:t>Click or tap here to enter text</w:t>
                </w:r>
                <w:r w:rsidRPr="00641E4E">
                  <w:rPr>
                    <w:rStyle w:val="PlaceholderText"/>
                    <w:rFonts w:cstheme="minorHAnsi"/>
                  </w:rPr>
                  <w:t>.</w:t>
                </w:r>
              </w:p>
              <w:p w14:paraId="1CB93D36" w14:textId="77777777" w:rsidR="00867DFB" w:rsidRDefault="00867DFB" w:rsidP="00867DFB">
                <w:pPr>
                  <w:pStyle w:val="body"/>
                </w:pPr>
              </w:p>
              <w:p w14:paraId="65154803" w14:textId="77777777" w:rsidR="00867DFB" w:rsidRDefault="00867DFB" w:rsidP="00867DFB">
                <w:pPr>
                  <w:pStyle w:val="body"/>
                </w:pPr>
              </w:p>
              <w:p w14:paraId="42FEBA72" w14:textId="77777777" w:rsidR="00867DFB" w:rsidRDefault="00867DFB" w:rsidP="00867DFB">
                <w:pPr>
                  <w:pStyle w:val="body"/>
                </w:pPr>
              </w:p>
              <w:p w14:paraId="18C01C75" w14:textId="77777777" w:rsidR="00C00652" w:rsidRDefault="00C00652" w:rsidP="00867DFB">
                <w:pPr>
                  <w:pStyle w:val="body"/>
                </w:pPr>
              </w:p>
              <w:p w14:paraId="5D5273CF" w14:textId="77777777" w:rsidR="00867DFB" w:rsidRDefault="00867DFB" w:rsidP="00867DFB">
                <w:pPr>
                  <w:pStyle w:val="body"/>
                </w:pPr>
              </w:p>
              <w:p w14:paraId="79C95C51" w14:textId="77777777" w:rsidR="00C00652" w:rsidRDefault="00C00652" w:rsidP="00867DFB">
                <w:pPr>
                  <w:pStyle w:val="body"/>
                </w:pPr>
              </w:p>
              <w:p w14:paraId="52D0E947" w14:textId="77777777" w:rsidR="00867DFB" w:rsidRDefault="00867DFB" w:rsidP="00867DFB">
                <w:pPr>
                  <w:pStyle w:val="body"/>
                </w:pPr>
              </w:p>
              <w:p w14:paraId="4CA857F9" w14:textId="2602C1C8" w:rsidR="00867DFB" w:rsidRPr="00641E4E" w:rsidRDefault="00867DFB" w:rsidP="00867DFB">
                <w:pPr>
                  <w:pStyle w:val="body"/>
                </w:pPr>
              </w:p>
            </w:tc>
          </w:sdtContent>
        </w:sdt>
      </w:tr>
      <w:tr w:rsidR="00867DFB" w:rsidRPr="004920E7" w14:paraId="5ACD654F"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1DB1446" w14:textId="448A5B66" w:rsidR="00867DFB" w:rsidRPr="00DC709D" w:rsidRDefault="004261D1" w:rsidP="004261D1">
            <w:pPr>
              <w:pStyle w:val="BodyBold0"/>
            </w:pPr>
            <w:r>
              <w:t>13</w:t>
            </w:r>
          </w:p>
        </w:tc>
        <w:tc>
          <w:tcPr>
            <w:tcW w:w="10431" w:type="dxa"/>
            <w:gridSpan w:val="3"/>
          </w:tcPr>
          <w:p w14:paraId="282DE29C" w14:textId="162E8618" w:rsidR="00867DFB" w:rsidRPr="00DC709D" w:rsidRDefault="00867DFB" w:rsidP="004261D1">
            <w:pPr>
              <w:pStyle w:val="BodyBold0"/>
            </w:pPr>
            <w:r w:rsidRPr="00DC709D">
              <w:t>This</w:t>
            </w:r>
            <w:r w:rsidRPr="00DC709D">
              <w:rPr>
                <w:spacing w:val="1"/>
              </w:rPr>
              <w:t xml:space="preserve"> </w:t>
            </w:r>
            <w:r w:rsidRPr="00DC709D">
              <w:t>show is</w:t>
            </w:r>
            <w:r w:rsidRPr="00DC709D">
              <w:rPr>
                <w:spacing w:val="-1"/>
              </w:rPr>
              <w:t xml:space="preserve"> </w:t>
            </w:r>
            <w:r w:rsidRPr="00DC709D">
              <w:t>going to</w:t>
            </w:r>
            <w:r w:rsidRPr="00DC709D">
              <w:rPr>
                <w:spacing w:val="13"/>
              </w:rPr>
              <w:t xml:space="preserve"> </w:t>
            </w:r>
            <w:r w:rsidRPr="00DC709D">
              <w:t>'Push</w:t>
            </w:r>
            <w:r w:rsidRPr="00DC709D">
              <w:rPr>
                <w:spacing w:val="-7"/>
              </w:rPr>
              <w:t xml:space="preserve"> </w:t>
            </w:r>
            <w:r w:rsidRPr="00DC709D">
              <w:t>It!'</w:t>
            </w:r>
            <w:r w:rsidRPr="00DC709D">
              <w:rPr>
                <w:spacing w:val="-3"/>
              </w:rPr>
              <w:t xml:space="preserve"> </w:t>
            </w:r>
            <w:r w:rsidRPr="00DC709D">
              <w:t>by</w:t>
            </w:r>
            <w:r>
              <w:t>:</w:t>
            </w:r>
          </w:p>
          <w:p w14:paraId="45259839" w14:textId="102692B6" w:rsidR="004261D1" w:rsidRDefault="00867DFB" w:rsidP="004261D1">
            <w:pPr>
              <w:pStyle w:val="body"/>
            </w:pPr>
            <w:r w:rsidRPr="00722CC9">
              <w:t xml:space="preserve">This is where you tell us how your show connects to our Festival theme, </w:t>
            </w:r>
            <w:r w:rsidR="00AB3BE2">
              <w:t>“</w:t>
            </w:r>
            <w:r w:rsidRPr="00722CC9">
              <w:t xml:space="preserve">Push It!" </w:t>
            </w:r>
          </w:p>
          <w:p w14:paraId="10EFC72E" w14:textId="6637141A" w:rsidR="004261D1" w:rsidRDefault="00867DFB" w:rsidP="004261D1">
            <w:pPr>
              <w:pStyle w:val="body"/>
              <w:spacing w:before="240"/>
            </w:pPr>
            <w:r w:rsidRPr="00722CC9">
              <w:t>If you need help understanding the theme, please go to our</w:t>
            </w:r>
            <w:r w:rsidR="00377621" w:rsidRPr="000269AE">
              <w:t xml:space="preserve"> </w:t>
            </w:r>
            <w:hyperlink r:id="rId21" w:history="1">
              <w:r w:rsidR="00377621" w:rsidRPr="000269AE">
                <w:rPr>
                  <w:rStyle w:val="Hyperlink"/>
                  <w:b/>
                  <w:bCs/>
                  <w:color w:val="auto"/>
                  <w:w w:val="110"/>
                  <w:u w:val="none"/>
                </w:rPr>
                <w:t>Info Pack here.</w:t>
              </w:r>
            </w:hyperlink>
            <w:r w:rsidR="004261D1" w:rsidRPr="000269AE">
              <w:t xml:space="preserve"> </w:t>
            </w:r>
            <w:r w:rsidR="004261D1">
              <w:t xml:space="preserve">Please enter at most 1000 characters. </w:t>
            </w:r>
          </w:p>
          <w:p w14:paraId="132A5A0D" w14:textId="6645703D" w:rsidR="00867DFB" w:rsidRPr="004261D1" w:rsidRDefault="004261D1" w:rsidP="004261D1">
            <w:pPr>
              <w:pStyle w:val="body"/>
              <w:spacing w:before="240"/>
            </w:pPr>
            <w:r>
              <w:t>Remember: there is no right or wrong way to interpret the theme - we just want to know why you think your show is a good fit.</w:t>
            </w:r>
          </w:p>
        </w:tc>
      </w:tr>
      <w:tr w:rsidR="00867DFB" w:rsidRPr="004920E7" w14:paraId="183FA671" w14:textId="77777777" w:rsidTr="00A17190">
        <w:tc>
          <w:tcPr>
            <w:tcW w:w="426" w:type="dxa"/>
          </w:tcPr>
          <w:p w14:paraId="60A973ED" w14:textId="77777777" w:rsidR="00867DFB" w:rsidRDefault="00867DFB" w:rsidP="00867DFB">
            <w:pPr>
              <w:pStyle w:val="body"/>
            </w:pPr>
          </w:p>
        </w:tc>
        <w:sdt>
          <w:sdtPr>
            <w:id w:val="-1885397038"/>
            <w:placeholder>
              <w:docPart w:val="2D7FC71802F04C92848B5CFEC372D333"/>
            </w:placeholder>
          </w:sdtPr>
          <w:sdtEndPr/>
          <w:sdtContent>
            <w:tc>
              <w:tcPr>
                <w:tcW w:w="10431" w:type="dxa"/>
                <w:gridSpan w:val="3"/>
              </w:tcPr>
              <w:p w14:paraId="5670E2AD" w14:textId="77777777" w:rsidR="004261D1" w:rsidRDefault="004261D1" w:rsidP="004261D1">
                <w:pPr>
                  <w:pStyle w:val="body"/>
                  <w:rPr>
                    <w:rStyle w:val="PlaceholderText"/>
                    <w:rFonts w:cstheme="minorHAnsi"/>
                  </w:rPr>
                </w:pPr>
                <w:r w:rsidRPr="00722CC9">
                  <w:rPr>
                    <w:rStyle w:val="PlaceholderText"/>
                    <w:rFonts w:cstheme="minorHAnsi"/>
                  </w:rPr>
                  <w:t>Click or tap here to enter text</w:t>
                </w:r>
                <w:r w:rsidRPr="00641E4E">
                  <w:rPr>
                    <w:rStyle w:val="PlaceholderText"/>
                    <w:rFonts w:cstheme="minorHAnsi"/>
                  </w:rPr>
                  <w:t>.</w:t>
                </w:r>
              </w:p>
              <w:p w14:paraId="5F413175" w14:textId="77777777" w:rsidR="004261D1" w:rsidRDefault="004261D1" w:rsidP="004261D1">
                <w:pPr>
                  <w:pStyle w:val="body"/>
                  <w:rPr>
                    <w:rStyle w:val="PlaceholderText"/>
                    <w:rFonts w:cstheme="minorHAnsi"/>
                  </w:rPr>
                </w:pPr>
              </w:p>
              <w:p w14:paraId="44D223EB" w14:textId="77777777" w:rsidR="004261D1" w:rsidRDefault="004261D1" w:rsidP="004261D1">
                <w:pPr>
                  <w:pStyle w:val="body"/>
                  <w:rPr>
                    <w:rStyle w:val="PlaceholderText"/>
                    <w:rFonts w:cstheme="minorHAnsi"/>
                  </w:rPr>
                </w:pPr>
              </w:p>
              <w:p w14:paraId="6D7C2233" w14:textId="77777777" w:rsidR="004261D1" w:rsidRDefault="004261D1" w:rsidP="004261D1">
                <w:pPr>
                  <w:pStyle w:val="body"/>
                  <w:rPr>
                    <w:rStyle w:val="PlaceholderText"/>
                    <w:rFonts w:cstheme="minorHAnsi"/>
                  </w:rPr>
                </w:pPr>
              </w:p>
              <w:p w14:paraId="057B0DEF" w14:textId="77777777" w:rsidR="004261D1" w:rsidRDefault="004261D1" w:rsidP="004261D1">
                <w:pPr>
                  <w:pStyle w:val="body"/>
                  <w:rPr>
                    <w:rStyle w:val="PlaceholderText"/>
                    <w:rFonts w:cstheme="minorHAnsi"/>
                  </w:rPr>
                </w:pPr>
              </w:p>
              <w:p w14:paraId="4DD69DC8" w14:textId="77777777" w:rsidR="004261D1" w:rsidRDefault="004261D1" w:rsidP="004261D1">
                <w:pPr>
                  <w:pStyle w:val="body"/>
                  <w:rPr>
                    <w:rStyle w:val="PlaceholderText"/>
                    <w:rFonts w:cstheme="minorHAnsi"/>
                  </w:rPr>
                </w:pPr>
              </w:p>
              <w:p w14:paraId="3CB59825" w14:textId="77777777" w:rsidR="004261D1" w:rsidRDefault="004261D1" w:rsidP="004261D1">
                <w:pPr>
                  <w:pStyle w:val="body"/>
                  <w:rPr>
                    <w:rStyle w:val="PlaceholderText"/>
                    <w:rFonts w:cstheme="minorHAnsi"/>
                  </w:rPr>
                </w:pPr>
              </w:p>
              <w:p w14:paraId="1E850F81" w14:textId="77777777" w:rsidR="004261D1" w:rsidRPr="00BD1FB3" w:rsidRDefault="004261D1" w:rsidP="004261D1">
                <w:pPr>
                  <w:pStyle w:val="body"/>
                  <w:rPr>
                    <w:rFonts w:cstheme="minorHAnsi"/>
                    <w:color w:val="666666"/>
                  </w:rPr>
                </w:pPr>
              </w:p>
              <w:p w14:paraId="38A11F6F" w14:textId="43B4F4C4" w:rsidR="00867DFB" w:rsidRPr="00641E4E" w:rsidRDefault="00867DFB" w:rsidP="004261D1">
                <w:pPr>
                  <w:pStyle w:val="body"/>
                </w:pPr>
              </w:p>
            </w:tc>
          </w:sdtContent>
        </w:sdt>
      </w:tr>
      <w:tr w:rsidR="00867DFB" w:rsidRPr="004920E7" w14:paraId="78F25461"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386AF84" w14:textId="18E5D1BF" w:rsidR="00867DFB" w:rsidRPr="00DC709D" w:rsidRDefault="00AB3BE2" w:rsidP="00AB3BE2">
            <w:pPr>
              <w:pStyle w:val="BodyBold0"/>
            </w:pPr>
            <w:r>
              <w:t>14</w:t>
            </w:r>
          </w:p>
        </w:tc>
        <w:tc>
          <w:tcPr>
            <w:tcW w:w="10431" w:type="dxa"/>
            <w:gridSpan w:val="3"/>
          </w:tcPr>
          <w:p w14:paraId="4DCDB774" w14:textId="086B32C0" w:rsidR="00867DFB" w:rsidRPr="00DC709D" w:rsidRDefault="00867DFB" w:rsidP="00AB3BE2">
            <w:pPr>
              <w:pStyle w:val="BodyBold0"/>
            </w:pPr>
            <w:r w:rsidRPr="00DC709D">
              <w:t>Target audience</w:t>
            </w:r>
          </w:p>
          <w:p w14:paraId="5726720E" w14:textId="729499E3" w:rsidR="00867DFB" w:rsidRPr="00641E4E" w:rsidRDefault="00867DFB" w:rsidP="00AB3BE2">
            <w:pPr>
              <w:pStyle w:val="body"/>
              <w:spacing w:after="240"/>
            </w:pPr>
            <w:r w:rsidRPr="00722CC9">
              <w:t>Please</w:t>
            </w:r>
            <w:r w:rsidRPr="00722CC9">
              <w:rPr>
                <w:spacing w:val="1"/>
              </w:rPr>
              <w:t xml:space="preserve"> </w:t>
            </w:r>
            <w:r w:rsidRPr="00722CC9">
              <w:t>tell</w:t>
            </w:r>
            <w:r w:rsidRPr="00722CC9">
              <w:rPr>
                <w:spacing w:val="-3"/>
              </w:rPr>
              <w:t xml:space="preserve"> </w:t>
            </w:r>
            <w:r w:rsidRPr="00722CC9">
              <w:t>us</w:t>
            </w:r>
            <w:r w:rsidRPr="00722CC9">
              <w:rPr>
                <w:spacing w:val="1"/>
              </w:rPr>
              <w:t xml:space="preserve"> </w:t>
            </w:r>
            <w:r w:rsidRPr="00722CC9">
              <w:rPr>
                <w:color w:val="444444"/>
              </w:rPr>
              <w:t>which</w:t>
            </w:r>
            <w:r w:rsidRPr="00722CC9">
              <w:rPr>
                <w:color w:val="444444"/>
                <w:spacing w:val="2"/>
              </w:rPr>
              <w:t xml:space="preserve"> </w:t>
            </w:r>
            <w:r w:rsidRPr="00722CC9">
              <w:t>age</w:t>
            </w:r>
            <w:r w:rsidRPr="00722CC9">
              <w:rPr>
                <w:spacing w:val="-1"/>
              </w:rPr>
              <w:t xml:space="preserve"> </w:t>
            </w:r>
            <w:r w:rsidRPr="00722CC9">
              <w:t>groups</w:t>
            </w:r>
            <w:r w:rsidRPr="00722CC9">
              <w:rPr>
                <w:spacing w:val="2"/>
              </w:rPr>
              <w:t xml:space="preserve"> </w:t>
            </w:r>
            <w:r w:rsidRPr="00722CC9">
              <w:t>best</w:t>
            </w:r>
            <w:r w:rsidRPr="00722CC9">
              <w:rPr>
                <w:spacing w:val="2"/>
              </w:rPr>
              <w:t xml:space="preserve"> </w:t>
            </w:r>
            <w:r w:rsidRPr="00722CC9">
              <w:t>suit</w:t>
            </w:r>
            <w:r w:rsidRPr="00722CC9">
              <w:rPr>
                <w:spacing w:val="5"/>
              </w:rPr>
              <w:t xml:space="preserve"> </w:t>
            </w:r>
            <w:r w:rsidRPr="00722CC9">
              <w:rPr>
                <w:color w:val="444444"/>
              </w:rPr>
              <w:t>your</w:t>
            </w:r>
            <w:r w:rsidRPr="00722CC9">
              <w:rPr>
                <w:color w:val="444444"/>
                <w:spacing w:val="3"/>
              </w:rPr>
              <w:t xml:space="preserve"> </w:t>
            </w:r>
            <w:r w:rsidRPr="00722CC9">
              <w:t>show.</w:t>
            </w:r>
            <w:r w:rsidRPr="00722CC9">
              <w:rPr>
                <w:spacing w:val="-4"/>
              </w:rPr>
              <w:t xml:space="preserve"> </w:t>
            </w:r>
            <w:r w:rsidRPr="00722CC9">
              <w:t>Use</w:t>
            </w:r>
            <w:r w:rsidRPr="00722CC9">
              <w:rPr>
                <w:spacing w:val="1"/>
              </w:rPr>
              <w:t xml:space="preserve"> </w:t>
            </w:r>
            <w:r w:rsidRPr="00722CC9">
              <w:t>the</w:t>
            </w:r>
            <w:r w:rsidRPr="00722CC9">
              <w:rPr>
                <w:spacing w:val="24"/>
              </w:rPr>
              <w:t xml:space="preserve"> </w:t>
            </w:r>
            <w:r w:rsidRPr="00722CC9">
              <w:t>'other'</w:t>
            </w:r>
            <w:r w:rsidRPr="00722CC9">
              <w:rPr>
                <w:spacing w:val="3"/>
              </w:rPr>
              <w:t xml:space="preserve"> </w:t>
            </w:r>
            <w:r w:rsidRPr="00722CC9">
              <w:t>box to</w:t>
            </w:r>
            <w:r w:rsidRPr="00722CC9">
              <w:rPr>
                <w:spacing w:val="11"/>
              </w:rPr>
              <w:t xml:space="preserve"> </w:t>
            </w:r>
            <w:r w:rsidRPr="00722CC9">
              <w:t>tell</w:t>
            </w:r>
            <w:r w:rsidRPr="00722CC9">
              <w:rPr>
                <w:spacing w:val="-3"/>
              </w:rPr>
              <w:t xml:space="preserve"> </w:t>
            </w:r>
            <w:r w:rsidRPr="00722CC9">
              <w:t>us</w:t>
            </w:r>
            <w:r w:rsidRPr="00722CC9">
              <w:rPr>
                <w:spacing w:val="-1"/>
              </w:rPr>
              <w:t xml:space="preserve"> </w:t>
            </w:r>
            <w:r w:rsidRPr="00722CC9">
              <w:t>if</w:t>
            </w:r>
            <w:r w:rsidRPr="00722CC9">
              <w:rPr>
                <w:spacing w:val="6"/>
              </w:rPr>
              <w:t xml:space="preserve"> </w:t>
            </w:r>
            <w:r w:rsidRPr="00722CC9">
              <w:rPr>
                <w:color w:val="444444"/>
              </w:rPr>
              <w:t>you</w:t>
            </w:r>
            <w:r w:rsidRPr="00722CC9">
              <w:rPr>
                <w:color w:val="444444"/>
                <w:spacing w:val="4"/>
              </w:rPr>
              <w:t xml:space="preserve"> </w:t>
            </w:r>
            <w:r w:rsidRPr="00722CC9">
              <w:t>have</w:t>
            </w:r>
            <w:r w:rsidRPr="00722CC9">
              <w:rPr>
                <w:spacing w:val="-2"/>
              </w:rPr>
              <w:t xml:space="preserve"> </w:t>
            </w:r>
            <w:r w:rsidRPr="00722CC9">
              <w:t>age</w:t>
            </w:r>
            <w:r w:rsidRPr="00722CC9">
              <w:rPr>
                <w:spacing w:val="4"/>
              </w:rPr>
              <w:t xml:space="preserve"> </w:t>
            </w:r>
            <w:r w:rsidRPr="00722CC9">
              <w:rPr>
                <w:spacing w:val="-2"/>
              </w:rPr>
              <w:t>restrictions.</w:t>
            </w:r>
          </w:p>
        </w:tc>
      </w:tr>
      <w:tr w:rsidR="00867DFB" w14:paraId="7D726A75" w14:textId="77777777" w:rsidTr="00A17190">
        <w:tc>
          <w:tcPr>
            <w:tcW w:w="426" w:type="dxa"/>
          </w:tcPr>
          <w:p w14:paraId="7035DF90" w14:textId="44DAF510" w:rsidR="00867DFB" w:rsidRDefault="00867DFB" w:rsidP="00867DFB">
            <w:pPr>
              <w:pStyle w:val="body"/>
            </w:pPr>
          </w:p>
        </w:tc>
        <w:tc>
          <w:tcPr>
            <w:tcW w:w="10431" w:type="dxa"/>
            <w:gridSpan w:val="3"/>
          </w:tcPr>
          <w:p w14:paraId="230F4E4C" w14:textId="45051CFD" w:rsidR="00867DFB" w:rsidRPr="00AB3BE2" w:rsidRDefault="00B9651E" w:rsidP="00AB3BE2">
            <w:pPr>
              <w:pStyle w:val="body"/>
            </w:pPr>
            <w:sdt>
              <w:sdtPr>
                <w:id w:val="-2084207897"/>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Early Years (0-6 years old)</w:t>
            </w:r>
          </w:p>
          <w:p w14:paraId="1D787CFE" w14:textId="1B361404" w:rsidR="00867DFB" w:rsidRPr="00AB3BE2" w:rsidRDefault="00B9651E" w:rsidP="00AB3BE2">
            <w:pPr>
              <w:pStyle w:val="body"/>
            </w:pPr>
            <w:sdt>
              <w:sdtPr>
                <w:id w:val="-1288121907"/>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Children (6-12 years old)</w:t>
            </w:r>
          </w:p>
          <w:p w14:paraId="5DFABA8E" w14:textId="77777777" w:rsidR="00867DFB" w:rsidRPr="00AB3BE2" w:rsidRDefault="00B9651E" w:rsidP="00AB3BE2">
            <w:pPr>
              <w:pStyle w:val="body"/>
            </w:pPr>
            <w:sdt>
              <w:sdtPr>
                <w:id w:val="281003213"/>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Teens (13 - 18 years old)</w:t>
            </w:r>
          </w:p>
          <w:p w14:paraId="76D3CD46" w14:textId="77777777" w:rsidR="00867DFB" w:rsidRPr="00AB3BE2" w:rsidRDefault="00B9651E" w:rsidP="00AB3BE2">
            <w:pPr>
              <w:pStyle w:val="body"/>
            </w:pPr>
            <w:sdt>
              <w:sdtPr>
                <w:id w:val="1588039828"/>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Young Adults (18-30 years old)</w:t>
            </w:r>
          </w:p>
          <w:p w14:paraId="3676E1A7" w14:textId="77777777" w:rsidR="00867DFB" w:rsidRPr="00AB3BE2" w:rsidRDefault="00B9651E" w:rsidP="00AB3BE2">
            <w:pPr>
              <w:pStyle w:val="body"/>
            </w:pPr>
            <w:sdt>
              <w:sdtPr>
                <w:id w:val="-725984050"/>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Adults (30+)</w:t>
            </w:r>
          </w:p>
          <w:p w14:paraId="09BB9AD0" w14:textId="77777777" w:rsidR="00867DFB" w:rsidRPr="00AB3BE2" w:rsidRDefault="00B9651E" w:rsidP="00AB3BE2">
            <w:pPr>
              <w:pStyle w:val="body"/>
            </w:pPr>
            <w:sdt>
              <w:sdtPr>
                <w:id w:val="-1402823232"/>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Seniors (60+)</w:t>
            </w:r>
          </w:p>
          <w:p w14:paraId="7D2EDA8D" w14:textId="77777777" w:rsidR="00867DFB" w:rsidRPr="00AB3BE2" w:rsidRDefault="00B9651E" w:rsidP="00AB3BE2">
            <w:pPr>
              <w:pStyle w:val="body"/>
            </w:pPr>
            <w:sdt>
              <w:sdtPr>
                <w:id w:val="1049488355"/>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Other</w:t>
            </w:r>
          </w:p>
          <w:sdt>
            <w:sdtPr>
              <w:id w:val="-499960388"/>
              <w:placeholder>
                <w:docPart w:val="0B2112E9B8DD41949B946CB858349C27"/>
              </w:placeholder>
              <w:showingPlcHdr/>
            </w:sdtPr>
            <w:sdtEndPr/>
            <w:sdtContent>
              <w:p w14:paraId="09834DE2" w14:textId="0A617234" w:rsidR="00867DFB" w:rsidRPr="00AB3BE2" w:rsidRDefault="00C32B9A" w:rsidP="00AB3BE2">
                <w:pPr>
                  <w:pStyle w:val="body"/>
                </w:pPr>
                <w:r w:rsidRPr="00AB3BE2">
                  <w:rPr>
                    <w:rStyle w:val="PlaceholderText"/>
                  </w:rPr>
                  <w:t>Click or tap here to enter text.</w:t>
                </w:r>
              </w:p>
            </w:sdtContent>
          </w:sdt>
          <w:p w14:paraId="3F727EC8" w14:textId="77777777" w:rsidR="00867DFB" w:rsidRDefault="00867DFB" w:rsidP="00AB3BE2">
            <w:pPr>
              <w:pStyle w:val="body"/>
            </w:pPr>
          </w:p>
          <w:p w14:paraId="2664FE12" w14:textId="77777777" w:rsidR="004A1DD9" w:rsidRDefault="004A1DD9" w:rsidP="00AB3BE2">
            <w:pPr>
              <w:pStyle w:val="body"/>
            </w:pPr>
          </w:p>
          <w:p w14:paraId="1F485F85" w14:textId="77777777" w:rsidR="00C00652" w:rsidRDefault="00C00652" w:rsidP="00AB3BE2">
            <w:pPr>
              <w:pStyle w:val="body"/>
            </w:pPr>
          </w:p>
          <w:p w14:paraId="4D2FE410" w14:textId="77777777" w:rsidR="00C00652" w:rsidRDefault="00C00652" w:rsidP="00AB3BE2">
            <w:pPr>
              <w:pStyle w:val="body"/>
            </w:pPr>
          </w:p>
          <w:p w14:paraId="75B43667" w14:textId="77777777" w:rsidR="00C00652" w:rsidRDefault="00C00652" w:rsidP="00AB3BE2">
            <w:pPr>
              <w:pStyle w:val="body"/>
            </w:pPr>
          </w:p>
          <w:p w14:paraId="56752347" w14:textId="77777777" w:rsidR="00C00652" w:rsidRDefault="00C00652" w:rsidP="00AB3BE2">
            <w:pPr>
              <w:pStyle w:val="body"/>
            </w:pPr>
          </w:p>
          <w:p w14:paraId="3327158C" w14:textId="3112FD59" w:rsidR="004A1DD9" w:rsidRPr="000269AE" w:rsidRDefault="00C00652" w:rsidP="000269AE">
            <w:pPr>
              <w:pStyle w:val="Pleasecontinue"/>
            </w:pPr>
            <w:r w:rsidRPr="000269AE">
              <w:t xml:space="preserve">Please continue on </w:t>
            </w:r>
            <w:r w:rsidR="001179AC">
              <w:t xml:space="preserve">the </w:t>
            </w:r>
            <w:r w:rsidRPr="000269AE">
              <w:t>next page</w:t>
            </w:r>
          </w:p>
        </w:tc>
      </w:tr>
      <w:tr w:rsidR="00867DFB" w14:paraId="3180810D"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0CAA6688" w14:textId="21EA6BCC" w:rsidR="00867DFB" w:rsidRPr="00DC709D" w:rsidRDefault="004A1DD9" w:rsidP="004A1DD9">
            <w:pPr>
              <w:pStyle w:val="BodyBold0"/>
            </w:pPr>
            <w:r>
              <w:t>15</w:t>
            </w:r>
          </w:p>
        </w:tc>
        <w:tc>
          <w:tcPr>
            <w:tcW w:w="10431" w:type="dxa"/>
            <w:gridSpan w:val="3"/>
          </w:tcPr>
          <w:p w14:paraId="33CCC421" w14:textId="7D6AFE4A" w:rsidR="00867DFB" w:rsidRPr="00DC709D" w:rsidRDefault="00867DFB" w:rsidP="004A1DD9">
            <w:pPr>
              <w:pStyle w:val="BodyBold0"/>
            </w:pPr>
            <w:r w:rsidRPr="00DC709D">
              <w:t>Show</w:t>
            </w:r>
            <w:r w:rsidRPr="00DC709D">
              <w:rPr>
                <w:spacing w:val="2"/>
              </w:rPr>
              <w:t xml:space="preserve"> </w:t>
            </w:r>
            <w:r w:rsidRPr="00DC709D">
              <w:t>Duration</w:t>
            </w:r>
          </w:p>
          <w:p w14:paraId="24FDA3C5" w14:textId="644AD419" w:rsidR="00867DFB" w:rsidRPr="00722CC9" w:rsidRDefault="00867DFB" w:rsidP="004A1DD9">
            <w:pPr>
              <w:pStyle w:val="body"/>
              <w:rPr>
                <w:b/>
              </w:rPr>
            </w:pPr>
            <w:r w:rsidRPr="00722CC9">
              <w:t>For</w:t>
            </w:r>
            <w:r w:rsidRPr="00722CC9">
              <w:rPr>
                <w:spacing w:val="1"/>
              </w:rPr>
              <w:t xml:space="preserve"> </w:t>
            </w:r>
            <w:r w:rsidRPr="00722CC9">
              <w:t>access</w:t>
            </w:r>
            <w:r w:rsidRPr="00722CC9">
              <w:rPr>
                <w:spacing w:val="6"/>
              </w:rPr>
              <w:t xml:space="preserve"> </w:t>
            </w:r>
            <w:r w:rsidRPr="00722CC9">
              <w:t>and</w:t>
            </w:r>
            <w:r w:rsidRPr="00722CC9">
              <w:rPr>
                <w:spacing w:val="-4"/>
              </w:rPr>
              <w:t xml:space="preserve"> </w:t>
            </w:r>
            <w:r w:rsidRPr="00722CC9">
              <w:t>logistics</w:t>
            </w:r>
            <w:r w:rsidRPr="00722CC9">
              <w:rPr>
                <w:spacing w:val="1"/>
              </w:rPr>
              <w:t xml:space="preserve"> </w:t>
            </w:r>
            <w:r w:rsidRPr="00722CC9">
              <w:t>reasons,</w:t>
            </w:r>
            <w:r w:rsidRPr="00722CC9">
              <w:rPr>
                <w:spacing w:val="6"/>
              </w:rPr>
              <w:t xml:space="preserve"> </w:t>
            </w:r>
            <w:r w:rsidRPr="00722CC9">
              <w:rPr>
                <w:color w:val="444444"/>
              </w:rPr>
              <w:t>we</w:t>
            </w:r>
            <w:r w:rsidRPr="00722CC9">
              <w:rPr>
                <w:color w:val="444444"/>
                <w:spacing w:val="-5"/>
              </w:rPr>
              <w:t xml:space="preserve"> </w:t>
            </w:r>
            <w:r w:rsidRPr="00722CC9">
              <w:t>are</w:t>
            </w:r>
            <w:r w:rsidRPr="00722CC9">
              <w:rPr>
                <w:spacing w:val="-4"/>
              </w:rPr>
              <w:t xml:space="preserve"> </w:t>
            </w:r>
            <w:r w:rsidRPr="00722CC9">
              <w:t>only</w:t>
            </w:r>
            <w:r w:rsidRPr="00722CC9">
              <w:rPr>
                <w:spacing w:val="1"/>
              </w:rPr>
              <w:t xml:space="preserve"> </w:t>
            </w:r>
            <w:r w:rsidRPr="00722CC9">
              <w:t>able</w:t>
            </w:r>
            <w:r w:rsidRPr="00722CC9">
              <w:rPr>
                <w:spacing w:val="-2"/>
              </w:rPr>
              <w:t xml:space="preserve"> </w:t>
            </w:r>
            <w:r w:rsidRPr="00722CC9">
              <w:t>to</w:t>
            </w:r>
            <w:r w:rsidRPr="00722CC9">
              <w:rPr>
                <w:spacing w:val="7"/>
              </w:rPr>
              <w:t xml:space="preserve"> </w:t>
            </w:r>
            <w:r w:rsidRPr="00722CC9">
              <w:rPr>
                <w:color w:val="444444"/>
              </w:rPr>
              <w:t>consider</w:t>
            </w:r>
            <w:r w:rsidRPr="00722CC9">
              <w:rPr>
                <w:color w:val="444444"/>
                <w:spacing w:val="5"/>
              </w:rPr>
              <w:t xml:space="preserve"> </w:t>
            </w:r>
            <w:r w:rsidRPr="00722CC9">
              <w:rPr>
                <w:color w:val="444444"/>
              </w:rPr>
              <w:t>shows</w:t>
            </w:r>
            <w:r w:rsidRPr="00722CC9">
              <w:rPr>
                <w:color w:val="444444"/>
                <w:spacing w:val="-2"/>
              </w:rPr>
              <w:t xml:space="preserve"> </w:t>
            </w:r>
            <w:r w:rsidRPr="00722CC9">
              <w:t>that</w:t>
            </w:r>
            <w:r w:rsidRPr="00722CC9">
              <w:rPr>
                <w:spacing w:val="-1"/>
              </w:rPr>
              <w:t xml:space="preserve"> </w:t>
            </w:r>
            <w:r w:rsidRPr="00722CC9">
              <w:rPr>
                <w:color w:val="444444"/>
              </w:rPr>
              <w:t>are</w:t>
            </w:r>
            <w:r w:rsidRPr="00722CC9">
              <w:rPr>
                <w:color w:val="444444"/>
                <w:spacing w:val="-3"/>
              </w:rPr>
              <w:t xml:space="preserve"> </w:t>
            </w:r>
            <w:r w:rsidRPr="00722CC9">
              <w:t>less</w:t>
            </w:r>
            <w:r w:rsidRPr="00722CC9">
              <w:rPr>
                <w:spacing w:val="-4"/>
              </w:rPr>
              <w:t xml:space="preserve"> </w:t>
            </w:r>
            <w:r w:rsidRPr="00722CC9">
              <w:t>than</w:t>
            </w:r>
            <w:r w:rsidRPr="00722CC9">
              <w:rPr>
                <w:spacing w:val="-5"/>
              </w:rPr>
              <w:t xml:space="preserve"> </w:t>
            </w:r>
            <w:r w:rsidRPr="00722CC9">
              <w:t>70</w:t>
            </w:r>
            <w:r w:rsidRPr="00722CC9">
              <w:rPr>
                <w:spacing w:val="-6"/>
              </w:rPr>
              <w:t xml:space="preserve"> </w:t>
            </w:r>
            <w:r w:rsidRPr="00722CC9">
              <w:t>minutes</w:t>
            </w:r>
            <w:r w:rsidRPr="00722CC9">
              <w:rPr>
                <w:spacing w:val="-1"/>
              </w:rPr>
              <w:t xml:space="preserve"> </w:t>
            </w:r>
            <w:r w:rsidRPr="00722CC9">
              <w:t>in</w:t>
            </w:r>
            <w:r w:rsidRPr="00722CC9">
              <w:rPr>
                <w:spacing w:val="3"/>
              </w:rPr>
              <w:t xml:space="preserve"> </w:t>
            </w:r>
            <w:r w:rsidRPr="00722CC9">
              <w:rPr>
                <w:spacing w:val="-2"/>
              </w:rPr>
              <w:t>length.</w:t>
            </w:r>
          </w:p>
        </w:tc>
      </w:tr>
      <w:tr w:rsidR="00867DFB" w14:paraId="3766E6DD" w14:textId="77777777" w:rsidTr="00A17190">
        <w:tc>
          <w:tcPr>
            <w:tcW w:w="426" w:type="dxa"/>
          </w:tcPr>
          <w:p w14:paraId="071486BF" w14:textId="77777777" w:rsidR="00867DFB" w:rsidRPr="004A1DD9" w:rsidRDefault="00867DFB" w:rsidP="004A1DD9">
            <w:pPr>
              <w:pStyle w:val="body"/>
            </w:pPr>
          </w:p>
        </w:tc>
        <w:tc>
          <w:tcPr>
            <w:tcW w:w="10431" w:type="dxa"/>
            <w:gridSpan w:val="3"/>
          </w:tcPr>
          <w:p w14:paraId="4181B0F5" w14:textId="7D322078" w:rsidR="00867DFB" w:rsidRPr="004A1DD9" w:rsidRDefault="00B9651E" w:rsidP="004A1DD9">
            <w:pPr>
              <w:pStyle w:val="body"/>
            </w:pPr>
            <w:sdt>
              <w:sdtPr>
                <w:id w:val="-1850019258"/>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Long (up to 70 mins)</w:t>
            </w:r>
          </w:p>
          <w:p w14:paraId="53C2221E" w14:textId="5B22EF95" w:rsidR="00867DFB" w:rsidRPr="004A1DD9" w:rsidRDefault="00B9651E" w:rsidP="004A1DD9">
            <w:pPr>
              <w:pStyle w:val="body"/>
            </w:pPr>
            <w:sdt>
              <w:sdtPr>
                <w:id w:val="-497354516"/>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Short (up to 40 minutes)</w:t>
            </w:r>
          </w:p>
          <w:p w14:paraId="2C2E69F1" w14:textId="087D8B73" w:rsidR="00867DFB" w:rsidRPr="004A1DD9" w:rsidRDefault="00B9651E" w:rsidP="004A1DD9">
            <w:pPr>
              <w:pStyle w:val="body"/>
            </w:pPr>
            <w:sdt>
              <w:sdtPr>
                <w:id w:val="183021556"/>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Other</w:t>
            </w:r>
          </w:p>
          <w:sdt>
            <w:sdtPr>
              <w:id w:val="2127731279"/>
              <w:placeholder>
                <w:docPart w:val="121591309F5B49D39A5FEC4812996B2A"/>
              </w:placeholder>
              <w:showingPlcHdr/>
            </w:sdtPr>
            <w:sdtEndPr/>
            <w:sdtContent>
              <w:p w14:paraId="58AB1C3B" w14:textId="7AEFEF2C" w:rsidR="00867DFB" w:rsidRPr="004A1DD9" w:rsidRDefault="00867DFB" w:rsidP="004A1DD9">
                <w:pPr>
                  <w:pStyle w:val="body"/>
                </w:pPr>
                <w:r w:rsidRPr="004A1DD9">
                  <w:rPr>
                    <w:rStyle w:val="PlaceholderText"/>
                    <w:color w:val="auto"/>
                  </w:rPr>
                  <w:t>Click or tap here to enter text.</w:t>
                </w:r>
              </w:p>
            </w:sdtContent>
          </w:sdt>
        </w:tc>
      </w:tr>
      <w:tr w:rsidR="00867DFB" w14:paraId="6EF421D7"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7262CDF6" w14:textId="6AF449DF" w:rsidR="00867DFB" w:rsidRPr="00DC709D" w:rsidRDefault="004A1DD9" w:rsidP="004A1DD9">
            <w:pPr>
              <w:pStyle w:val="BodyBold0"/>
            </w:pPr>
            <w:r>
              <w:t>16</w:t>
            </w:r>
          </w:p>
        </w:tc>
        <w:tc>
          <w:tcPr>
            <w:tcW w:w="10431" w:type="dxa"/>
            <w:gridSpan w:val="3"/>
          </w:tcPr>
          <w:p w14:paraId="283BC06F" w14:textId="4A387163" w:rsidR="00867DFB" w:rsidRPr="00DC709D" w:rsidRDefault="00867DFB" w:rsidP="004A1DD9">
            <w:pPr>
              <w:pStyle w:val="BodyBold0"/>
            </w:pPr>
            <w:r w:rsidRPr="00DC709D">
              <w:t>Premiere Status</w:t>
            </w:r>
          </w:p>
          <w:p w14:paraId="1E0989B2" w14:textId="45B1F8F7" w:rsidR="00867DFB" w:rsidRPr="00722CC9" w:rsidRDefault="00867DFB" w:rsidP="004A1DD9">
            <w:pPr>
              <w:pStyle w:val="body"/>
              <w:rPr>
                <w:b/>
              </w:rPr>
            </w:pPr>
            <w:r w:rsidRPr="00722CC9">
              <w:t>This question asks if your show has already been presented</w:t>
            </w:r>
          </w:p>
        </w:tc>
      </w:tr>
      <w:tr w:rsidR="00867DFB" w14:paraId="798A0C1F" w14:textId="77777777" w:rsidTr="00A17190">
        <w:tc>
          <w:tcPr>
            <w:tcW w:w="426" w:type="dxa"/>
            <w:tcBorders>
              <w:bottom w:val="single" w:sz="4" w:space="0" w:color="767171" w:themeColor="background2" w:themeShade="80"/>
            </w:tcBorders>
          </w:tcPr>
          <w:p w14:paraId="69CE6644" w14:textId="77777777" w:rsidR="00867DFB" w:rsidRDefault="00867DFB" w:rsidP="00867DFB">
            <w:pPr>
              <w:pStyle w:val="body"/>
            </w:pPr>
          </w:p>
        </w:tc>
        <w:tc>
          <w:tcPr>
            <w:tcW w:w="10431" w:type="dxa"/>
            <w:gridSpan w:val="3"/>
            <w:tcBorders>
              <w:bottom w:val="single" w:sz="4" w:space="0" w:color="767171" w:themeColor="background2" w:themeShade="80"/>
            </w:tcBorders>
          </w:tcPr>
          <w:p w14:paraId="53DA42B9" w14:textId="6EAC79ED" w:rsidR="00867DFB" w:rsidRPr="000269AE" w:rsidRDefault="00B9651E" w:rsidP="004A1DD9">
            <w:pPr>
              <w:pStyle w:val="body"/>
            </w:pPr>
            <w:sdt>
              <w:sdtPr>
                <w:id w:val="-287667414"/>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The show is brand new - We want </w:t>
            </w:r>
            <w:r w:rsidR="00867DFB" w:rsidRPr="000269AE">
              <w:t>to premiere at Undercover Artist Festival 2025.</w:t>
            </w:r>
          </w:p>
          <w:p w14:paraId="28B3171A" w14:textId="2F65E4C7" w:rsidR="00867DFB" w:rsidRPr="00DC709D" w:rsidRDefault="00B9651E" w:rsidP="004A1DD9">
            <w:pPr>
              <w:pStyle w:val="body"/>
            </w:pPr>
            <w:sdt>
              <w:sdtPr>
                <w:id w:val="887679920"/>
                <w14:checkbox>
                  <w14:checked w14:val="0"/>
                  <w14:checkedState w14:val="2612" w14:font="MS Gothic"/>
                  <w14:uncheckedState w14:val="2610" w14:font="MS Gothic"/>
                </w14:checkbox>
              </w:sdtPr>
              <w:sdtEndPr/>
              <w:sdtContent>
                <w:r w:rsidR="00867DFB" w:rsidRPr="000269AE">
                  <w:rPr>
                    <w:rFonts w:ascii="Segoe UI Symbol" w:hAnsi="Segoe UI Symbol" w:cs="Segoe UI Symbol"/>
                  </w:rPr>
                  <w:t>☐</w:t>
                </w:r>
              </w:sdtContent>
            </w:sdt>
            <w:r w:rsidR="00867DFB" w:rsidRPr="000269AE">
              <w:t xml:space="preserve">  This show has been presented before – </w:t>
            </w:r>
            <w:r w:rsidR="00867DFB" w:rsidRPr="000269AE">
              <w:rPr>
                <w:b/>
                <w:bCs/>
              </w:rPr>
              <w:t>see the next question</w:t>
            </w:r>
            <w:r w:rsidR="00050279" w:rsidRPr="000269AE">
              <w:rPr>
                <w:b/>
                <w:bCs/>
              </w:rPr>
              <w:t xml:space="preserve"> below</w:t>
            </w:r>
          </w:p>
        </w:tc>
      </w:tr>
      <w:tr w:rsidR="00867DFB" w14:paraId="297448F7"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0C89F21E" w14:textId="53F646B0" w:rsidR="00867DFB" w:rsidRPr="004A1DD9" w:rsidRDefault="004A1DD9" w:rsidP="004A1DD9">
            <w:pPr>
              <w:pStyle w:val="BodyBold0"/>
            </w:pPr>
            <w:r>
              <w:t>17</w:t>
            </w:r>
          </w:p>
        </w:tc>
        <w:tc>
          <w:tcPr>
            <w:tcW w:w="10431" w:type="dxa"/>
            <w:gridSpan w:val="3"/>
            <w:tcBorders>
              <w:bottom w:val="single" w:sz="8" w:space="0" w:color="767171" w:themeColor="background2" w:themeShade="80"/>
            </w:tcBorders>
          </w:tcPr>
          <w:p w14:paraId="2E2861D9" w14:textId="74FF987D" w:rsidR="00867DFB" w:rsidRPr="004A1DD9" w:rsidRDefault="00867DFB" w:rsidP="004A1DD9">
            <w:pPr>
              <w:pStyle w:val="BodyBold0"/>
            </w:pPr>
            <w:r w:rsidRPr="004A1DD9">
              <w:t xml:space="preserve">This show has been presented before at: </w:t>
            </w:r>
          </w:p>
          <w:p w14:paraId="70AC9F9D" w14:textId="56EBC66F" w:rsidR="00867DFB" w:rsidRPr="004A1DD9" w:rsidRDefault="00867DFB" w:rsidP="004A1DD9">
            <w:pPr>
              <w:pStyle w:val="body"/>
            </w:pPr>
            <w:r w:rsidRPr="004A1DD9">
              <w:t>If your show has been presented below. Please give us the approximate dates and venues of your previous shows. It’s okay if you cannot recall exact dates – months and years is okay</w:t>
            </w:r>
          </w:p>
        </w:tc>
      </w:tr>
      <w:tr w:rsidR="00A17190" w14:paraId="23FDA561" w14:textId="77777777" w:rsidTr="00A17190">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56D3D9B2" w14:textId="77777777" w:rsidR="00867DFB" w:rsidRPr="004A1DD9" w:rsidRDefault="00867DFB" w:rsidP="004A1DD9">
            <w:pPr>
              <w:pStyle w:val="body"/>
            </w:pPr>
          </w:p>
        </w:tc>
        <w:tc>
          <w:tcPr>
            <w:tcW w:w="3701"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7262D729" w14:textId="2DE8CB81" w:rsidR="00867DFB" w:rsidRPr="004A1DD9" w:rsidRDefault="00867DFB" w:rsidP="004A1DD9">
            <w:pPr>
              <w:pStyle w:val="BodyBold0"/>
            </w:pPr>
            <w:r w:rsidRPr="004A1DD9">
              <w:t>Date</w:t>
            </w:r>
          </w:p>
        </w:tc>
        <w:tc>
          <w:tcPr>
            <w:tcW w:w="6730" w:type="dxa"/>
            <w:gridSpan w:val="2"/>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38582F4" w14:textId="2DB6CDFD" w:rsidR="00867DFB" w:rsidRPr="004A1DD9" w:rsidRDefault="00867DFB" w:rsidP="004A1DD9">
            <w:pPr>
              <w:pStyle w:val="BodyBold0"/>
            </w:pPr>
            <w:r w:rsidRPr="004A1DD9">
              <w:t>Venue</w:t>
            </w:r>
          </w:p>
        </w:tc>
      </w:tr>
      <w:tr w:rsidR="00A17190" w14:paraId="63493257"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D0CECE" w:themeColor="background2" w:themeShade="E6"/>
            </w:tcBorders>
          </w:tcPr>
          <w:p w14:paraId="4EBC2B21" w14:textId="77777777" w:rsidR="00867DFB" w:rsidRPr="004A1DD9" w:rsidRDefault="00867DFB" w:rsidP="004A1DD9">
            <w:pPr>
              <w:pStyle w:val="body"/>
            </w:pPr>
          </w:p>
        </w:tc>
        <w:sdt>
          <w:sdtPr>
            <w:alias w:val="Date"/>
            <w:tag w:val="Date"/>
            <w:id w:val="365647379"/>
            <w:placeholder>
              <w:docPart w:val="DefaultPlaceholder_-1854013437"/>
            </w:placeholder>
            <w:showingPlcHdr/>
            <w:date>
              <w:dateFormat w:val="d/MM/yy"/>
              <w:lid w:val="en-AU"/>
              <w:storeMappedDataAs w:val="dateTime"/>
              <w:calendar w:val="gregorian"/>
            </w:date>
          </w:sdtPr>
          <w:sdtEndPr/>
          <w:sdtContent>
            <w:tc>
              <w:tcPr>
                <w:tcW w:w="3701" w:type="dxa"/>
                <w:tcBorders>
                  <w:bottom w:val="single" w:sz="8" w:space="0" w:color="D0CECE" w:themeColor="background2" w:themeShade="E6"/>
                </w:tcBorders>
              </w:tcPr>
              <w:p w14:paraId="30B28D24" w14:textId="5E62809B" w:rsidR="00867DFB" w:rsidRPr="004A1DD9" w:rsidRDefault="00C00652" w:rsidP="004A1DD9">
                <w:pPr>
                  <w:pStyle w:val="body"/>
                </w:pPr>
                <w:r w:rsidRPr="007C1CA7">
                  <w:rPr>
                    <w:rStyle w:val="PlaceholderText"/>
                  </w:rPr>
                  <w:t>Click or tap to enter a date.</w:t>
                </w:r>
              </w:p>
            </w:tc>
          </w:sdtContent>
        </w:sdt>
        <w:sdt>
          <w:sdtPr>
            <w:alias w:val="Venue"/>
            <w:tag w:val="Venue"/>
            <w:id w:val="-165714927"/>
            <w:placeholder>
              <w:docPart w:val="DefaultPlaceholder_-1854013440"/>
            </w:placeholder>
            <w:showingPlcHdr/>
          </w:sdtPr>
          <w:sdtEndPr/>
          <w:sdtContent>
            <w:tc>
              <w:tcPr>
                <w:tcW w:w="6730" w:type="dxa"/>
                <w:gridSpan w:val="2"/>
                <w:tcBorders>
                  <w:bottom w:val="single" w:sz="8" w:space="0" w:color="D0CECE" w:themeColor="background2" w:themeShade="E6"/>
                </w:tcBorders>
              </w:tcPr>
              <w:p w14:paraId="4CDD5D18" w14:textId="43B6E48A" w:rsidR="00867DFB" w:rsidRPr="004A1DD9" w:rsidRDefault="00C00652" w:rsidP="004A1DD9">
                <w:pPr>
                  <w:pStyle w:val="body"/>
                </w:pPr>
                <w:r w:rsidRPr="00F469A1">
                  <w:rPr>
                    <w:rStyle w:val="PlaceholderText"/>
                  </w:rPr>
                  <w:t>Click or tap here to enter text.</w:t>
                </w:r>
              </w:p>
            </w:tc>
          </w:sdtContent>
        </w:sdt>
      </w:tr>
      <w:tr w:rsidR="00C00652" w14:paraId="1486BD1F" w14:textId="77777777" w:rsidTr="00A17190">
        <w:tc>
          <w:tcPr>
            <w:tcW w:w="426" w:type="dxa"/>
            <w:tcBorders>
              <w:top w:val="single" w:sz="8" w:space="0" w:color="D0CECE" w:themeColor="background2" w:themeShade="E6"/>
              <w:bottom w:val="single" w:sz="8" w:space="0" w:color="D0CECE" w:themeColor="background2" w:themeShade="E6"/>
            </w:tcBorders>
          </w:tcPr>
          <w:p w14:paraId="6093769B" w14:textId="77777777" w:rsidR="00C00652" w:rsidRPr="004A1DD9" w:rsidRDefault="00C00652" w:rsidP="00C00652">
            <w:pPr>
              <w:pStyle w:val="body"/>
            </w:pPr>
          </w:p>
        </w:tc>
        <w:sdt>
          <w:sdtPr>
            <w:alias w:val="Date"/>
            <w:tag w:val="Date"/>
            <w:id w:val="-1755280003"/>
            <w:placeholder>
              <w:docPart w:val="5094311F21604265B350B6A93FD705CC"/>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0B6C5D9" w14:textId="1D6BA7C2" w:rsidR="00C00652" w:rsidRPr="004A1DD9" w:rsidRDefault="00C00652" w:rsidP="00C00652">
                <w:pPr>
                  <w:pStyle w:val="body"/>
                </w:pPr>
                <w:r w:rsidRPr="007C1CA7">
                  <w:rPr>
                    <w:rStyle w:val="PlaceholderText"/>
                  </w:rPr>
                  <w:t>Click or tap to enter a date.</w:t>
                </w:r>
              </w:p>
            </w:tc>
          </w:sdtContent>
        </w:sdt>
        <w:sdt>
          <w:sdtPr>
            <w:alias w:val="Venue"/>
            <w:tag w:val="Venue"/>
            <w:id w:val="1129596292"/>
            <w:placeholder>
              <w:docPart w:val="AE9998E5A4BA47D1AFB7F6E0CCE4637A"/>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5ED10A58" w14:textId="3EFCFC6B" w:rsidR="00C00652" w:rsidRPr="004A1DD9" w:rsidRDefault="00C00652" w:rsidP="00C00652">
                <w:pPr>
                  <w:pStyle w:val="body"/>
                </w:pPr>
                <w:r w:rsidRPr="00F469A1">
                  <w:rPr>
                    <w:rStyle w:val="PlaceholderText"/>
                  </w:rPr>
                  <w:t>Click or tap here to enter text.</w:t>
                </w:r>
              </w:p>
            </w:tc>
          </w:sdtContent>
        </w:sdt>
      </w:tr>
      <w:tr w:rsidR="00C00652" w14:paraId="0631654B"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336392F4" w14:textId="77777777" w:rsidR="00C00652" w:rsidRPr="004A1DD9" w:rsidRDefault="00C00652" w:rsidP="00C00652">
            <w:pPr>
              <w:pStyle w:val="body"/>
            </w:pPr>
          </w:p>
        </w:tc>
        <w:sdt>
          <w:sdtPr>
            <w:alias w:val="Date"/>
            <w:tag w:val="Date"/>
            <w:id w:val="1525680055"/>
            <w:placeholder>
              <w:docPart w:val="254B7274934349C99FCADB221E4B580D"/>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3835486F" w14:textId="228C8BD1" w:rsidR="00C00652" w:rsidRPr="004A1DD9" w:rsidRDefault="00C00652" w:rsidP="00C00652">
                <w:pPr>
                  <w:pStyle w:val="body"/>
                </w:pPr>
                <w:r w:rsidRPr="007C1CA7">
                  <w:rPr>
                    <w:rStyle w:val="PlaceholderText"/>
                  </w:rPr>
                  <w:t>Click or tap to enter a date.</w:t>
                </w:r>
              </w:p>
            </w:tc>
          </w:sdtContent>
        </w:sdt>
        <w:sdt>
          <w:sdtPr>
            <w:alias w:val="Venue"/>
            <w:tag w:val="Venue"/>
            <w:id w:val="-291138911"/>
            <w:placeholder>
              <w:docPart w:val="E337668AB5B94C96AE875D73044B6D54"/>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6F28AAE7" w14:textId="3DE8BED4" w:rsidR="00C00652" w:rsidRPr="004A1DD9" w:rsidRDefault="00C00652" w:rsidP="00C00652">
                <w:pPr>
                  <w:pStyle w:val="body"/>
                </w:pPr>
                <w:r w:rsidRPr="00F469A1">
                  <w:rPr>
                    <w:rStyle w:val="PlaceholderText"/>
                  </w:rPr>
                  <w:t>Click or tap here to enter text.</w:t>
                </w:r>
              </w:p>
            </w:tc>
          </w:sdtContent>
        </w:sdt>
      </w:tr>
      <w:tr w:rsidR="00C00652" w14:paraId="7254E0DD" w14:textId="77777777" w:rsidTr="00A17190">
        <w:tc>
          <w:tcPr>
            <w:tcW w:w="426" w:type="dxa"/>
            <w:tcBorders>
              <w:top w:val="single" w:sz="8" w:space="0" w:color="D0CECE" w:themeColor="background2" w:themeShade="E6"/>
              <w:bottom w:val="single" w:sz="8" w:space="0" w:color="D0CECE" w:themeColor="background2" w:themeShade="E6"/>
            </w:tcBorders>
          </w:tcPr>
          <w:p w14:paraId="0EE35F9C" w14:textId="77777777" w:rsidR="00C00652" w:rsidRPr="004A1DD9" w:rsidRDefault="00C00652" w:rsidP="00C00652">
            <w:pPr>
              <w:pStyle w:val="body"/>
            </w:pPr>
          </w:p>
        </w:tc>
        <w:sdt>
          <w:sdtPr>
            <w:alias w:val="Date"/>
            <w:tag w:val="Date"/>
            <w:id w:val="549732687"/>
            <w:placeholder>
              <w:docPart w:val="52087364103341229406073AF3114CBB"/>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1FC605EA" w14:textId="5A002443" w:rsidR="00C00652" w:rsidRPr="004A1DD9" w:rsidRDefault="00C00652" w:rsidP="00C00652">
                <w:pPr>
                  <w:pStyle w:val="body"/>
                </w:pPr>
                <w:r w:rsidRPr="007C1CA7">
                  <w:rPr>
                    <w:rStyle w:val="PlaceholderText"/>
                  </w:rPr>
                  <w:t>Click or tap to enter a date.</w:t>
                </w:r>
              </w:p>
            </w:tc>
          </w:sdtContent>
        </w:sdt>
        <w:sdt>
          <w:sdtPr>
            <w:alias w:val="Venue"/>
            <w:tag w:val="Venue"/>
            <w:id w:val="1018351209"/>
            <w:placeholder>
              <w:docPart w:val="D0A6A0A57E5C4966AD58079E26B6A5B3"/>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0ADD9975" w14:textId="74A0D9EE" w:rsidR="00C00652" w:rsidRPr="004A1DD9" w:rsidRDefault="00C00652" w:rsidP="00C00652">
                <w:pPr>
                  <w:pStyle w:val="body"/>
                </w:pPr>
                <w:r w:rsidRPr="00F469A1">
                  <w:rPr>
                    <w:rStyle w:val="PlaceholderText"/>
                  </w:rPr>
                  <w:t>Click or tap here to enter text.</w:t>
                </w:r>
              </w:p>
            </w:tc>
          </w:sdtContent>
        </w:sdt>
      </w:tr>
      <w:tr w:rsidR="00C00652" w14:paraId="7951581C"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6A8626A4" w14:textId="77777777" w:rsidR="00C00652" w:rsidRPr="004A1DD9" w:rsidRDefault="00C00652" w:rsidP="00C00652">
            <w:pPr>
              <w:pStyle w:val="body"/>
            </w:pPr>
          </w:p>
        </w:tc>
        <w:sdt>
          <w:sdtPr>
            <w:alias w:val="Date"/>
            <w:tag w:val="Date"/>
            <w:id w:val="-2040204138"/>
            <w:placeholder>
              <w:docPart w:val="2614F64130684E0898A861BBF4A0AFE4"/>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23456D2" w14:textId="4AFAF315" w:rsidR="00C00652" w:rsidRPr="004A1DD9" w:rsidRDefault="00C00652" w:rsidP="00C00652">
                <w:pPr>
                  <w:pStyle w:val="body"/>
                </w:pPr>
                <w:r w:rsidRPr="007C1CA7">
                  <w:rPr>
                    <w:rStyle w:val="PlaceholderText"/>
                  </w:rPr>
                  <w:t>Click or tap to enter a date.</w:t>
                </w:r>
              </w:p>
            </w:tc>
          </w:sdtContent>
        </w:sdt>
        <w:sdt>
          <w:sdtPr>
            <w:alias w:val="Venue"/>
            <w:tag w:val="Venue"/>
            <w:id w:val="2001311248"/>
            <w:placeholder>
              <w:docPart w:val="3BB7C8C508EE4E9D9F4E399C1F854685"/>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0CF3A017" w14:textId="1E985368" w:rsidR="00C00652" w:rsidRPr="004A1DD9" w:rsidRDefault="00C00652" w:rsidP="00C00652">
                <w:pPr>
                  <w:pStyle w:val="body"/>
                </w:pPr>
                <w:r w:rsidRPr="00F469A1">
                  <w:rPr>
                    <w:rStyle w:val="PlaceholderText"/>
                  </w:rPr>
                  <w:t>Click or tap here to enter text.</w:t>
                </w:r>
              </w:p>
            </w:tc>
          </w:sdtContent>
        </w:sdt>
      </w:tr>
      <w:tr w:rsidR="00C00652" w14:paraId="0E86E3A6" w14:textId="77777777" w:rsidTr="00A17190">
        <w:tc>
          <w:tcPr>
            <w:tcW w:w="426" w:type="dxa"/>
            <w:tcBorders>
              <w:top w:val="single" w:sz="8" w:space="0" w:color="D0CECE" w:themeColor="background2" w:themeShade="E6"/>
              <w:bottom w:val="single" w:sz="8" w:space="0" w:color="D0CECE" w:themeColor="background2" w:themeShade="E6"/>
            </w:tcBorders>
          </w:tcPr>
          <w:p w14:paraId="29789EC2" w14:textId="77777777" w:rsidR="00C00652" w:rsidRPr="004A1DD9" w:rsidRDefault="00C00652" w:rsidP="00C00652">
            <w:pPr>
              <w:pStyle w:val="body"/>
            </w:pPr>
          </w:p>
        </w:tc>
        <w:sdt>
          <w:sdtPr>
            <w:alias w:val="Date"/>
            <w:tag w:val="Date"/>
            <w:id w:val="-741643647"/>
            <w:placeholder>
              <w:docPart w:val="BDAF8FB6B6AA426F91F748E96A6A340E"/>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802197F" w14:textId="146EA5C2" w:rsidR="00C00652" w:rsidRPr="004A1DD9" w:rsidRDefault="00C00652" w:rsidP="00C00652">
                <w:pPr>
                  <w:pStyle w:val="body"/>
                </w:pPr>
                <w:r w:rsidRPr="007C1CA7">
                  <w:rPr>
                    <w:rStyle w:val="PlaceholderText"/>
                  </w:rPr>
                  <w:t>Click or tap to enter a date.</w:t>
                </w:r>
              </w:p>
            </w:tc>
          </w:sdtContent>
        </w:sdt>
        <w:sdt>
          <w:sdtPr>
            <w:alias w:val="Venue"/>
            <w:tag w:val="Venue"/>
            <w:id w:val="1401861262"/>
            <w:placeholder>
              <w:docPart w:val="E324C88B7BC944369AB65F4E4C1CD8CA"/>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3398F8A0" w14:textId="0F60BE20" w:rsidR="00C00652" w:rsidRPr="004A1DD9" w:rsidRDefault="00C00652" w:rsidP="00C00652">
                <w:pPr>
                  <w:pStyle w:val="body"/>
                </w:pPr>
                <w:r w:rsidRPr="00F469A1">
                  <w:rPr>
                    <w:rStyle w:val="PlaceholderText"/>
                  </w:rPr>
                  <w:t>Click or tap here to enter text.</w:t>
                </w:r>
              </w:p>
            </w:tc>
          </w:sdtContent>
        </w:sdt>
      </w:tr>
      <w:tr w:rsidR="00C00652" w14:paraId="25BCF80E"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128A63FE" w14:textId="77777777" w:rsidR="00C00652" w:rsidRPr="004A1DD9" w:rsidRDefault="00C00652" w:rsidP="00C00652">
            <w:pPr>
              <w:pStyle w:val="body"/>
            </w:pPr>
          </w:p>
        </w:tc>
        <w:sdt>
          <w:sdtPr>
            <w:alias w:val="Date"/>
            <w:tag w:val="Date"/>
            <w:id w:val="-665628663"/>
            <w:placeholder>
              <w:docPart w:val="0DCB9596BA2546218B21A6A3478D6FFD"/>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22AC829" w14:textId="06122C0D" w:rsidR="00C00652" w:rsidRDefault="00C00652" w:rsidP="00C00652">
                <w:pPr>
                  <w:pStyle w:val="body"/>
                </w:pPr>
                <w:r w:rsidRPr="007C1CA7">
                  <w:rPr>
                    <w:rStyle w:val="PlaceholderText"/>
                  </w:rPr>
                  <w:t>Click or tap to enter a date.</w:t>
                </w:r>
              </w:p>
            </w:tc>
          </w:sdtContent>
        </w:sdt>
        <w:sdt>
          <w:sdtPr>
            <w:alias w:val="Venue"/>
            <w:tag w:val="Venue"/>
            <w:id w:val="-995718092"/>
            <w:placeholder>
              <w:docPart w:val="A37E3E37832441CB9374313BE1F23C50"/>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1E4DB246" w14:textId="771468B7" w:rsidR="00C00652" w:rsidRDefault="00C00652" w:rsidP="00C00652">
                <w:pPr>
                  <w:pStyle w:val="body"/>
                </w:pPr>
                <w:r w:rsidRPr="00F469A1">
                  <w:rPr>
                    <w:rStyle w:val="PlaceholderText"/>
                  </w:rPr>
                  <w:t>Click or tap here to enter text.</w:t>
                </w:r>
              </w:p>
            </w:tc>
          </w:sdtContent>
        </w:sdt>
      </w:tr>
      <w:tr w:rsidR="00C00652" w14:paraId="72F90D98" w14:textId="77777777" w:rsidTr="00A17190">
        <w:tc>
          <w:tcPr>
            <w:tcW w:w="426" w:type="dxa"/>
            <w:tcBorders>
              <w:top w:val="single" w:sz="8" w:space="0" w:color="D0CECE" w:themeColor="background2" w:themeShade="E6"/>
              <w:bottom w:val="single" w:sz="8" w:space="0" w:color="D0CECE" w:themeColor="background2" w:themeShade="E6"/>
            </w:tcBorders>
          </w:tcPr>
          <w:p w14:paraId="064E4604" w14:textId="77777777" w:rsidR="00C00652" w:rsidRPr="004A1DD9" w:rsidRDefault="00C00652" w:rsidP="00C00652">
            <w:pPr>
              <w:pStyle w:val="body"/>
            </w:pPr>
          </w:p>
        </w:tc>
        <w:sdt>
          <w:sdtPr>
            <w:alias w:val="Date"/>
            <w:tag w:val="Date"/>
            <w:id w:val="1944726860"/>
            <w:placeholder>
              <w:docPart w:val="6B220EA33C144B90A15BD8D8E908C1C4"/>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03E0B011" w14:textId="0C27180B" w:rsidR="00C00652" w:rsidRDefault="00C00652" w:rsidP="00C00652">
                <w:pPr>
                  <w:pStyle w:val="body"/>
                </w:pPr>
                <w:r w:rsidRPr="007C1CA7">
                  <w:rPr>
                    <w:rStyle w:val="PlaceholderText"/>
                  </w:rPr>
                  <w:t>Click or tap to enter a date.</w:t>
                </w:r>
              </w:p>
            </w:tc>
          </w:sdtContent>
        </w:sdt>
        <w:sdt>
          <w:sdtPr>
            <w:alias w:val="Venue"/>
            <w:tag w:val="Venue"/>
            <w:id w:val="-514228514"/>
            <w:placeholder>
              <w:docPart w:val="1EA6C2EDA1E941218C0335085210063E"/>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5DCF40E2" w14:textId="32223E75" w:rsidR="00C00652" w:rsidRDefault="00C00652" w:rsidP="00C00652">
                <w:pPr>
                  <w:pStyle w:val="body"/>
                </w:pPr>
                <w:r w:rsidRPr="00F469A1">
                  <w:rPr>
                    <w:rStyle w:val="PlaceholderText"/>
                  </w:rPr>
                  <w:t>Click or tap here to enter text.</w:t>
                </w:r>
              </w:p>
            </w:tc>
          </w:sdtContent>
        </w:sdt>
      </w:tr>
      <w:tr w:rsidR="00867DFB" w14:paraId="13C8E4D3"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7F77C1EB" w14:textId="1409930C" w:rsidR="00867DFB" w:rsidRPr="004A1DD9" w:rsidRDefault="004A1DD9" w:rsidP="004A1DD9">
            <w:pPr>
              <w:pStyle w:val="BodyBold0"/>
            </w:pPr>
            <w:r>
              <w:t>18</w:t>
            </w:r>
          </w:p>
        </w:tc>
        <w:tc>
          <w:tcPr>
            <w:tcW w:w="10431" w:type="dxa"/>
            <w:gridSpan w:val="3"/>
          </w:tcPr>
          <w:p w14:paraId="41847DA6" w14:textId="6A815A72" w:rsidR="00867DFB" w:rsidRPr="004A1DD9" w:rsidRDefault="00867DFB" w:rsidP="004A1DD9">
            <w:pPr>
              <w:pStyle w:val="BodyBold0"/>
            </w:pPr>
            <w:r w:rsidRPr="004A1DD9">
              <w:t>Designs and Plans</w:t>
            </w:r>
          </w:p>
          <w:p w14:paraId="1D5251E1" w14:textId="77777777" w:rsidR="00867DFB" w:rsidRDefault="00867DFB" w:rsidP="004A1DD9">
            <w:pPr>
              <w:pStyle w:val="body"/>
            </w:pPr>
            <w:r w:rsidRPr="004A1DD9">
              <w:t xml:space="preserve">We need to know what you have and what we might need to help you with. </w:t>
            </w:r>
          </w:p>
          <w:p w14:paraId="14609CB6" w14:textId="77777777" w:rsidR="009C1764" w:rsidRPr="004A1DD9" w:rsidRDefault="009C1764" w:rsidP="009C1764">
            <w:pPr>
              <w:pStyle w:val="body"/>
              <w:spacing w:before="240"/>
            </w:pPr>
            <w:r w:rsidRPr="004A1DD9">
              <w:t xml:space="preserve">Please tell us about your technical plans. </w:t>
            </w:r>
          </w:p>
          <w:p w14:paraId="6B64C43A" w14:textId="6333CF4D" w:rsidR="009C1764" w:rsidRPr="004A1DD9" w:rsidRDefault="009C1764" w:rsidP="009C1764">
            <w:pPr>
              <w:pStyle w:val="body"/>
              <w:spacing w:before="240"/>
            </w:pPr>
            <w:r w:rsidRPr="004A1DD9">
              <w:t>If you h</w:t>
            </w:r>
            <w:r w:rsidRPr="000269AE">
              <w:t>ave plans already, please include them in your support material</w:t>
            </w:r>
            <w:r w:rsidR="00BF11BD" w:rsidRPr="000269AE">
              <w:t xml:space="preserve"> – </w:t>
            </w:r>
            <w:hyperlink w:anchor="SupportMaterial" w:history="1">
              <w:r w:rsidR="00BF11BD" w:rsidRPr="000269AE">
                <w:rPr>
                  <w:rStyle w:val="Hyperlink"/>
                  <w:b/>
                  <w:bCs/>
                  <w:color w:val="auto"/>
                  <w:u w:val="none"/>
                </w:rPr>
                <w:t>click here to go to “Support Material” section.</w:t>
              </w:r>
            </w:hyperlink>
          </w:p>
        </w:tc>
      </w:tr>
      <w:tr w:rsidR="00867DFB" w14:paraId="3FED9342" w14:textId="77777777" w:rsidTr="00A17190">
        <w:tc>
          <w:tcPr>
            <w:tcW w:w="426" w:type="dxa"/>
          </w:tcPr>
          <w:p w14:paraId="6B4FE677" w14:textId="77777777" w:rsidR="00867DFB" w:rsidRPr="004A1DD9" w:rsidRDefault="00867DFB" w:rsidP="004A1DD9">
            <w:pPr>
              <w:pStyle w:val="body"/>
            </w:pPr>
          </w:p>
        </w:tc>
        <w:tc>
          <w:tcPr>
            <w:tcW w:w="10431" w:type="dxa"/>
            <w:gridSpan w:val="3"/>
          </w:tcPr>
          <w:p w14:paraId="012865D6" w14:textId="2A827F07" w:rsidR="00867DFB" w:rsidRPr="009C1764" w:rsidRDefault="00B9651E" w:rsidP="009C1764">
            <w:pPr>
              <w:pStyle w:val="body"/>
            </w:pPr>
            <w:sdt>
              <w:sdtPr>
                <w:id w:val="331799366"/>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have lighting, A/V and set design plans.</w:t>
            </w:r>
          </w:p>
          <w:p w14:paraId="05D77553" w14:textId="73BE2448" w:rsidR="00867DFB" w:rsidRPr="009C1764" w:rsidRDefault="00B9651E" w:rsidP="009C1764">
            <w:pPr>
              <w:pStyle w:val="body"/>
            </w:pPr>
            <w:sdt>
              <w:sdtPr>
                <w:id w:val="44990050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have some plans but not all.</w:t>
            </w:r>
          </w:p>
          <w:p w14:paraId="0CAC0FFA" w14:textId="406FA831" w:rsidR="00E94471" w:rsidRPr="00C00652" w:rsidRDefault="00B9651E" w:rsidP="009C1764">
            <w:pPr>
              <w:pStyle w:val="body"/>
            </w:pPr>
            <w:sdt>
              <w:sdtPr>
                <w:id w:val="100378393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do not have any designs or plans yet.</w:t>
            </w:r>
          </w:p>
        </w:tc>
      </w:tr>
      <w:tr w:rsidR="00867DFB" w14:paraId="3F86908B" w14:textId="7DAD1C1B"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6CED3B9F" w14:textId="7F2BF611" w:rsidR="00867DFB" w:rsidRPr="00722CC9" w:rsidRDefault="009C1764" w:rsidP="000269AE">
            <w:pPr>
              <w:pStyle w:val="BodyBold0"/>
            </w:pPr>
            <w:r w:rsidRPr="009C1764">
              <w:t>19</w:t>
            </w:r>
          </w:p>
        </w:tc>
        <w:tc>
          <w:tcPr>
            <w:tcW w:w="10431" w:type="dxa"/>
            <w:gridSpan w:val="3"/>
          </w:tcPr>
          <w:p w14:paraId="33112EEF" w14:textId="48EDFC1A" w:rsidR="00867DFB" w:rsidRPr="00722CC9" w:rsidRDefault="00867DFB" w:rsidP="009C1764">
            <w:pPr>
              <w:pStyle w:val="BodyBold0"/>
            </w:pPr>
            <w:r w:rsidRPr="000269AE">
              <w:rPr>
                <w:color w:val="auto"/>
              </w:rPr>
              <w:t>Optional:</w:t>
            </w:r>
            <w:r w:rsidRPr="00722CC9">
              <w:t xml:space="preserve"> We would like to be introduced to:  </w:t>
            </w:r>
          </w:p>
          <w:p w14:paraId="57D12F13" w14:textId="3F599474" w:rsidR="00867DFB" w:rsidRPr="00722CC9" w:rsidRDefault="00867DFB" w:rsidP="009C1764">
            <w:pPr>
              <w:pStyle w:val="body"/>
              <w:rPr>
                <w:b/>
              </w:rPr>
            </w:pPr>
            <w:r w:rsidRPr="003476C7">
              <w:t>You can tell us if you would like us to help you find people for your team. </w:t>
            </w:r>
          </w:p>
        </w:tc>
      </w:tr>
      <w:tr w:rsidR="00867DFB" w14:paraId="65656883" w14:textId="77777777" w:rsidTr="00A17190">
        <w:tc>
          <w:tcPr>
            <w:tcW w:w="426" w:type="dxa"/>
          </w:tcPr>
          <w:p w14:paraId="71EFBA10" w14:textId="77777777" w:rsidR="00867DFB" w:rsidRPr="009C1764" w:rsidRDefault="00867DFB" w:rsidP="009C1764">
            <w:pPr>
              <w:pStyle w:val="body"/>
            </w:pPr>
          </w:p>
        </w:tc>
        <w:tc>
          <w:tcPr>
            <w:tcW w:w="10431" w:type="dxa"/>
            <w:gridSpan w:val="3"/>
          </w:tcPr>
          <w:p w14:paraId="5C93CD6E" w14:textId="21812185" w:rsidR="00867DFB" w:rsidRPr="009C1764" w:rsidRDefault="00B9651E" w:rsidP="009C1764">
            <w:pPr>
              <w:pStyle w:val="body"/>
            </w:pPr>
            <w:sdt>
              <w:sdtPr>
                <w:id w:val="-1089457034"/>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Stage Manager </w:t>
            </w:r>
          </w:p>
          <w:p w14:paraId="2D3CCF40" w14:textId="67BFA546" w:rsidR="00867DFB" w:rsidRPr="009C1764" w:rsidRDefault="00B9651E" w:rsidP="009C1764">
            <w:pPr>
              <w:pStyle w:val="body"/>
            </w:pPr>
            <w:sdt>
              <w:sdtPr>
                <w:id w:val="73151306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Lighting Designer</w:t>
            </w:r>
          </w:p>
          <w:p w14:paraId="10E79F5F" w14:textId="1B550F2A" w:rsidR="00867DFB" w:rsidRPr="009C1764" w:rsidRDefault="00B9651E" w:rsidP="009C1764">
            <w:pPr>
              <w:pStyle w:val="body"/>
            </w:pPr>
            <w:sdt>
              <w:sdtPr>
                <w:id w:val="1373803907"/>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Sound Designer</w:t>
            </w:r>
          </w:p>
          <w:p w14:paraId="20D9C02D" w14:textId="586787AB" w:rsidR="00867DFB" w:rsidRPr="009C1764" w:rsidRDefault="00B9651E" w:rsidP="009C1764">
            <w:pPr>
              <w:pStyle w:val="body"/>
            </w:pPr>
            <w:sdt>
              <w:sdtPr>
                <w:id w:val="-210491264"/>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Production Manager</w:t>
            </w:r>
          </w:p>
          <w:p w14:paraId="5CAE4ED2" w14:textId="7DA114B6" w:rsidR="00867DFB" w:rsidRPr="009C1764" w:rsidRDefault="00B9651E" w:rsidP="009C1764">
            <w:pPr>
              <w:pStyle w:val="body"/>
            </w:pPr>
            <w:sdt>
              <w:sdtPr>
                <w:id w:val="63313432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AV Designer</w:t>
            </w:r>
          </w:p>
          <w:p w14:paraId="2612AB47" w14:textId="71F1B3EA" w:rsidR="00867DFB" w:rsidRPr="009C1764" w:rsidRDefault="00B9651E" w:rsidP="009C1764">
            <w:pPr>
              <w:pStyle w:val="body"/>
            </w:pPr>
            <w:sdt>
              <w:sdtPr>
                <w:id w:val="-197898446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Set Designer</w:t>
            </w:r>
          </w:p>
          <w:p w14:paraId="6912C898" w14:textId="0EC7E6C2" w:rsidR="00867DFB" w:rsidRPr="009C1764" w:rsidRDefault="00B9651E" w:rsidP="009C1764">
            <w:pPr>
              <w:pStyle w:val="body"/>
            </w:pPr>
            <w:sdt>
              <w:sdtPr>
                <w:id w:val="830791908"/>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Costume Designer</w:t>
            </w:r>
          </w:p>
          <w:p w14:paraId="10BF79F2" w14:textId="74DA9E14" w:rsidR="00867DFB" w:rsidRPr="009C1764" w:rsidRDefault="00B9651E" w:rsidP="009C1764">
            <w:pPr>
              <w:pStyle w:val="body"/>
            </w:pPr>
            <w:sdt>
              <w:sdtPr>
                <w:id w:val="106754085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Other</w:t>
            </w:r>
          </w:p>
          <w:p w14:paraId="61BB3176" w14:textId="3827DEFA" w:rsidR="00867DFB" w:rsidRPr="009C1764" w:rsidRDefault="00B9651E" w:rsidP="009C1764">
            <w:pPr>
              <w:pStyle w:val="body"/>
            </w:pPr>
            <w:sdt>
              <w:sdtPr>
                <w:id w:val="340901516"/>
                <w:placeholder>
                  <w:docPart w:val="0048AB39164E4B04979163DABE78704B"/>
                </w:placeholder>
                <w:showingPlcHdr/>
              </w:sdtPr>
              <w:sdtEndPr/>
              <w:sdtContent>
                <w:r w:rsidR="00867DFB" w:rsidRPr="009C1764">
                  <w:rPr>
                    <w:rStyle w:val="PlaceholderText"/>
                    <w:color w:val="auto"/>
                  </w:rPr>
                  <w:t>Click or tap here to enter text.</w:t>
                </w:r>
              </w:sdtContent>
            </w:sdt>
          </w:p>
        </w:tc>
      </w:tr>
      <w:tr w:rsidR="00867DFB" w14:paraId="57D46304"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DF7ADAD" w14:textId="513BE50A" w:rsidR="00867DFB" w:rsidRPr="002264DF" w:rsidRDefault="009C1764" w:rsidP="009C1764">
            <w:pPr>
              <w:pStyle w:val="BodyBold0"/>
            </w:pPr>
            <w:r>
              <w:t>20</w:t>
            </w:r>
          </w:p>
        </w:tc>
        <w:tc>
          <w:tcPr>
            <w:tcW w:w="10431" w:type="dxa"/>
            <w:gridSpan w:val="3"/>
          </w:tcPr>
          <w:p w14:paraId="36DD3006" w14:textId="59C2B71D" w:rsidR="00867DFB" w:rsidRPr="002264DF" w:rsidRDefault="00867DFB" w:rsidP="009C1764">
            <w:pPr>
              <w:pStyle w:val="BodyBold0"/>
            </w:pPr>
            <w:r w:rsidRPr="002264DF">
              <w:t>Audience Access</w:t>
            </w:r>
          </w:p>
          <w:p w14:paraId="5335F3BC" w14:textId="6E6F1E61" w:rsidR="00867DFB" w:rsidRPr="00722CC9" w:rsidRDefault="00867DFB" w:rsidP="009C1764">
            <w:pPr>
              <w:pStyle w:val="body"/>
              <w:rPr>
                <w:b/>
              </w:rPr>
            </w:pPr>
            <w:r w:rsidRPr="00722CC9">
              <w:t>Please tell us which forms of access are already part of your show. This helps us understand what we need to organise.</w:t>
            </w:r>
          </w:p>
        </w:tc>
      </w:tr>
      <w:tr w:rsidR="00867DFB" w14:paraId="131D85F0" w14:textId="77777777" w:rsidTr="00A17190">
        <w:tc>
          <w:tcPr>
            <w:tcW w:w="426" w:type="dxa"/>
          </w:tcPr>
          <w:p w14:paraId="34CDD78D" w14:textId="77777777" w:rsidR="00867DFB" w:rsidRPr="009C1764" w:rsidRDefault="00867DFB" w:rsidP="009C1764">
            <w:pPr>
              <w:pStyle w:val="body"/>
            </w:pPr>
          </w:p>
        </w:tc>
        <w:tc>
          <w:tcPr>
            <w:tcW w:w="10431" w:type="dxa"/>
            <w:gridSpan w:val="3"/>
          </w:tcPr>
          <w:p w14:paraId="2999C6D3" w14:textId="5EC7DF49" w:rsidR="00867DFB" w:rsidRPr="009C1764" w:rsidRDefault="00B9651E" w:rsidP="009C1764">
            <w:pPr>
              <w:pStyle w:val="body"/>
            </w:pPr>
            <w:sdt>
              <w:sdtPr>
                <w:id w:val="206706077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Auslan</w:t>
            </w:r>
          </w:p>
          <w:p w14:paraId="0B6D61B3" w14:textId="77777777" w:rsidR="00867DFB" w:rsidRPr="009C1764" w:rsidRDefault="00B9651E" w:rsidP="009C1764">
            <w:pPr>
              <w:pStyle w:val="body"/>
            </w:pPr>
            <w:sdt>
              <w:sdtPr>
                <w:id w:val="-512147581"/>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Captioning</w:t>
            </w:r>
          </w:p>
          <w:p w14:paraId="7E49C9B8" w14:textId="77777777" w:rsidR="00867DFB" w:rsidRPr="009C1764" w:rsidRDefault="00B9651E" w:rsidP="009C1764">
            <w:pPr>
              <w:pStyle w:val="body"/>
            </w:pPr>
            <w:sdt>
              <w:sdtPr>
                <w:id w:val="656261079"/>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Audio Description</w:t>
            </w:r>
          </w:p>
          <w:p w14:paraId="6FCC92CC" w14:textId="77777777" w:rsidR="00867DFB" w:rsidRPr="009C1764" w:rsidRDefault="00B9651E" w:rsidP="009C1764">
            <w:pPr>
              <w:pStyle w:val="body"/>
            </w:pPr>
            <w:sdt>
              <w:sdtPr>
                <w:id w:val="1066373478"/>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Relaxed Performance</w:t>
            </w:r>
          </w:p>
          <w:p w14:paraId="67DFE33D" w14:textId="16289F29" w:rsidR="00867DFB" w:rsidRPr="009C1764" w:rsidRDefault="00B9651E" w:rsidP="009C1764">
            <w:pPr>
              <w:pStyle w:val="body"/>
            </w:pPr>
            <w:sdt>
              <w:sdtPr>
                <w:id w:val="1478416221"/>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need support from the Festival to provide access.</w:t>
            </w:r>
          </w:p>
        </w:tc>
      </w:tr>
      <w:tr w:rsidR="00867DFB" w14:paraId="6EB03886"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08EB64FF" w14:textId="696E02FE" w:rsidR="00867DFB" w:rsidRPr="00722CC9" w:rsidRDefault="009C1764" w:rsidP="009C1764">
            <w:pPr>
              <w:pStyle w:val="BodyBold0"/>
            </w:pPr>
            <w:r>
              <w:t>21</w:t>
            </w:r>
          </w:p>
        </w:tc>
        <w:tc>
          <w:tcPr>
            <w:tcW w:w="10431" w:type="dxa"/>
            <w:gridSpan w:val="3"/>
            <w:tcBorders>
              <w:bottom w:val="single" w:sz="8" w:space="0" w:color="767171" w:themeColor="background2" w:themeShade="80"/>
            </w:tcBorders>
          </w:tcPr>
          <w:p w14:paraId="09B0AB90" w14:textId="7A00B9F8" w:rsidR="00867DFB" w:rsidRPr="00722CC9" w:rsidRDefault="00867DFB" w:rsidP="009C1764">
            <w:pPr>
              <w:pStyle w:val="BodyBold0"/>
            </w:pPr>
            <w:r w:rsidRPr="00722CC9">
              <w:t>This show is supported by:</w:t>
            </w:r>
          </w:p>
          <w:p w14:paraId="4ACB2751" w14:textId="0A94745D" w:rsidR="00867DFB" w:rsidRPr="00722CC9" w:rsidRDefault="00867DFB" w:rsidP="00A17190">
            <w:pPr>
              <w:pStyle w:val="body"/>
              <w:spacing w:before="240"/>
              <w:rPr>
                <w:b/>
              </w:rPr>
            </w:pPr>
            <w:r w:rsidRPr="00722CC9">
              <w:t>Please use this box to tell us if you already have sponsors or partners. Leave it blank if you do not</w:t>
            </w:r>
            <w:r>
              <w:t>.</w:t>
            </w:r>
          </w:p>
        </w:tc>
      </w:tr>
      <w:tr w:rsidR="00A17190" w:rsidRPr="00E5694C" w14:paraId="126886C9" w14:textId="77777777" w:rsidTr="00A17190">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vAlign w:val="center"/>
          </w:tcPr>
          <w:p w14:paraId="4660F011" w14:textId="77777777" w:rsidR="00867DFB" w:rsidRPr="00722CC9" w:rsidRDefault="00867DFB" w:rsidP="00A17190">
            <w:pPr>
              <w:pStyle w:val="BodyBold0"/>
            </w:pPr>
          </w:p>
        </w:tc>
        <w:tc>
          <w:tcPr>
            <w:tcW w:w="3701" w:type="dxa"/>
            <w:tcBorders>
              <w:top w:val="single" w:sz="8" w:space="0" w:color="767171" w:themeColor="background2" w:themeShade="80"/>
              <w:left w:val="nil"/>
              <w:bottom w:val="single" w:sz="4" w:space="0" w:color="767171" w:themeColor="background2" w:themeShade="80"/>
              <w:right w:val="single" w:sz="8" w:space="0" w:color="D0CECE" w:themeColor="background2" w:themeShade="E6"/>
            </w:tcBorders>
            <w:shd w:val="clear" w:color="auto" w:fill="F2F2F2" w:themeFill="background1" w:themeFillShade="F2"/>
            <w:vAlign w:val="center"/>
          </w:tcPr>
          <w:p w14:paraId="66BA0757" w14:textId="69CBB162" w:rsidR="00867DFB" w:rsidRPr="00722CC9" w:rsidRDefault="00867DFB" w:rsidP="00A17190">
            <w:pPr>
              <w:pStyle w:val="BodyBold0"/>
            </w:pPr>
            <w:r w:rsidRPr="00722CC9">
              <w:t>Sponsor/Partner</w:t>
            </w:r>
          </w:p>
        </w:tc>
        <w:tc>
          <w:tcPr>
            <w:tcW w:w="3855" w:type="dxa"/>
            <w:tcBorders>
              <w:top w:val="single" w:sz="8" w:space="0" w:color="767171" w:themeColor="background2" w:themeShade="80"/>
              <w:left w:val="single" w:sz="8" w:space="0" w:color="D0CECE" w:themeColor="background2" w:themeShade="E6"/>
              <w:bottom w:val="single" w:sz="4" w:space="0" w:color="767171" w:themeColor="background2" w:themeShade="80"/>
              <w:right w:val="single" w:sz="8" w:space="0" w:color="D0CECE" w:themeColor="background2" w:themeShade="E6"/>
            </w:tcBorders>
            <w:shd w:val="clear" w:color="auto" w:fill="F2F2F2" w:themeFill="background1" w:themeFillShade="F2"/>
            <w:vAlign w:val="center"/>
          </w:tcPr>
          <w:p w14:paraId="09B88ED1" w14:textId="4A3B6B02" w:rsidR="00867DFB" w:rsidRPr="00E5694C" w:rsidRDefault="00867DFB" w:rsidP="00A17190">
            <w:pPr>
              <w:pStyle w:val="BodyBold0"/>
            </w:pPr>
            <w:r w:rsidRPr="00E5694C">
              <w:t>How are they supporting this?</w:t>
            </w:r>
          </w:p>
        </w:tc>
        <w:tc>
          <w:tcPr>
            <w:tcW w:w="2875" w:type="dxa"/>
            <w:tcBorders>
              <w:top w:val="single" w:sz="8" w:space="0" w:color="767171" w:themeColor="background2" w:themeShade="80"/>
              <w:left w:val="single" w:sz="8" w:space="0" w:color="D0CECE" w:themeColor="background2" w:themeShade="E6"/>
              <w:bottom w:val="single" w:sz="4" w:space="0" w:color="767171" w:themeColor="background2" w:themeShade="80"/>
            </w:tcBorders>
            <w:shd w:val="clear" w:color="auto" w:fill="F2F2F2" w:themeFill="background1" w:themeFillShade="F2"/>
            <w:vAlign w:val="center"/>
          </w:tcPr>
          <w:p w14:paraId="1970AB4E" w14:textId="5BCD1DF0" w:rsidR="00867DFB" w:rsidRPr="00E5694C" w:rsidRDefault="00867DFB" w:rsidP="00A17190">
            <w:pPr>
              <w:pStyle w:val="BodyBold0"/>
            </w:pPr>
            <w:r w:rsidRPr="00E5694C">
              <w:t xml:space="preserve">Are they confirmed? </w:t>
            </w:r>
            <w:r w:rsidR="00A17190">
              <w:br/>
            </w:r>
            <w:r w:rsidRPr="00E5694C">
              <w:t>Yes or No</w:t>
            </w:r>
          </w:p>
        </w:tc>
      </w:tr>
      <w:tr w:rsidR="00A17190" w:rsidRPr="00E5694C" w14:paraId="6F483F5F"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D0CECE" w:themeColor="background2" w:themeShade="E6"/>
              <w:right w:val="none" w:sz="0" w:space="0" w:color="auto"/>
            </w:tcBorders>
          </w:tcPr>
          <w:p w14:paraId="052A9027" w14:textId="77777777" w:rsidR="00867DFB" w:rsidRPr="00E5694C" w:rsidRDefault="00867DFB" w:rsidP="00867DFB">
            <w:pPr>
              <w:pStyle w:val="body"/>
              <w:rPr>
                <w:b/>
                <w:bCs/>
              </w:rPr>
            </w:pPr>
          </w:p>
        </w:tc>
        <w:sdt>
          <w:sdtPr>
            <w:rPr>
              <w:b/>
              <w:bCs/>
            </w:rPr>
            <w:alias w:val="Sponsor/Partner"/>
            <w:tag w:val="Sponsor/Partner"/>
            <w:id w:val="-1496634059"/>
            <w:placeholder>
              <w:docPart w:val="DefaultPlaceholder_-1854013440"/>
            </w:placeholder>
            <w:showingPlcHdr/>
          </w:sdtPr>
          <w:sdtEndPr/>
          <w:sdtContent>
            <w:tc>
              <w:tcPr>
                <w:tcW w:w="3701" w:type="dxa"/>
                <w:tcBorders>
                  <w:bottom w:val="single" w:sz="8" w:space="0" w:color="D0CECE" w:themeColor="background2" w:themeShade="E6"/>
                  <w:right w:val="single" w:sz="8" w:space="0" w:color="D0CECE" w:themeColor="background2" w:themeShade="E6"/>
                </w:tcBorders>
              </w:tcPr>
              <w:p w14:paraId="2BFF3039" w14:textId="700B0124" w:rsidR="00867DFB" w:rsidRPr="00E5694C" w:rsidRDefault="00C00652" w:rsidP="00867DFB">
                <w:pPr>
                  <w:pStyle w:val="body"/>
                  <w:rPr>
                    <w:b/>
                    <w:bCs/>
                  </w:rPr>
                </w:pPr>
                <w:r w:rsidRPr="00F469A1">
                  <w:rPr>
                    <w:rStyle w:val="PlaceholderText"/>
                  </w:rPr>
                  <w:t>Click or tap here to enter text.</w:t>
                </w:r>
              </w:p>
            </w:tc>
          </w:sdtContent>
        </w:sdt>
        <w:sdt>
          <w:sdtPr>
            <w:alias w:val="Level of Support"/>
            <w:tag w:val="Level of Support"/>
            <w:id w:val="1830788027"/>
            <w:placeholder>
              <w:docPart w:val="DefaultPlaceholder_-1854013440"/>
            </w:placeholder>
            <w:showingPlcHdr/>
          </w:sdtPr>
          <w:sdtEndPr/>
          <w:sdtContent>
            <w:tc>
              <w:tcPr>
                <w:tcW w:w="3855" w:type="dxa"/>
                <w:tcBorders>
                  <w:left w:val="single" w:sz="8" w:space="0" w:color="D0CECE" w:themeColor="background2" w:themeShade="E6"/>
                  <w:bottom w:val="single" w:sz="8" w:space="0" w:color="D0CECE" w:themeColor="background2" w:themeShade="E6"/>
                  <w:right w:val="single" w:sz="8" w:space="0" w:color="D0CECE" w:themeColor="background2" w:themeShade="E6"/>
                </w:tcBorders>
              </w:tcPr>
              <w:p w14:paraId="77E9C110" w14:textId="49F2B821" w:rsidR="00867DFB" w:rsidRPr="00E5694C" w:rsidRDefault="00C00652" w:rsidP="00867DFB">
                <w:pPr>
                  <w:pStyle w:val="body"/>
                </w:pPr>
                <w:r w:rsidRPr="00F469A1">
                  <w:rPr>
                    <w:rStyle w:val="PlaceholderText"/>
                  </w:rPr>
                  <w:t>Click or tap here to enter text.</w:t>
                </w:r>
              </w:p>
            </w:tc>
          </w:sdtContent>
        </w:sdt>
        <w:sdt>
          <w:sdtPr>
            <w:alias w:val="Are they confirmed?"/>
            <w:tag w:val="Are they confirmed?"/>
            <w:id w:val="156885257"/>
            <w:placeholder>
              <w:docPart w:val="DefaultPlaceholder_-1854013438"/>
            </w:placeholder>
            <w:showingPlcHdr/>
            <w:dropDownList>
              <w:listItem w:value="Choose an item."/>
              <w:listItem w:displayText="Yes" w:value="Yes"/>
              <w:listItem w:displayText="No" w:value="No"/>
            </w:dropDownList>
          </w:sdtPr>
          <w:sdtEndPr/>
          <w:sdtContent>
            <w:tc>
              <w:tcPr>
                <w:tcW w:w="2875" w:type="dxa"/>
                <w:tcBorders>
                  <w:left w:val="single" w:sz="8" w:space="0" w:color="D0CECE" w:themeColor="background2" w:themeShade="E6"/>
                  <w:bottom w:val="single" w:sz="8" w:space="0" w:color="D0CECE" w:themeColor="background2" w:themeShade="E6"/>
                </w:tcBorders>
              </w:tcPr>
              <w:p w14:paraId="5DA07228" w14:textId="3F5690AF" w:rsidR="00867DFB" w:rsidRPr="00E5694C" w:rsidRDefault="00C00652" w:rsidP="00867DFB">
                <w:pPr>
                  <w:pStyle w:val="body"/>
                </w:pPr>
                <w:r w:rsidRPr="007C1CA7">
                  <w:rPr>
                    <w:rStyle w:val="PlaceholderText"/>
                  </w:rPr>
                  <w:t>Choose an item.</w:t>
                </w:r>
              </w:p>
            </w:tc>
          </w:sdtContent>
        </w:sdt>
      </w:tr>
      <w:tr w:rsidR="00C00652" w:rsidRPr="00E5694C" w14:paraId="4937A51F" w14:textId="77777777" w:rsidTr="00A17190">
        <w:tc>
          <w:tcPr>
            <w:tcW w:w="426" w:type="dxa"/>
            <w:tcBorders>
              <w:top w:val="single" w:sz="8" w:space="0" w:color="D0CECE" w:themeColor="background2" w:themeShade="E6"/>
              <w:bottom w:val="single" w:sz="8" w:space="0" w:color="D0CECE" w:themeColor="background2" w:themeShade="E6"/>
            </w:tcBorders>
          </w:tcPr>
          <w:p w14:paraId="2E44F859" w14:textId="77777777" w:rsidR="00C00652" w:rsidRPr="00E5694C" w:rsidRDefault="00C00652" w:rsidP="00C00652">
            <w:pPr>
              <w:pStyle w:val="body"/>
              <w:rPr>
                <w:b/>
                <w:bCs/>
              </w:rPr>
            </w:pPr>
          </w:p>
        </w:tc>
        <w:sdt>
          <w:sdtPr>
            <w:rPr>
              <w:b/>
              <w:bCs/>
            </w:rPr>
            <w:alias w:val="Sponsor/Partner"/>
            <w:tag w:val="Sponsor/Partner"/>
            <w:id w:val="1300342788"/>
            <w:placeholder>
              <w:docPart w:val="137F6C77CEC64E78B276EBF90ADDBFDE"/>
            </w:placeholder>
            <w:showingPlcHdr/>
          </w:sdtPr>
          <w:sdtEndPr/>
          <w:sdtContent>
            <w:tc>
              <w:tcPr>
                <w:tcW w:w="3701" w:type="dxa"/>
                <w:tcBorders>
                  <w:top w:val="single" w:sz="8" w:space="0" w:color="D0CECE" w:themeColor="background2" w:themeShade="E6"/>
                  <w:left w:val="nil"/>
                  <w:bottom w:val="single" w:sz="8" w:space="0" w:color="D0CECE" w:themeColor="background2" w:themeShade="E6"/>
                  <w:right w:val="single" w:sz="8" w:space="0" w:color="D0CECE" w:themeColor="background2" w:themeShade="E6"/>
                </w:tcBorders>
              </w:tcPr>
              <w:p w14:paraId="1204C7FE" w14:textId="768A7B3D"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29171448"/>
            <w:placeholder>
              <w:docPart w:val="A2A861B17CA949708F1BBC8A154DC06E"/>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5C790C5A" w14:textId="6F97C7F5"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864246423"/>
            <w:placeholder>
              <w:docPart w:val="65BCE38C503B4160B0163CA0A6CE5BAB"/>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2ADBB190" w14:textId="1CB00FE9" w:rsidR="00C00652" w:rsidRPr="00E5694C" w:rsidRDefault="00C00652" w:rsidP="00C00652">
                <w:pPr>
                  <w:pStyle w:val="body"/>
                </w:pPr>
                <w:r w:rsidRPr="007C1CA7">
                  <w:rPr>
                    <w:rStyle w:val="PlaceholderText"/>
                  </w:rPr>
                  <w:t>Choose an item.</w:t>
                </w:r>
              </w:p>
            </w:tc>
          </w:sdtContent>
        </w:sdt>
      </w:tr>
      <w:tr w:rsidR="00C00652" w:rsidRPr="00E5694C" w14:paraId="44C1265F"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7FB3B614" w14:textId="77777777" w:rsidR="00C00652" w:rsidRPr="00E5694C" w:rsidRDefault="00C00652" w:rsidP="00C00652">
            <w:pPr>
              <w:pStyle w:val="body"/>
              <w:rPr>
                <w:b/>
                <w:bCs/>
              </w:rPr>
            </w:pPr>
          </w:p>
        </w:tc>
        <w:sdt>
          <w:sdtPr>
            <w:rPr>
              <w:b/>
              <w:bCs/>
            </w:rPr>
            <w:alias w:val="Sponsor/Partner"/>
            <w:tag w:val="Sponsor/Partner"/>
            <w:id w:val="1591580753"/>
            <w:placeholder>
              <w:docPart w:val="DE40D0D6C9424C0EBF062F1AF0399D14"/>
            </w:placeholder>
            <w:showingPlcHdr/>
          </w:sdtPr>
          <w:sdtEndPr/>
          <w:sdtContent>
            <w:tc>
              <w:tcPr>
                <w:tcW w:w="3701" w:type="dxa"/>
                <w:tcBorders>
                  <w:top w:val="single" w:sz="8" w:space="0" w:color="D0CECE" w:themeColor="background2" w:themeShade="E6"/>
                  <w:bottom w:val="single" w:sz="8" w:space="0" w:color="D0CECE" w:themeColor="background2" w:themeShade="E6"/>
                  <w:right w:val="single" w:sz="8" w:space="0" w:color="D0CECE" w:themeColor="background2" w:themeShade="E6"/>
                </w:tcBorders>
              </w:tcPr>
              <w:p w14:paraId="2C5D0891" w14:textId="647BD3E4"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647625326"/>
            <w:placeholder>
              <w:docPart w:val="332C63168BAB4A9FA75674117AA7A976"/>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081E5A5A" w14:textId="0A0DE5E0"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044823039"/>
            <w:placeholder>
              <w:docPart w:val="7F9E5589F9CF47979626435E53450657"/>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0F7CE09A" w14:textId="1CD590BF" w:rsidR="00C00652" w:rsidRPr="00E5694C" w:rsidRDefault="00C00652" w:rsidP="00C00652">
                <w:pPr>
                  <w:pStyle w:val="body"/>
                </w:pPr>
                <w:r w:rsidRPr="007C1CA7">
                  <w:rPr>
                    <w:rStyle w:val="PlaceholderText"/>
                  </w:rPr>
                  <w:t>Choose an item.</w:t>
                </w:r>
              </w:p>
            </w:tc>
          </w:sdtContent>
        </w:sdt>
      </w:tr>
      <w:tr w:rsidR="00C00652" w:rsidRPr="00E5694C" w14:paraId="482F77CD" w14:textId="77777777" w:rsidTr="00A17190">
        <w:tc>
          <w:tcPr>
            <w:tcW w:w="426" w:type="dxa"/>
            <w:tcBorders>
              <w:top w:val="single" w:sz="8" w:space="0" w:color="D0CECE" w:themeColor="background2" w:themeShade="E6"/>
              <w:bottom w:val="single" w:sz="8" w:space="0" w:color="D0CECE" w:themeColor="background2" w:themeShade="E6"/>
            </w:tcBorders>
          </w:tcPr>
          <w:p w14:paraId="777C6C5E" w14:textId="77777777" w:rsidR="00C00652" w:rsidRPr="00E5694C" w:rsidRDefault="00C00652" w:rsidP="00C00652">
            <w:pPr>
              <w:pStyle w:val="body"/>
              <w:rPr>
                <w:b/>
                <w:bCs/>
              </w:rPr>
            </w:pPr>
          </w:p>
        </w:tc>
        <w:sdt>
          <w:sdtPr>
            <w:rPr>
              <w:b/>
              <w:bCs/>
            </w:rPr>
            <w:alias w:val="Sponsor/Partner"/>
            <w:tag w:val="Sponsor/Partner"/>
            <w:id w:val="-175512187"/>
            <w:placeholder>
              <w:docPart w:val="8E1BB677A97C45A38903A3F685FC565A"/>
            </w:placeholder>
            <w:showingPlcHdr/>
          </w:sdtPr>
          <w:sdtEndPr/>
          <w:sdtContent>
            <w:tc>
              <w:tcPr>
                <w:tcW w:w="3701" w:type="dxa"/>
                <w:tcBorders>
                  <w:top w:val="single" w:sz="8" w:space="0" w:color="D0CECE" w:themeColor="background2" w:themeShade="E6"/>
                  <w:left w:val="nil"/>
                  <w:bottom w:val="single" w:sz="8" w:space="0" w:color="D0CECE" w:themeColor="background2" w:themeShade="E6"/>
                  <w:right w:val="single" w:sz="8" w:space="0" w:color="D0CECE" w:themeColor="background2" w:themeShade="E6"/>
                </w:tcBorders>
              </w:tcPr>
              <w:p w14:paraId="7B5646BC" w14:textId="44F26F14"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362355209"/>
            <w:placeholder>
              <w:docPart w:val="6EA4617429F94C17B2CA3AAA55A279ED"/>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37E48C6A" w14:textId="08634B31"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555359682"/>
            <w:placeholder>
              <w:docPart w:val="F8CD828CA95446F8B5AC1A63D230D162"/>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55EB8A8F" w14:textId="784F2CFE" w:rsidR="00C00652" w:rsidRPr="00E5694C" w:rsidRDefault="00C00652" w:rsidP="00C00652">
                <w:pPr>
                  <w:pStyle w:val="body"/>
                </w:pPr>
                <w:r w:rsidRPr="007C1CA7">
                  <w:rPr>
                    <w:rStyle w:val="PlaceholderText"/>
                  </w:rPr>
                  <w:t>Choose an item.</w:t>
                </w:r>
              </w:p>
            </w:tc>
          </w:sdtContent>
        </w:sdt>
      </w:tr>
      <w:tr w:rsidR="00C00652" w:rsidRPr="00E5694C" w14:paraId="3C43A9DA"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767171" w:themeColor="background2" w:themeShade="80"/>
              <w:right w:val="none" w:sz="0" w:space="0" w:color="auto"/>
            </w:tcBorders>
          </w:tcPr>
          <w:p w14:paraId="59AAE004" w14:textId="77777777" w:rsidR="00C00652" w:rsidRPr="00E5694C" w:rsidRDefault="00C00652" w:rsidP="00C00652">
            <w:pPr>
              <w:pStyle w:val="body"/>
              <w:rPr>
                <w:b/>
                <w:bCs/>
              </w:rPr>
            </w:pPr>
          </w:p>
        </w:tc>
        <w:sdt>
          <w:sdtPr>
            <w:rPr>
              <w:b/>
              <w:bCs/>
            </w:rPr>
            <w:alias w:val="Sponsor/Partner"/>
            <w:tag w:val="Sponsor/Partner"/>
            <w:id w:val="-820344176"/>
            <w:placeholder>
              <w:docPart w:val="7FC67CF8B0D2492D84B9D699B30FFFFF"/>
            </w:placeholder>
            <w:showingPlcHdr/>
          </w:sdtPr>
          <w:sdtEndPr/>
          <w:sdtContent>
            <w:tc>
              <w:tcPr>
                <w:tcW w:w="3701" w:type="dxa"/>
                <w:tcBorders>
                  <w:top w:val="single" w:sz="8" w:space="0" w:color="D0CECE" w:themeColor="background2" w:themeShade="E6"/>
                  <w:bottom w:val="single" w:sz="8" w:space="0" w:color="767171" w:themeColor="background2" w:themeShade="80"/>
                  <w:right w:val="single" w:sz="8" w:space="0" w:color="D0CECE" w:themeColor="background2" w:themeShade="E6"/>
                </w:tcBorders>
              </w:tcPr>
              <w:p w14:paraId="46735CC7" w14:textId="0DFF7250"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816463324"/>
            <w:placeholder>
              <w:docPart w:val="7409CD11FFA543B48019CE55BCA17695"/>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767171" w:themeColor="background2" w:themeShade="80"/>
                  <w:right w:val="single" w:sz="8" w:space="0" w:color="D0CECE" w:themeColor="background2" w:themeShade="E6"/>
                </w:tcBorders>
              </w:tcPr>
              <w:p w14:paraId="52BB1AAE" w14:textId="392E2D0A"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467092145"/>
            <w:placeholder>
              <w:docPart w:val="D46F9EFDF31A4D7C901AE51921803B8F"/>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767171" w:themeColor="background2" w:themeShade="80"/>
                </w:tcBorders>
              </w:tcPr>
              <w:p w14:paraId="6EFB5DA0" w14:textId="0EC52E5C" w:rsidR="00C00652" w:rsidRPr="00E5694C" w:rsidRDefault="00C00652" w:rsidP="00C00652">
                <w:pPr>
                  <w:pStyle w:val="body"/>
                </w:pPr>
                <w:r w:rsidRPr="007C1CA7">
                  <w:rPr>
                    <w:rStyle w:val="PlaceholderText"/>
                  </w:rPr>
                  <w:t>Choose an item.</w:t>
                </w:r>
              </w:p>
            </w:tc>
          </w:sdtContent>
        </w:sdt>
      </w:tr>
      <w:tr w:rsidR="00C00652" w:rsidRPr="00E5694C" w14:paraId="1D7E1CEA" w14:textId="77777777" w:rsidTr="00A17190">
        <w:tc>
          <w:tcPr>
            <w:tcW w:w="426" w:type="dxa"/>
            <w:tcBorders>
              <w:top w:val="single" w:sz="8" w:space="0" w:color="D0CECE" w:themeColor="background2" w:themeShade="E6"/>
              <w:bottom w:val="single" w:sz="8" w:space="0" w:color="767171" w:themeColor="background2" w:themeShade="80"/>
            </w:tcBorders>
          </w:tcPr>
          <w:p w14:paraId="6EE47698" w14:textId="77777777" w:rsidR="00C00652" w:rsidRPr="00E5694C" w:rsidRDefault="00C00652" w:rsidP="00C00652">
            <w:pPr>
              <w:pStyle w:val="body"/>
              <w:rPr>
                <w:b/>
                <w:bCs/>
              </w:rPr>
            </w:pPr>
          </w:p>
        </w:tc>
        <w:sdt>
          <w:sdtPr>
            <w:rPr>
              <w:b/>
              <w:bCs/>
            </w:rPr>
            <w:alias w:val="Sponsor/Partner"/>
            <w:tag w:val="Sponsor/Partner"/>
            <w:id w:val="-2102797352"/>
            <w:placeholder>
              <w:docPart w:val="88975CB2B0A34A40A3801F37B74E922C"/>
            </w:placeholder>
            <w:showingPlcHdr/>
          </w:sdtPr>
          <w:sdtEndPr/>
          <w:sdtContent>
            <w:tc>
              <w:tcPr>
                <w:tcW w:w="3701" w:type="dxa"/>
                <w:tcBorders>
                  <w:top w:val="single" w:sz="8" w:space="0" w:color="D0CECE" w:themeColor="background2" w:themeShade="E6"/>
                  <w:bottom w:val="single" w:sz="8" w:space="0" w:color="767171" w:themeColor="background2" w:themeShade="80"/>
                  <w:right w:val="single" w:sz="8" w:space="0" w:color="D0CECE" w:themeColor="background2" w:themeShade="E6"/>
                </w:tcBorders>
              </w:tcPr>
              <w:p w14:paraId="4DA6983C" w14:textId="2C5EBFB4" w:rsidR="00C00652" w:rsidRDefault="00C00652" w:rsidP="00C00652">
                <w:pPr>
                  <w:pStyle w:val="body"/>
                  <w:rPr>
                    <w:b/>
                    <w:bCs/>
                  </w:rPr>
                </w:pPr>
                <w:r w:rsidRPr="00F469A1">
                  <w:rPr>
                    <w:rStyle w:val="PlaceholderText"/>
                  </w:rPr>
                  <w:t>Click or tap here to enter text.</w:t>
                </w:r>
              </w:p>
            </w:tc>
          </w:sdtContent>
        </w:sdt>
        <w:sdt>
          <w:sdtPr>
            <w:alias w:val="Level of Support"/>
            <w:tag w:val="Level of Support"/>
            <w:id w:val="1404796191"/>
            <w:placeholder>
              <w:docPart w:val="08628C3F614B4B588B2BC66EE94A81B1"/>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767171" w:themeColor="background2" w:themeShade="80"/>
                  <w:right w:val="single" w:sz="8" w:space="0" w:color="D0CECE" w:themeColor="background2" w:themeShade="E6"/>
                </w:tcBorders>
              </w:tcPr>
              <w:p w14:paraId="0B2B08BF" w14:textId="44F2C735" w:rsidR="00C00652" w:rsidRDefault="00C00652" w:rsidP="00C00652">
                <w:pPr>
                  <w:pStyle w:val="body"/>
                </w:pPr>
                <w:r w:rsidRPr="00F469A1">
                  <w:rPr>
                    <w:rStyle w:val="PlaceholderText"/>
                  </w:rPr>
                  <w:t>Click or tap here to enter text.</w:t>
                </w:r>
              </w:p>
            </w:tc>
          </w:sdtContent>
        </w:sdt>
        <w:sdt>
          <w:sdtPr>
            <w:alias w:val="Are they confirmed?"/>
            <w:tag w:val="Are they confirmed?"/>
            <w:id w:val="1955513012"/>
            <w:placeholder>
              <w:docPart w:val="DEEF1213F3354446B7239B5461449638"/>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767171" w:themeColor="background2" w:themeShade="80"/>
                </w:tcBorders>
              </w:tcPr>
              <w:p w14:paraId="0CFB3DCA" w14:textId="0A8D65C4" w:rsidR="00C00652" w:rsidRDefault="00C00652" w:rsidP="00C00652">
                <w:pPr>
                  <w:pStyle w:val="body"/>
                </w:pPr>
                <w:r w:rsidRPr="007C1CA7">
                  <w:rPr>
                    <w:rStyle w:val="PlaceholderText"/>
                  </w:rPr>
                  <w:t>Choose an item.</w:t>
                </w:r>
              </w:p>
            </w:tc>
          </w:sdtContent>
        </w:sdt>
      </w:tr>
      <w:tr w:rsidR="00C00652" w:rsidRPr="00E5694C" w14:paraId="29E50266"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767171" w:themeColor="background2" w:themeShade="80"/>
            </w:tcBorders>
          </w:tcPr>
          <w:p w14:paraId="589B872E" w14:textId="77777777" w:rsidR="00C00652" w:rsidRPr="00E5694C" w:rsidRDefault="00C00652" w:rsidP="00C00652">
            <w:pPr>
              <w:pStyle w:val="body"/>
              <w:rPr>
                <w:b/>
                <w:bCs/>
              </w:rPr>
            </w:pPr>
          </w:p>
        </w:tc>
        <w:sdt>
          <w:sdtPr>
            <w:rPr>
              <w:b/>
              <w:bCs/>
            </w:rPr>
            <w:alias w:val="Sponsor/Partner"/>
            <w:tag w:val="Sponsor/Partner"/>
            <w:id w:val="-1017002533"/>
            <w:placeholder>
              <w:docPart w:val="E3501406832B4F66A2809BD0D8C7DDBA"/>
            </w:placeholder>
            <w:showingPlcHdr/>
          </w:sdtPr>
          <w:sdtEndPr/>
          <w:sdtContent>
            <w:tc>
              <w:tcPr>
                <w:tcW w:w="3701" w:type="dxa"/>
                <w:tcBorders>
                  <w:top w:val="single" w:sz="8" w:space="0" w:color="D0CECE" w:themeColor="background2" w:themeShade="E6"/>
                  <w:bottom w:val="single" w:sz="8" w:space="0" w:color="767171" w:themeColor="background2" w:themeShade="80"/>
                  <w:right w:val="single" w:sz="8" w:space="0" w:color="D0CECE" w:themeColor="background2" w:themeShade="E6"/>
                </w:tcBorders>
              </w:tcPr>
              <w:p w14:paraId="619DC341" w14:textId="5D91D572" w:rsidR="00C00652" w:rsidRDefault="00C00652" w:rsidP="00C00652">
                <w:pPr>
                  <w:pStyle w:val="body"/>
                  <w:rPr>
                    <w:b/>
                    <w:bCs/>
                  </w:rPr>
                </w:pPr>
                <w:r w:rsidRPr="00F469A1">
                  <w:rPr>
                    <w:rStyle w:val="PlaceholderText"/>
                  </w:rPr>
                  <w:t>Click or tap here to enter text.</w:t>
                </w:r>
              </w:p>
            </w:tc>
          </w:sdtContent>
        </w:sdt>
        <w:sdt>
          <w:sdtPr>
            <w:alias w:val="Level of Support"/>
            <w:tag w:val="Level of Support"/>
            <w:id w:val="-1983535735"/>
            <w:placeholder>
              <w:docPart w:val="43B8694A380B4FD687B8C935C65153EB"/>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767171" w:themeColor="background2" w:themeShade="80"/>
                  <w:right w:val="single" w:sz="8" w:space="0" w:color="D0CECE" w:themeColor="background2" w:themeShade="E6"/>
                </w:tcBorders>
              </w:tcPr>
              <w:p w14:paraId="7C5882C1" w14:textId="69939328" w:rsidR="00C00652" w:rsidRDefault="00C00652" w:rsidP="00C00652">
                <w:pPr>
                  <w:pStyle w:val="body"/>
                </w:pPr>
                <w:r w:rsidRPr="00F469A1">
                  <w:rPr>
                    <w:rStyle w:val="PlaceholderText"/>
                  </w:rPr>
                  <w:t>Click or tap here to enter text.</w:t>
                </w:r>
              </w:p>
            </w:tc>
          </w:sdtContent>
        </w:sdt>
        <w:tc>
          <w:tcPr>
            <w:tcW w:w="2875" w:type="dxa"/>
            <w:tcBorders>
              <w:top w:val="single" w:sz="8" w:space="0" w:color="D0CECE" w:themeColor="background2" w:themeShade="E6"/>
              <w:left w:val="single" w:sz="8" w:space="0" w:color="D0CECE" w:themeColor="background2" w:themeShade="E6"/>
              <w:bottom w:val="single" w:sz="8" w:space="0" w:color="767171" w:themeColor="background2" w:themeShade="80"/>
            </w:tcBorders>
          </w:tcPr>
          <w:sdt>
            <w:sdtPr>
              <w:alias w:val="Are they confirmed?"/>
              <w:tag w:val="Are they confirmed?"/>
              <w:id w:val="119354332"/>
              <w:placeholder>
                <w:docPart w:val="5C6B8D731FDA44B891544AA2EF7FB0C2"/>
              </w:placeholder>
              <w:showingPlcHdr/>
              <w:dropDownList>
                <w:listItem w:value="Choose an item."/>
                <w:listItem w:displayText="Yes" w:value="Yes"/>
                <w:listItem w:displayText="No" w:value="No"/>
              </w:dropDownList>
            </w:sdtPr>
            <w:sdtEndPr/>
            <w:sdtContent>
              <w:p w14:paraId="31269ACC" w14:textId="77777777" w:rsidR="00C00652" w:rsidRDefault="00C00652" w:rsidP="00C00652">
                <w:pPr>
                  <w:pStyle w:val="body"/>
                </w:pPr>
                <w:r w:rsidRPr="007C1CA7">
                  <w:rPr>
                    <w:rStyle w:val="PlaceholderText"/>
                  </w:rPr>
                  <w:t>Choose an item.</w:t>
                </w:r>
              </w:p>
            </w:sdtContent>
          </w:sdt>
          <w:p w14:paraId="6A9D26C3" w14:textId="713609D2" w:rsidR="00C00652" w:rsidRDefault="00C00652" w:rsidP="00C00652">
            <w:pPr>
              <w:pStyle w:val="body"/>
            </w:pPr>
          </w:p>
        </w:tc>
      </w:tr>
      <w:tr w:rsidR="00867DFB" w14:paraId="335F62AF" w14:textId="77777777" w:rsidTr="00B92DD2">
        <w:tc>
          <w:tcPr>
            <w:tcW w:w="426" w:type="dxa"/>
            <w:tcBorders>
              <w:top w:val="single" w:sz="8" w:space="0" w:color="767171" w:themeColor="background2" w:themeShade="80"/>
            </w:tcBorders>
          </w:tcPr>
          <w:p w14:paraId="3932CDCB" w14:textId="0DDF57FE" w:rsidR="00867DFB" w:rsidRDefault="00A17190" w:rsidP="00A17190">
            <w:pPr>
              <w:pStyle w:val="BodyBold0"/>
            </w:pPr>
            <w:r>
              <w:t>22</w:t>
            </w:r>
          </w:p>
        </w:tc>
        <w:tc>
          <w:tcPr>
            <w:tcW w:w="10431" w:type="dxa"/>
            <w:gridSpan w:val="3"/>
            <w:tcBorders>
              <w:top w:val="single" w:sz="8" w:space="0" w:color="767171" w:themeColor="background2" w:themeShade="80"/>
            </w:tcBorders>
          </w:tcPr>
          <w:p w14:paraId="7AF4AC4C" w14:textId="77777777" w:rsidR="00867DFB" w:rsidRDefault="00867DFB" w:rsidP="00A17190">
            <w:pPr>
              <w:pStyle w:val="BodyBold0"/>
            </w:pPr>
            <w:r w:rsidRPr="00722CC9">
              <w:t>How Much Will This Project Cost?</w:t>
            </w:r>
          </w:p>
          <w:p w14:paraId="7758E64B" w14:textId="7D71B04F" w:rsidR="00A17190" w:rsidRPr="00722CC9" w:rsidRDefault="00A17190" w:rsidP="00A17190">
            <w:pPr>
              <w:pStyle w:val="body"/>
              <w:spacing w:before="240"/>
              <w:rPr>
                <w:b/>
                <w:bCs/>
              </w:rPr>
            </w:pPr>
            <w:r w:rsidRPr="002264DF">
              <w:t>The 'Sell Fee' for this show is.</w:t>
            </w:r>
            <w:r w:rsidR="005D03F3">
              <w:t xml:space="preserve"> </w:t>
            </w:r>
            <w:r w:rsidR="005D03F3">
              <w:br/>
            </w:r>
            <w:r w:rsidRPr="00722CC9">
              <w:t>A 'sell fee' is how much 1 (one) performance of your show will cost the Festival.</w:t>
            </w:r>
          </w:p>
          <w:p w14:paraId="30727E2D" w14:textId="56551461" w:rsidR="00A17190" w:rsidRPr="00722CC9" w:rsidRDefault="00A17190" w:rsidP="00A17190">
            <w:pPr>
              <w:pStyle w:val="body"/>
              <w:spacing w:before="240"/>
              <w:rPr>
                <w:b/>
                <w:bCs/>
              </w:rPr>
            </w:pPr>
            <w:r w:rsidRPr="00722CC9">
              <w:t>We</w:t>
            </w:r>
            <w:r w:rsidRPr="00722CC9">
              <w:rPr>
                <w:spacing w:val="-2"/>
              </w:rPr>
              <w:t xml:space="preserve"> </w:t>
            </w:r>
            <w:r w:rsidRPr="00722CC9">
              <w:t xml:space="preserve">ask </w:t>
            </w:r>
            <w:r w:rsidRPr="00722CC9">
              <w:rPr>
                <w:color w:val="414141"/>
              </w:rPr>
              <w:t xml:space="preserve">you </w:t>
            </w:r>
            <w:r w:rsidRPr="00722CC9">
              <w:t>to</w:t>
            </w:r>
            <w:r w:rsidRPr="00722CC9">
              <w:rPr>
                <w:spacing w:val="12"/>
              </w:rPr>
              <w:t xml:space="preserve"> </w:t>
            </w:r>
            <w:r w:rsidRPr="00722CC9">
              <w:t>tell</w:t>
            </w:r>
            <w:r w:rsidRPr="00722CC9">
              <w:rPr>
                <w:spacing w:val="-1"/>
              </w:rPr>
              <w:t xml:space="preserve"> </w:t>
            </w:r>
            <w:r w:rsidRPr="00722CC9">
              <w:t>us how much 1</w:t>
            </w:r>
            <w:r w:rsidRPr="00722CC9">
              <w:rPr>
                <w:spacing w:val="40"/>
              </w:rPr>
              <w:t xml:space="preserve"> </w:t>
            </w:r>
            <w:r w:rsidRPr="00722CC9">
              <w:rPr>
                <w:color w:val="414141"/>
              </w:rPr>
              <w:t>show</w:t>
            </w:r>
            <w:r w:rsidRPr="00722CC9">
              <w:rPr>
                <w:color w:val="414141"/>
                <w:spacing w:val="-2"/>
              </w:rPr>
              <w:t xml:space="preserve"> </w:t>
            </w:r>
            <w:r w:rsidRPr="00722CC9">
              <w:rPr>
                <w:color w:val="414141"/>
              </w:rPr>
              <w:t>costs.</w:t>
            </w:r>
            <w:r w:rsidRPr="00722CC9">
              <w:t xml:space="preserve"> The sell fee</w:t>
            </w:r>
            <w:r w:rsidRPr="00722CC9">
              <w:rPr>
                <w:spacing w:val="-5"/>
              </w:rPr>
              <w:t xml:space="preserve"> </w:t>
            </w:r>
            <w:r w:rsidRPr="00722CC9">
              <w:t>does not</w:t>
            </w:r>
            <w:r w:rsidRPr="00722CC9">
              <w:rPr>
                <w:spacing w:val="15"/>
              </w:rPr>
              <w:t xml:space="preserve"> </w:t>
            </w:r>
            <w:r w:rsidRPr="00722CC9">
              <w:t>include development costs.</w:t>
            </w:r>
            <w:r w:rsidRPr="00722CC9">
              <w:rPr>
                <w:spacing w:val="-4"/>
              </w:rPr>
              <w:t xml:space="preserve"> </w:t>
            </w:r>
            <w:r w:rsidRPr="00722CC9">
              <w:t xml:space="preserve">If </w:t>
            </w:r>
            <w:r w:rsidRPr="00722CC9">
              <w:rPr>
                <w:color w:val="414141"/>
              </w:rPr>
              <w:t xml:space="preserve">your </w:t>
            </w:r>
            <w:r w:rsidRPr="00722CC9">
              <w:t>show</w:t>
            </w:r>
            <w:r w:rsidRPr="00722CC9">
              <w:rPr>
                <w:spacing w:val="-2"/>
              </w:rPr>
              <w:t xml:space="preserve"> </w:t>
            </w:r>
            <w:r w:rsidRPr="00722CC9">
              <w:t>needs</w:t>
            </w:r>
            <w:r w:rsidRPr="00722CC9">
              <w:rPr>
                <w:spacing w:val="-1"/>
              </w:rPr>
              <w:t xml:space="preserve"> </w:t>
            </w:r>
            <w:r w:rsidRPr="00722CC9">
              <w:t xml:space="preserve">more development or </w:t>
            </w:r>
            <w:r w:rsidRPr="00722CC9">
              <w:rPr>
                <w:color w:val="414141"/>
              </w:rPr>
              <w:t>rehearsal, you</w:t>
            </w:r>
            <w:r w:rsidRPr="00722CC9">
              <w:rPr>
                <w:color w:val="414141"/>
                <w:spacing w:val="21"/>
              </w:rPr>
              <w:t xml:space="preserve"> </w:t>
            </w:r>
            <w:r w:rsidRPr="00722CC9">
              <w:t>may</w:t>
            </w:r>
            <w:r w:rsidRPr="00722CC9">
              <w:rPr>
                <w:spacing w:val="40"/>
              </w:rPr>
              <w:t xml:space="preserve"> </w:t>
            </w:r>
            <w:r w:rsidRPr="00722CC9">
              <w:t>need to</w:t>
            </w:r>
            <w:r w:rsidRPr="00722CC9">
              <w:rPr>
                <w:spacing w:val="40"/>
              </w:rPr>
              <w:t xml:space="preserve"> </w:t>
            </w:r>
            <w:r w:rsidRPr="00722CC9">
              <w:t xml:space="preserve">find more funding to </w:t>
            </w:r>
            <w:r w:rsidRPr="00722CC9">
              <w:rPr>
                <w:color w:val="414141"/>
              </w:rPr>
              <w:t>support you.</w:t>
            </w:r>
          </w:p>
        </w:tc>
      </w:tr>
      <w:tr w:rsidR="00867DFB" w14:paraId="1932F597"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bottom w:val="single" w:sz="8" w:space="0" w:color="767171" w:themeColor="background2" w:themeShade="80"/>
            </w:tcBorders>
          </w:tcPr>
          <w:p w14:paraId="0F90598B" w14:textId="77777777" w:rsidR="00867DFB" w:rsidRDefault="00867DFB" w:rsidP="00867DFB">
            <w:pPr>
              <w:pStyle w:val="body"/>
            </w:pPr>
          </w:p>
        </w:tc>
        <w:sdt>
          <w:sdtPr>
            <w:id w:val="-798684898"/>
            <w:placeholder>
              <w:docPart w:val="46A6537A7FD343CD8CC0F34004B0103B"/>
            </w:placeholder>
            <w:showingPlcHdr/>
          </w:sdtPr>
          <w:sdtEndPr/>
          <w:sdtContent>
            <w:tc>
              <w:tcPr>
                <w:tcW w:w="10431" w:type="dxa"/>
                <w:gridSpan w:val="3"/>
                <w:tcBorders>
                  <w:top w:val="none" w:sz="0" w:space="0" w:color="auto"/>
                  <w:bottom w:val="single" w:sz="8" w:space="0" w:color="767171" w:themeColor="background2" w:themeShade="80"/>
                </w:tcBorders>
              </w:tcPr>
              <w:p w14:paraId="1EAACACE" w14:textId="0A559060" w:rsidR="00867DFB" w:rsidRPr="00B0488C" w:rsidRDefault="00867DFB" w:rsidP="00867DFB">
                <w:pPr>
                  <w:pStyle w:val="body"/>
                </w:pPr>
                <w:r w:rsidRPr="00722CC9">
                  <w:rPr>
                    <w:rStyle w:val="PlaceholderText"/>
                  </w:rPr>
                  <w:t>Click or tap here to enter text.</w:t>
                </w:r>
              </w:p>
            </w:tc>
          </w:sdtContent>
        </w:sdt>
      </w:tr>
      <w:tr w:rsidR="00867DFB" w14:paraId="7A264524" w14:textId="77777777" w:rsidTr="00B92DD2">
        <w:tc>
          <w:tcPr>
            <w:tcW w:w="426" w:type="dxa"/>
            <w:tcBorders>
              <w:top w:val="single" w:sz="8" w:space="0" w:color="767171" w:themeColor="background2" w:themeShade="80"/>
            </w:tcBorders>
          </w:tcPr>
          <w:p w14:paraId="69363813" w14:textId="6491D63A" w:rsidR="00867DFB" w:rsidRPr="00B0488C" w:rsidRDefault="00B92DD2" w:rsidP="00B92DD2">
            <w:pPr>
              <w:pStyle w:val="BodyBold0"/>
            </w:pPr>
            <w:r>
              <w:t>23</w:t>
            </w:r>
          </w:p>
        </w:tc>
        <w:tc>
          <w:tcPr>
            <w:tcW w:w="10431" w:type="dxa"/>
            <w:gridSpan w:val="3"/>
            <w:tcBorders>
              <w:top w:val="single" w:sz="8" w:space="0" w:color="767171" w:themeColor="background2" w:themeShade="80"/>
            </w:tcBorders>
          </w:tcPr>
          <w:p w14:paraId="4E0218D9" w14:textId="5429F8AF" w:rsidR="00867DFB" w:rsidRPr="00B0488C" w:rsidRDefault="00867DFB" w:rsidP="00B92DD2">
            <w:pPr>
              <w:pStyle w:val="BodyBold0"/>
            </w:pPr>
            <w:r w:rsidRPr="00B0488C">
              <w:t xml:space="preserve">Of that 'sell fee', artist fees (wages, stipends etc.) are: </w:t>
            </w:r>
          </w:p>
          <w:p w14:paraId="3463F7CD" w14:textId="381EC611" w:rsidR="00867DFB" w:rsidRPr="00722CC9" w:rsidRDefault="00867DFB" w:rsidP="00B92DD2">
            <w:pPr>
              <w:pStyle w:val="body"/>
              <w:rPr>
                <w:b/>
              </w:rPr>
            </w:pPr>
            <w:r w:rsidRPr="00722CC9">
              <w:t>Please tell us how much of your fee goes to paying artists.</w:t>
            </w:r>
          </w:p>
        </w:tc>
      </w:tr>
      <w:tr w:rsidR="00867DFB" w14:paraId="66A04943"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bottom w:val="single" w:sz="8" w:space="0" w:color="767171" w:themeColor="background2" w:themeShade="80"/>
            </w:tcBorders>
          </w:tcPr>
          <w:p w14:paraId="43739399" w14:textId="77777777" w:rsidR="00867DFB" w:rsidRDefault="00867DFB" w:rsidP="00867DFB">
            <w:pPr>
              <w:pStyle w:val="body"/>
            </w:pPr>
          </w:p>
        </w:tc>
        <w:sdt>
          <w:sdtPr>
            <w:id w:val="2018112362"/>
            <w:placeholder>
              <w:docPart w:val="39201D230D744280896A4941FB784675"/>
            </w:placeholder>
          </w:sdtPr>
          <w:sdtEndPr/>
          <w:sdtContent>
            <w:tc>
              <w:tcPr>
                <w:tcW w:w="10431" w:type="dxa"/>
                <w:gridSpan w:val="3"/>
                <w:tcBorders>
                  <w:top w:val="none" w:sz="0" w:space="0" w:color="auto"/>
                  <w:bottom w:val="single" w:sz="8" w:space="0" w:color="767171" w:themeColor="background2" w:themeShade="80"/>
                </w:tcBorders>
              </w:tcPr>
              <w:p w14:paraId="243051CC" w14:textId="1D290BC7" w:rsidR="00867DFB" w:rsidRDefault="00BD5062" w:rsidP="00B92DD2">
                <w:pPr>
                  <w:pStyle w:val="body"/>
                </w:pPr>
                <w:r w:rsidRPr="00BD5062">
                  <w:t>Click or tap here to enter text.</w:t>
                </w:r>
              </w:p>
              <w:p w14:paraId="35CBCDBB" w14:textId="5EDD809D" w:rsidR="00867DFB" w:rsidRPr="00B0488C" w:rsidRDefault="00867DFB" w:rsidP="00B92DD2">
                <w:pPr>
                  <w:pStyle w:val="body"/>
                </w:pPr>
              </w:p>
            </w:tc>
          </w:sdtContent>
        </w:sdt>
      </w:tr>
      <w:tr w:rsidR="00867DFB" w14:paraId="6DE18CC2" w14:textId="77777777" w:rsidTr="00B92DD2">
        <w:tc>
          <w:tcPr>
            <w:tcW w:w="426" w:type="dxa"/>
            <w:tcBorders>
              <w:top w:val="single" w:sz="8" w:space="0" w:color="767171" w:themeColor="background2" w:themeShade="80"/>
            </w:tcBorders>
          </w:tcPr>
          <w:p w14:paraId="50EB35EC" w14:textId="7E6F1ECA" w:rsidR="00867DFB" w:rsidRPr="00722CC9" w:rsidRDefault="00B92DD2" w:rsidP="00B92DD2">
            <w:pPr>
              <w:pStyle w:val="BodyBold0"/>
            </w:pPr>
            <w:r>
              <w:t>24</w:t>
            </w:r>
          </w:p>
        </w:tc>
        <w:tc>
          <w:tcPr>
            <w:tcW w:w="10431" w:type="dxa"/>
            <w:gridSpan w:val="3"/>
            <w:tcBorders>
              <w:top w:val="single" w:sz="8" w:space="0" w:color="767171" w:themeColor="background2" w:themeShade="80"/>
            </w:tcBorders>
          </w:tcPr>
          <w:p w14:paraId="1E71213F" w14:textId="6F209B1A" w:rsidR="00867DFB" w:rsidRPr="00722CC9" w:rsidRDefault="00867DFB" w:rsidP="00B92DD2">
            <w:pPr>
              <w:pStyle w:val="BodyBold0"/>
            </w:pPr>
            <w:r w:rsidRPr="00722CC9">
              <w:t>We will need help with travel and accommodation to Brisbane for the Festival.</w:t>
            </w:r>
          </w:p>
          <w:p w14:paraId="657CEF4E" w14:textId="77777777" w:rsidR="00867DFB" w:rsidRPr="00722CC9" w:rsidRDefault="00867DFB" w:rsidP="00B92DD2">
            <w:pPr>
              <w:pStyle w:val="body"/>
              <w:rPr>
                <w:b/>
                <w:bCs/>
              </w:rPr>
            </w:pPr>
            <w:r w:rsidRPr="00722CC9">
              <w:t xml:space="preserve">If selected, the Festival will support travel from your nearest capital city. </w:t>
            </w:r>
          </w:p>
          <w:p w14:paraId="1B3F7E6B" w14:textId="72CF22E1" w:rsidR="00867DFB" w:rsidRPr="00B0488C" w:rsidRDefault="00867DFB" w:rsidP="00B92DD2">
            <w:pPr>
              <w:pStyle w:val="body"/>
            </w:pPr>
            <w:r w:rsidRPr="00722CC9">
              <w:t>We will discuss the options with selected artists in Stage Two of applications.</w:t>
            </w:r>
          </w:p>
        </w:tc>
      </w:tr>
      <w:tr w:rsidR="00867DFB" w14:paraId="618799D5"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bottom w:val="single" w:sz="8" w:space="0" w:color="767171" w:themeColor="background2" w:themeShade="80"/>
            </w:tcBorders>
          </w:tcPr>
          <w:p w14:paraId="3AF7617F" w14:textId="77777777" w:rsidR="00867DFB" w:rsidRPr="00B92DD2" w:rsidRDefault="00867DFB" w:rsidP="00B92DD2">
            <w:pPr>
              <w:pStyle w:val="body"/>
            </w:pPr>
          </w:p>
        </w:tc>
        <w:tc>
          <w:tcPr>
            <w:tcW w:w="10431" w:type="dxa"/>
            <w:gridSpan w:val="3"/>
            <w:tcBorders>
              <w:top w:val="none" w:sz="0" w:space="0" w:color="auto"/>
              <w:bottom w:val="single" w:sz="8" w:space="0" w:color="767171" w:themeColor="background2" w:themeShade="80"/>
            </w:tcBorders>
          </w:tcPr>
          <w:p w14:paraId="3532595A" w14:textId="10CA464B" w:rsidR="00867DFB" w:rsidRPr="00B92DD2" w:rsidRDefault="00B9651E" w:rsidP="00B92DD2">
            <w:pPr>
              <w:pStyle w:val="body"/>
            </w:pPr>
            <w:sdt>
              <w:sdtPr>
                <w:id w:val="-1445074490"/>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w:t>
            </w:r>
          </w:p>
          <w:p w14:paraId="34D022A4" w14:textId="1505AABA" w:rsidR="00867DFB" w:rsidRPr="00B92DD2" w:rsidRDefault="00B9651E" w:rsidP="00B92DD2">
            <w:pPr>
              <w:pStyle w:val="body"/>
            </w:pPr>
            <w:sdt>
              <w:sdtPr>
                <w:id w:val="515351589"/>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No, we are local</w:t>
            </w:r>
          </w:p>
          <w:p w14:paraId="74CFC363" w14:textId="7F12AEEC" w:rsidR="00867DFB" w:rsidRPr="00B92DD2" w:rsidRDefault="00B9651E" w:rsidP="00B92DD2">
            <w:pPr>
              <w:pStyle w:val="body"/>
            </w:pPr>
            <w:sdt>
              <w:sdtPr>
                <w:id w:val="-1732380124"/>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 - local but need accommodation for access reasons for at least 1 person</w:t>
            </w:r>
          </w:p>
        </w:tc>
      </w:tr>
      <w:tr w:rsidR="00867DFB" w14:paraId="4D0ECBD7" w14:textId="77777777" w:rsidTr="00B92DD2">
        <w:tc>
          <w:tcPr>
            <w:tcW w:w="426" w:type="dxa"/>
            <w:tcBorders>
              <w:top w:val="single" w:sz="8" w:space="0" w:color="767171" w:themeColor="background2" w:themeShade="80"/>
            </w:tcBorders>
          </w:tcPr>
          <w:p w14:paraId="4C443376" w14:textId="3DB34E0F" w:rsidR="00867DFB" w:rsidRPr="00B0488C" w:rsidRDefault="00BD5062" w:rsidP="00BD5062">
            <w:pPr>
              <w:pStyle w:val="BodyBold0"/>
            </w:pPr>
            <w:r>
              <w:t>25</w:t>
            </w:r>
          </w:p>
        </w:tc>
        <w:tc>
          <w:tcPr>
            <w:tcW w:w="10431" w:type="dxa"/>
            <w:gridSpan w:val="3"/>
            <w:tcBorders>
              <w:top w:val="single" w:sz="8" w:space="0" w:color="767171" w:themeColor="background2" w:themeShade="80"/>
            </w:tcBorders>
          </w:tcPr>
          <w:p w14:paraId="2F0929E2" w14:textId="77777777" w:rsidR="00BD5062" w:rsidRDefault="00867DFB" w:rsidP="00BD5062">
            <w:pPr>
              <w:pStyle w:val="BodyBold0"/>
            </w:pPr>
            <w:r w:rsidRPr="00B0488C">
              <w:t xml:space="preserve">I/ We agree to the Festival seeking funding, partnerships or other support to help with programming costs and other costs. </w:t>
            </w:r>
          </w:p>
          <w:p w14:paraId="50451ED3" w14:textId="3674846D" w:rsidR="00867DFB" w:rsidRPr="00B0488C" w:rsidRDefault="00867DFB" w:rsidP="00BD5062">
            <w:pPr>
              <w:pStyle w:val="body"/>
              <w:spacing w:before="240"/>
            </w:pPr>
            <w:r w:rsidRPr="00B0488C">
              <w:t xml:space="preserve">This includes named presenter rights. </w:t>
            </w:r>
          </w:p>
          <w:p w14:paraId="6B01B9E0" w14:textId="203C6129" w:rsidR="00867DFB" w:rsidRPr="00722CC9" w:rsidRDefault="00867DFB" w:rsidP="00BD5062">
            <w:pPr>
              <w:pStyle w:val="body"/>
              <w:spacing w:before="240"/>
              <w:rPr>
                <w:b/>
              </w:rPr>
            </w:pPr>
            <w:r w:rsidRPr="00722CC9">
              <w:t>This question asks if it's okay for us to look for funding that might help program you. This can be helpful if our budget is tight and we cannot afford your fee, or if you have a lot of travel costs.</w:t>
            </w:r>
          </w:p>
          <w:p w14:paraId="309130ED" w14:textId="5DF66C93" w:rsidR="00867DFB" w:rsidRPr="001506D4" w:rsidRDefault="00867DFB" w:rsidP="00BD5062">
            <w:pPr>
              <w:pStyle w:val="body"/>
              <w:spacing w:before="240" w:after="240"/>
            </w:pPr>
            <w:r w:rsidRPr="00722CC9">
              <w:t>'Named presenter rights' means that a company may be credited next to your show. For example, "Super Kids Foundation presents 'Show Title' by You".</w:t>
            </w:r>
          </w:p>
        </w:tc>
      </w:tr>
      <w:tr w:rsidR="00867DFB" w:rsidRPr="00B92DD2" w14:paraId="78FC259E"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tcBorders>
          </w:tcPr>
          <w:p w14:paraId="2034CCDE" w14:textId="77777777" w:rsidR="00867DFB" w:rsidRPr="00B92DD2" w:rsidRDefault="00867DFB" w:rsidP="00B92DD2">
            <w:pPr>
              <w:pStyle w:val="body"/>
            </w:pPr>
          </w:p>
        </w:tc>
        <w:tc>
          <w:tcPr>
            <w:tcW w:w="10431" w:type="dxa"/>
            <w:gridSpan w:val="3"/>
            <w:tcBorders>
              <w:top w:val="none" w:sz="0" w:space="0" w:color="auto"/>
            </w:tcBorders>
          </w:tcPr>
          <w:p w14:paraId="6ABCFC26" w14:textId="05A283D1" w:rsidR="00B92DD2" w:rsidRDefault="00B9651E" w:rsidP="00B92DD2">
            <w:pPr>
              <w:pStyle w:val="body"/>
            </w:pPr>
            <w:sdt>
              <w:sdtPr>
                <w:id w:val="-335386758"/>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 please!</w:t>
            </w:r>
          </w:p>
          <w:p w14:paraId="3ED00A4D" w14:textId="45536220" w:rsidR="00867DFB" w:rsidRPr="00B92DD2" w:rsidRDefault="00B9651E" w:rsidP="00B92DD2">
            <w:pPr>
              <w:pStyle w:val="body"/>
            </w:pPr>
            <w:sdt>
              <w:sdtPr>
                <w:id w:val="767512067"/>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No, thank you.</w:t>
            </w:r>
          </w:p>
          <w:p w14:paraId="7E1EA711" w14:textId="59D70315" w:rsidR="00867DFB" w:rsidRPr="00B92DD2" w:rsidRDefault="00B9651E" w:rsidP="00B92DD2">
            <w:pPr>
              <w:pStyle w:val="body"/>
            </w:pPr>
            <w:sdt>
              <w:sdtPr>
                <w:id w:val="-1269299055"/>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Maybe - Let's </w:t>
            </w:r>
            <w:r w:rsidR="00314747">
              <w:t>t</w:t>
            </w:r>
            <w:r w:rsidR="00867DFB" w:rsidRPr="00B92DD2">
              <w:t xml:space="preserve">alk </w:t>
            </w:r>
            <w:r w:rsidR="00314747">
              <w:t>a</w:t>
            </w:r>
            <w:r w:rsidR="00867DFB" w:rsidRPr="00B92DD2">
              <w:t xml:space="preserve">bout </w:t>
            </w:r>
            <w:r w:rsidR="00314747">
              <w:t>i</w:t>
            </w:r>
            <w:r w:rsidR="00867DFB" w:rsidRPr="00B92DD2">
              <w:t>t</w:t>
            </w:r>
          </w:p>
        </w:tc>
      </w:tr>
    </w:tbl>
    <w:p w14:paraId="60870A61" w14:textId="77777777" w:rsidR="00403D53" w:rsidRDefault="00403D53" w:rsidP="00403D53">
      <w:pPr>
        <w:rPr>
          <w:lang w:val="en-US"/>
        </w:rPr>
      </w:pPr>
    </w:p>
    <w:p w14:paraId="777491AF" w14:textId="77777777" w:rsidR="005D5663" w:rsidRDefault="005D5663" w:rsidP="00403D53">
      <w:pPr>
        <w:rPr>
          <w:lang w:val="en-US"/>
        </w:rPr>
      </w:pPr>
    </w:p>
    <w:p w14:paraId="3285E44F" w14:textId="77777777" w:rsidR="008E3C4A" w:rsidRPr="00BF11BD" w:rsidRDefault="00B9651E" w:rsidP="005D03F3">
      <w:pPr>
        <w:pStyle w:val="Pleasecontinue"/>
      </w:pPr>
      <w:hyperlink w:anchor="SupportMaterial" w:history="1">
        <w:r w:rsidR="008E3C4A" w:rsidRPr="00BF11BD">
          <w:t>Continue to Next Step: Support Material</w:t>
        </w:r>
      </w:hyperlink>
    </w:p>
    <w:p w14:paraId="28B76618" w14:textId="53757641" w:rsidR="0086655B" w:rsidRDefault="0086655B" w:rsidP="0086655B">
      <w:pPr>
        <w:pStyle w:val="Headerone"/>
        <w:outlineLvl w:val="0"/>
      </w:pPr>
      <w:r>
        <w:t xml:space="preserve">Applying </w:t>
      </w:r>
      <w:r w:rsidR="00F30B97">
        <w:t xml:space="preserve">for </w:t>
      </w:r>
      <w:r>
        <w:t>Com</w:t>
      </w:r>
      <w:bookmarkStart w:id="1" w:name="Comedy"/>
      <w:bookmarkEnd w:id="1"/>
      <w:r>
        <w:t>edy</w:t>
      </w:r>
      <w:r w:rsidR="0023413A">
        <w:t xml:space="preserve"> </w:t>
      </w:r>
    </w:p>
    <w:p w14:paraId="4B5AE30B" w14:textId="225C4DC0" w:rsidR="0086655B" w:rsidRDefault="0086655B" w:rsidP="00767AE7">
      <w:pPr>
        <w:pStyle w:val="body"/>
        <w:rPr>
          <w:spacing w:val="-2"/>
        </w:rPr>
      </w:pPr>
      <w:r w:rsidRPr="00EC21BE">
        <w:t>This</w:t>
      </w:r>
      <w:r w:rsidRPr="00EC21BE">
        <w:rPr>
          <w:spacing w:val="-8"/>
        </w:rPr>
        <w:t xml:space="preserve"> </w:t>
      </w:r>
      <w:r w:rsidRPr="00EC21BE">
        <w:rPr>
          <w:color w:val="424242"/>
        </w:rPr>
        <w:t>section</w:t>
      </w:r>
      <w:r w:rsidRPr="00EC21BE">
        <w:rPr>
          <w:color w:val="424242"/>
          <w:spacing w:val="-7"/>
        </w:rPr>
        <w:t xml:space="preserve"> </w:t>
      </w:r>
      <w:r w:rsidRPr="00EC21BE">
        <w:t>is</w:t>
      </w:r>
      <w:r w:rsidRPr="00EC21BE">
        <w:rPr>
          <w:spacing w:val="-10"/>
        </w:rPr>
        <w:t xml:space="preserve"> </w:t>
      </w:r>
      <w:r w:rsidRPr="00EC21BE">
        <w:t>for</w:t>
      </w:r>
      <w:r>
        <w:t xml:space="preserve"> </w:t>
      </w:r>
      <w:r w:rsidRPr="00EC21BE">
        <w:t>d/Deaf</w:t>
      </w:r>
      <w:r w:rsidRPr="00EC21BE">
        <w:rPr>
          <w:spacing w:val="1"/>
        </w:rPr>
        <w:t xml:space="preserve"> </w:t>
      </w:r>
      <w:r w:rsidRPr="00EC21BE">
        <w:t>and</w:t>
      </w:r>
      <w:r w:rsidRPr="00EC21BE">
        <w:rPr>
          <w:spacing w:val="-10"/>
        </w:rPr>
        <w:t xml:space="preserve"> </w:t>
      </w:r>
      <w:r w:rsidRPr="00EC21BE">
        <w:t>disabled</w:t>
      </w:r>
      <w:r w:rsidRPr="00EC21BE">
        <w:rPr>
          <w:spacing w:val="-6"/>
        </w:rPr>
        <w:t xml:space="preserve"> </w:t>
      </w:r>
      <w:r w:rsidRPr="00EC21BE">
        <w:t>comedians</w:t>
      </w:r>
      <w:r w:rsidRPr="00EC21BE">
        <w:rPr>
          <w:spacing w:val="-4"/>
        </w:rPr>
        <w:t xml:space="preserve"> </w:t>
      </w:r>
      <w:r w:rsidRPr="00EC21BE">
        <w:t>and</w:t>
      </w:r>
      <w:r w:rsidRPr="00EC21BE">
        <w:rPr>
          <w:spacing w:val="-9"/>
        </w:rPr>
        <w:t xml:space="preserve"> </w:t>
      </w:r>
      <w:r w:rsidRPr="00EC21BE">
        <w:t>comedy</w:t>
      </w:r>
      <w:r w:rsidRPr="00EC21BE">
        <w:rPr>
          <w:spacing w:val="-3"/>
        </w:rPr>
        <w:t xml:space="preserve"> </w:t>
      </w:r>
      <w:r w:rsidRPr="00EC21BE">
        <w:rPr>
          <w:spacing w:val="-2"/>
        </w:rPr>
        <w:t>groups.</w:t>
      </w:r>
    </w:p>
    <w:p w14:paraId="6392C8B9" w14:textId="054F1376" w:rsidR="00841892" w:rsidRPr="00EC21BE" w:rsidRDefault="00841892" w:rsidP="00841892">
      <w:pPr>
        <w:pStyle w:val="Headertwo"/>
      </w:pPr>
      <w:r>
        <w:t>About your Act</w:t>
      </w:r>
    </w:p>
    <w:tbl>
      <w:tblPr>
        <w:tblStyle w:val="Form"/>
        <w:tblW w:w="0" w:type="auto"/>
        <w:tblCellMar>
          <w:left w:w="0" w:type="dxa"/>
          <w:bottom w:w="113" w:type="dxa"/>
          <w:right w:w="0" w:type="dxa"/>
        </w:tblCellMar>
        <w:tblLook w:val="04A0" w:firstRow="1" w:lastRow="0" w:firstColumn="1" w:lastColumn="0" w:noHBand="0" w:noVBand="1"/>
      </w:tblPr>
      <w:tblGrid>
        <w:gridCol w:w="426"/>
        <w:gridCol w:w="3685"/>
        <w:gridCol w:w="4253"/>
        <w:gridCol w:w="2102"/>
      </w:tblGrid>
      <w:tr w:rsidR="00841892" w:rsidRPr="00841892" w14:paraId="5E1826E1"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47AC63F8" w14:textId="3B2D380E" w:rsidR="00841892" w:rsidRPr="00841892" w:rsidRDefault="00841892" w:rsidP="00CE6EB4">
            <w:pPr>
              <w:pStyle w:val="BodyBold0"/>
            </w:pPr>
            <w:r>
              <w:t>1</w:t>
            </w:r>
          </w:p>
        </w:tc>
        <w:tc>
          <w:tcPr>
            <w:tcW w:w="10040" w:type="dxa"/>
            <w:gridSpan w:val="3"/>
          </w:tcPr>
          <w:p w14:paraId="451E887E" w14:textId="5ECF0980" w:rsidR="00841892" w:rsidRPr="00841892" w:rsidRDefault="00841892" w:rsidP="00CE6EB4">
            <w:pPr>
              <w:pStyle w:val="BodyBold0"/>
              <w:rPr>
                <w:spacing w:val="-4"/>
              </w:rPr>
            </w:pPr>
            <w:r w:rsidRPr="00841892">
              <w:t>Stage</w:t>
            </w:r>
            <w:r w:rsidRPr="00841892">
              <w:rPr>
                <w:spacing w:val="-2"/>
              </w:rPr>
              <w:t xml:space="preserve"> </w:t>
            </w:r>
            <w:r w:rsidRPr="00841892">
              <w:rPr>
                <w:spacing w:val="-4"/>
              </w:rPr>
              <w:t>Name</w:t>
            </w:r>
          </w:p>
          <w:p w14:paraId="61BB00BC" w14:textId="7487ADC9" w:rsidR="00841892" w:rsidRPr="00841892" w:rsidRDefault="00841892" w:rsidP="00CE6EB4">
            <w:pPr>
              <w:pStyle w:val="BodyBold0"/>
            </w:pPr>
            <w:r w:rsidRPr="00841892">
              <w:t>This</w:t>
            </w:r>
            <w:r w:rsidRPr="00841892">
              <w:rPr>
                <w:spacing w:val="-1"/>
              </w:rPr>
              <w:t xml:space="preserve"> </w:t>
            </w:r>
            <w:r w:rsidRPr="00841892">
              <w:t>is</w:t>
            </w:r>
            <w:r w:rsidRPr="00841892">
              <w:rPr>
                <w:spacing w:val="-4"/>
              </w:rPr>
              <w:t xml:space="preserve"> </w:t>
            </w:r>
            <w:r w:rsidRPr="00841892">
              <w:t>the</w:t>
            </w:r>
            <w:r w:rsidRPr="00841892">
              <w:rPr>
                <w:spacing w:val="6"/>
              </w:rPr>
              <w:t xml:space="preserve"> </w:t>
            </w:r>
            <w:r w:rsidRPr="00841892">
              <w:t>name</w:t>
            </w:r>
            <w:r w:rsidRPr="00841892">
              <w:rPr>
                <w:spacing w:val="2"/>
              </w:rPr>
              <w:t xml:space="preserve"> </w:t>
            </w:r>
            <w:r w:rsidRPr="00841892">
              <w:rPr>
                <w:color w:val="444444"/>
              </w:rPr>
              <w:t>you</w:t>
            </w:r>
            <w:r w:rsidRPr="00841892">
              <w:rPr>
                <w:color w:val="444444"/>
                <w:spacing w:val="-1"/>
              </w:rPr>
              <w:t xml:space="preserve"> </w:t>
            </w:r>
            <w:r w:rsidRPr="00841892">
              <w:t>use</w:t>
            </w:r>
            <w:r w:rsidRPr="00841892">
              <w:rPr>
                <w:spacing w:val="1"/>
              </w:rPr>
              <w:t xml:space="preserve"> </w:t>
            </w:r>
            <w:r w:rsidRPr="00841892">
              <w:rPr>
                <w:color w:val="444444"/>
              </w:rPr>
              <w:t>when</w:t>
            </w:r>
            <w:r w:rsidRPr="00841892">
              <w:rPr>
                <w:color w:val="444444"/>
                <w:spacing w:val="1"/>
              </w:rPr>
              <w:t xml:space="preserve"> </w:t>
            </w:r>
            <w:r w:rsidRPr="00841892">
              <w:t>performing.</w:t>
            </w:r>
            <w:r w:rsidRPr="00841892">
              <w:rPr>
                <w:spacing w:val="6"/>
              </w:rPr>
              <w:t xml:space="preserve"> </w:t>
            </w:r>
            <w:r w:rsidRPr="00841892">
              <w:t>Leave this</w:t>
            </w:r>
            <w:r w:rsidRPr="00841892">
              <w:rPr>
                <w:spacing w:val="1"/>
              </w:rPr>
              <w:t xml:space="preserve"> </w:t>
            </w:r>
            <w:r w:rsidRPr="00841892">
              <w:t>blank</w:t>
            </w:r>
            <w:r w:rsidRPr="00841892">
              <w:rPr>
                <w:spacing w:val="-1"/>
              </w:rPr>
              <w:t xml:space="preserve"> </w:t>
            </w:r>
            <w:r w:rsidRPr="00841892">
              <w:t>if</w:t>
            </w:r>
            <w:r w:rsidRPr="00841892">
              <w:rPr>
                <w:spacing w:val="8"/>
              </w:rPr>
              <w:t xml:space="preserve"> </w:t>
            </w:r>
            <w:r w:rsidRPr="00841892">
              <w:rPr>
                <w:color w:val="444444"/>
              </w:rPr>
              <w:t>you</w:t>
            </w:r>
            <w:r w:rsidRPr="00841892">
              <w:rPr>
                <w:color w:val="444444"/>
                <w:spacing w:val="-2"/>
              </w:rPr>
              <w:t xml:space="preserve"> </w:t>
            </w:r>
            <w:r w:rsidRPr="00841892">
              <w:t xml:space="preserve">use </w:t>
            </w:r>
            <w:r w:rsidRPr="00841892">
              <w:rPr>
                <w:color w:val="444444"/>
              </w:rPr>
              <w:t>your</w:t>
            </w:r>
            <w:r w:rsidRPr="00841892">
              <w:rPr>
                <w:color w:val="444444"/>
                <w:spacing w:val="6"/>
              </w:rPr>
              <w:t xml:space="preserve"> </w:t>
            </w:r>
            <w:r w:rsidRPr="00841892">
              <w:rPr>
                <w:color w:val="444444"/>
              </w:rPr>
              <w:t>real</w:t>
            </w:r>
            <w:r w:rsidRPr="00841892">
              <w:rPr>
                <w:color w:val="444444"/>
                <w:spacing w:val="2"/>
              </w:rPr>
              <w:t xml:space="preserve"> </w:t>
            </w:r>
            <w:r w:rsidRPr="00841892">
              <w:rPr>
                <w:spacing w:val="-2"/>
              </w:rPr>
              <w:t>name.</w:t>
            </w:r>
          </w:p>
        </w:tc>
      </w:tr>
      <w:tr w:rsidR="00841892" w14:paraId="5210BF2E" w14:textId="77777777" w:rsidTr="00841892">
        <w:tc>
          <w:tcPr>
            <w:tcW w:w="426" w:type="dxa"/>
          </w:tcPr>
          <w:p w14:paraId="473B8529" w14:textId="77777777" w:rsidR="00841892" w:rsidRDefault="00841892" w:rsidP="00841892">
            <w:pPr>
              <w:pStyle w:val="body"/>
            </w:pPr>
          </w:p>
        </w:tc>
        <w:sdt>
          <w:sdtPr>
            <w:id w:val="966160133"/>
            <w:placeholder>
              <w:docPart w:val="2BB35C705D064C738A9896F71051CA45"/>
            </w:placeholder>
            <w:showingPlcHdr/>
          </w:sdtPr>
          <w:sdtEndPr/>
          <w:sdtContent>
            <w:tc>
              <w:tcPr>
                <w:tcW w:w="10040" w:type="dxa"/>
                <w:gridSpan w:val="3"/>
              </w:tcPr>
              <w:p w14:paraId="6A1566AC" w14:textId="0FB2538A" w:rsidR="00841892" w:rsidRDefault="00841892" w:rsidP="00841892">
                <w:pPr>
                  <w:pStyle w:val="body"/>
                </w:pPr>
                <w:r w:rsidRPr="000C7069">
                  <w:rPr>
                    <w:rStyle w:val="PlaceholderText"/>
                  </w:rPr>
                  <w:t>Click or tap here to enter text.</w:t>
                </w:r>
              </w:p>
            </w:tc>
          </w:sdtContent>
        </w:sdt>
      </w:tr>
      <w:tr w:rsidR="00841892" w14:paraId="18ABEC75"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C7EE716" w14:textId="4EC380E4" w:rsidR="00841892" w:rsidRPr="0023413A" w:rsidRDefault="00841892" w:rsidP="00CE6EB4">
            <w:pPr>
              <w:pStyle w:val="BodyBold0"/>
            </w:pPr>
            <w:r>
              <w:t>2</w:t>
            </w:r>
          </w:p>
        </w:tc>
        <w:tc>
          <w:tcPr>
            <w:tcW w:w="10040" w:type="dxa"/>
            <w:gridSpan w:val="3"/>
          </w:tcPr>
          <w:p w14:paraId="686C2A9E" w14:textId="0ACBC389" w:rsidR="00841892" w:rsidRPr="00AD67B4" w:rsidRDefault="00841892" w:rsidP="00CE6EB4">
            <w:pPr>
              <w:pStyle w:val="BodyBold0"/>
            </w:pPr>
            <w:r w:rsidRPr="0023413A">
              <w:t>This</w:t>
            </w:r>
            <w:r w:rsidRPr="00AD67B4">
              <w:t xml:space="preserve"> </w:t>
            </w:r>
            <w:r w:rsidRPr="0023413A">
              <w:t>act</w:t>
            </w:r>
            <w:r w:rsidRPr="00AD67B4">
              <w:t xml:space="preserve"> </w:t>
            </w:r>
            <w:r w:rsidRPr="0023413A">
              <w:t>is</w:t>
            </w:r>
            <w:r w:rsidRPr="00AD67B4">
              <w:t xml:space="preserve"> </w:t>
            </w:r>
            <w:r w:rsidRPr="0023413A">
              <w:t>a…</w:t>
            </w:r>
          </w:p>
        </w:tc>
      </w:tr>
      <w:tr w:rsidR="00841892" w14:paraId="0FFB686A" w14:textId="77777777" w:rsidTr="00841892">
        <w:tc>
          <w:tcPr>
            <w:tcW w:w="426" w:type="dxa"/>
          </w:tcPr>
          <w:p w14:paraId="774CE3B3" w14:textId="77777777" w:rsidR="00841892" w:rsidRPr="00CE6EB4" w:rsidRDefault="00841892" w:rsidP="00CE6EB4">
            <w:pPr>
              <w:pStyle w:val="body"/>
            </w:pPr>
          </w:p>
        </w:tc>
        <w:tc>
          <w:tcPr>
            <w:tcW w:w="10040" w:type="dxa"/>
            <w:gridSpan w:val="3"/>
          </w:tcPr>
          <w:p w14:paraId="3A421630" w14:textId="167FE94D" w:rsidR="00CE6EB4" w:rsidRDefault="00B9651E" w:rsidP="00CE6EB4">
            <w:pPr>
              <w:pStyle w:val="body"/>
            </w:pPr>
            <w:sdt>
              <w:sdtPr>
                <w:id w:val="-384333503"/>
                <w14:checkbox>
                  <w14:checked w14:val="0"/>
                  <w14:checkedState w14:val="2612" w14:font="MS Gothic"/>
                  <w14:uncheckedState w14:val="2610" w14:font="MS Gothic"/>
                </w14:checkbox>
              </w:sdtPr>
              <w:sdtEndPr/>
              <w:sdtContent>
                <w:r w:rsidR="00841892" w:rsidRPr="00CE6EB4">
                  <w:rPr>
                    <w:rFonts w:ascii="Segoe UI Symbol" w:hAnsi="Segoe UI Symbol" w:cs="Segoe UI Symbol"/>
                  </w:rPr>
                  <w:t>☐</w:t>
                </w:r>
              </w:sdtContent>
            </w:sdt>
            <w:r w:rsidR="00841892" w:rsidRPr="00CE6EB4">
              <w:t xml:space="preserve"> Solo comedian</w:t>
            </w:r>
          </w:p>
          <w:p w14:paraId="12DBA952" w14:textId="325290F4" w:rsidR="00841892" w:rsidRPr="00CE6EB4" w:rsidRDefault="00B9651E" w:rsidP="00CE6EB4">
            <w:pPr>
              <w:pStyle w:val="body"/>
            </w:pPr>
            <w:sdt>
              <w:sdtPr>
                <w:id w:val="1122883662"/>
                <w14:checkbox>
                  <w14:checked w14:val="0"/>
                  <w14:checkedState w14:val="2612" w14:font="MS Gothic"/>
                  <w14:uncheckedState w14:val="2610" w14:font="MS Gothic"/>
                </w14:checkbox>
              </w:sdtPr>
              <w:sdtEndPr/>
              <w:sdtContent>
                <w:r w:rsidR="00841892" w:rsidRPr="00CE6EB4">
                  <w:rPr>
                    <w:rFonts w:ascii="Segoe UI Symbol" w:hAnsi="Segoe UI Symbol" w:cs="Segoe UI Symbol"/>
                  </w:rPr>
                  <w:t>☐</w:t>
                </w:r>
              </w:sdtContent>
            </w:sdt>
            <w:r w:rsidR="00841892" w:rsidRPr="00CE6EB4">
              <w:t xml:space="preserve"> Group</w:t>
            </w:r>
          </w:p>
        </w:tc>
      </w:tr>
      <w:tr w:rsidR="00841892" w14:paraId="0F2C0337" w14:textId="77777777" w:rsidTr="00CE6EB4">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5050AD6F" w14:textId="13B2CE1C" w:rsidR="00841892" w:rsidRPr="000C7069" w:rsidRDefault="00841892" w:rsidP="00CE6EB4">
            <w:pPr>
              <w:pStyle w:val="BodyBold0"/>
            </w:pPr>
            <w:r>
              <w:t>3</w:t>
            </w:r>
          </w:p>
        </w:tc>
        <w:tc>
          <w:tcPr>
            <w:tcW w:w="10040" w:type="dxa"/>
            <w:gridSpan w:val="3"/>
            <w:tcBorders>
              <w:bottom w:val="single" w:sz="8" w:space="0" w:color="767171" w:themeColor="background2" w:themeShade="80"/>
            </w:tcBorders>
          </w:tcPr>
          <w:p w14:paraId="71DBD279" w14:textId="78FB008A" w:rsidR="00841892" w:rsidRPr="000C7069" w:rsidRDefault="00841892" w:rsidP="00CE6EB4">
            <w:pPr>
              <w:pStyle w:val="BodyBold0"/>
            </w:pPr>
            <w:r w:rsidRPr="000C7069">
              <w:t xml:space="preserve">Our Creative Team: </w:t>
            </w:r>
          </w:p>
          <w:p w14:paraId="19267288" w14:textId="77777777" w:rsidR="00841892" w:rsidRPr="000C7069" w:rsidRDefault="00841892" w:rsidP="00CE6EB4">
            <w:pPr>
              <w:pStyle w:val="Bodysmall"/>
              <w:rPr>
                <w:spacing w:val="-5"/>
                <w:w w:val="105"/>
              </w:rPr>
            </w:pPr>
            <w:r w:rsidRPr="000C7069">
              <w:rPr>
                <w:w w:val="105"/>
              </w:rPr>
              <w:t>In</w:t>
            </w:r>
            <w:r w:rsidRPr="000C7069">
              <w:rPr>
                <w:spacing w:val="1"/>
                <w:w w:val="105"/>
              </w:rPr>
              <w:t xml:space="preserve"> </w:t>
            </w:r>
            <w:r w:rsidRPr="000C7069">
              <w:rPr>
                <w:w w:val="105"/>
              </w:rPr>
              <w:t>the</w:t>
            </w:r>
            <w:r w:rsidRPr="000C7069">
              <w:rPr>
                <w:spacing w:val="12"/>
                <w:w w:val="105"/>
              </w:rPr>
              <w:t xml:space="preserve"> </w:t>
            </w:r>
            <w:r w:rsidRPr="000C7069">
              <w:rPr>
                <w:w w:val="105"/>
              </w:rPr>
              <w:t>box</w:t>
            </w:r>
            <w:r w:rsidRPr="000C7069">
              <w:rPr>
                <w:spacing w:val="2"/>
                <w:w w:val="105"/>
              </w:rPr>
              <w:t xml:space="preserve"> </w:t>
            </w:r>
            <w:r w:rsidRPr="000C7069">
              <w:rPr>
                <w:w w:val="105"/>
              </w:rPr>
              <w:t>below,</w:t>
            </w:r>
            <w:r w:rsidRPr="000C7069">
              <w:rPr>
                <w:spacing w:val="-1"/>
                <w:w w:val="105"/>
              </w:rPr>
              <w:t xml:space="preserve"> </w:t>
            </w:r>
            <w:r w:rsidRPr="000C7069">
              <w:rPr>
                <w:w w:val="105"/>
              </w:rPr>
              <w:t>please</w:t>
            </w:r>
            <w:r w:rsidRPr="000C7069">
              <w:rPr>
                <w:spacing w:val="1"/>
                <w:w w:val="105"/>
              </w:rPr>
              <w:t xml:space="preserve"> </w:t>
            </w:r>
            <w:r w:rsidRPr="000C7069">
              <w:rPr>
                <w:w w:val="105"/>
              </w:rPr>
              <w:t>list</w:t>
            </w:r>
            <w:r w:rsidRPr="000C7069">
              <w:rPr>
                <w:spacing w:val="2"/>
                <w:w w:val="105"/>
              </w:rPr>
              <w:t xml:space="preserve"> </w:t>
            </w:r>
            <w:r w:rsidRPr="000C7069">
              <w:rPr>
                <w:w w:val="105"/>
              </w:rPr>
              <w:t>the</w:t>
            </w:r>
            <w:r w:rsidRPr="000C7069">
              <w:rPr>
                <w:spacing w:val="4"/>
                <w:w w:val="105"/>
              </w:rPr>
              <w:t xml:space="preserve"> </w:t>
            </w:r>
            <w:r w:rsidRPr="000C7069">
              <w:rPr>
                <w:w w:val="105"/>
              </w:rPr>
              <w:t>people</w:t>
            </w:r>
            <w:r w:rsidRPr="000C7069">
              <w:rPr>
                <w:spacing w:val="3"/>
                <w:w w:val="105"/>
              </w:rPr>
              <w:t xml:space="preserve"> </w:t>
            </w:r>
            <w:r w:rsidRPr="000C7069">
              <w:rPr>
                <w:w w:val="105"/>
              </w:rPr>
              <w:t>in</w:t>
            </w:r>
            <w:r w:rsidRPr="000C7069">
              <w:rPr>
                <w:spacing w:val="1"/>
                <w:w w:val="105"/>
              </w:rPr>
              <w:t xml:space="preserve"> </w:t>
            </w:r>
            <w:r w:rsidRPr="000C7069">
              <w:rPr>
                <w:color w:val="444444"/>
                <w:w w:val="105"/>
              </w:rPr>
              <w:t>your</w:t>
            </w:r>
            <w:r w:rsidRPr="000C7069">
              <w:rPr>
                <w:color w:val="444444"/>
                <w:spacing w:val="3"/>
                <w:w w:val="105"/>
              </w:rPr>
              <w:t xml:space="preserve"> </w:t>
            </w:r>
            <w:r w:rsidRPr="000C7069">
              <w:rPr>
                <w:w w:val="105"/>
              </w:rPr>
              <w:t>team</w:t>
            </w:r>
            <w:r w:rsidRPr="000C7069">
              <w:rPr>
                <w:spacing w:val="-2"/>
                <w:w w:val="105"/>
              </w:rPr>
              <w:t xml:space="preserve"> </w:t>
            </w:r>
            <w:r w:rsidRPr="000C7069">
              <w:rPr>
                <w:color w:val="444444"/>
                <w:w w:val="105"/>
              </w:rPr>
              <w:t>and</w:t>
            </w:r>
            <w:r w:rsidRPr="000C7069">
              <w:rPr>
                <w:color w:val="444444"/>
                <w:spacing w:val="2"/>
                <w:w w:val="105"/>
              </w:rPr>
              <w:t xml:space="preserve"> </w:t>
            </w:r>
            <w:r w:rsidRPr="000C7069">
              <w:rPr>
                <w:w w:val="105"/>
              </w:rPr>
              <w:t>include</w:t>
            </w:r>
            <w:r w:rsidRPr="000C7069">
              <w:rPr>
                <w:spacing w:val="-4"/>
                <w:w w:val="105"/>
              </w:rPr>
              <w:t xml:space="preserve"> </w:t>
            </w:r>
            <w:r w:rsidRPr="000C7069">
              <w:rPr>
                <w:w w:val="105"/>
              </w:rPr>
              <w:t>their</w:t>
            </w:r>
            <w:r w:rsidRPr="000C7069">
              <w:rPr>
                <w:spacing w:val="6"/>
                <w:w w:val="105"/>
              </w:rPr>
              <w:t xml:space="preserve"> </w:t>
            </w:r>
            <w:r w:rsidRPr="000C7069">
              <w:rPr>
                <w:w w:val="105"/>
              </w:rPr>
              <w:t>role.</w:t>
            </w:r>
            <w:r w:rsidRPr="000C7069">
              <w:rPr>
                <w:spacing w:val="-5"/>
                <w:w w:val="105"/>
              </w:rPr>
              <w:t xml:space="preserve"> </w:t>
            </w:r>
          </w:p>
          <w:p w14:paraId="73048792" w14:textId="5C1B4AFF" w:rsidR="00841892" w:rsidRPr="000C7069" w:rsidRDefault="00841892" w:rsidP="00CE6EB4">
            <w:pPr>
              <w:pStyle w:val="Bodysmall"/>
              <w:rPr>
                <w:spacing w:val="-2"/>
                <w:w w:val="105"/>
              </w:rPr>
            </w:pPr>
            <w:r w:rsidRPr="000C7069">
              <w:rPr>
                <w:w w:val="105"/>
              </w:rPr>
              <w:t>For</w:t>
            </w:r>
            <w:r w:rsidRPr="000C7069">
              <w:rPr>
                <w:spacing w:val="2"/>
                <w:w w:val="105"/>
              </w:rPr>
              <w:t xml:space="preserve"> </w:t>
            </w:r>
            <w:r w:rsidRPr="000C7069">
              <w:rPr>
                <w:w w:val="105"/>
              </w:rPr>
              <w:t>example,</w:t>
            </w:r>
            <w:r w:rsidRPr="000C7069">
              <w:rPr>
                <w:spacing w:val="6"/>
                <w:w w:val="105"/>
              </w:rPr>
              <w:t xml:space="preserve"> </w:t>
            </w:r>
            <w:r w:rsidRPr="000C7069">
              <w:rPr>
                <w:w w:val="105"/>
              </w:rPr>
              <w:t>'Jill</w:t>
            </w:r>
            <w:r w:rsidRPr="000C7069">
              <w:rPr>
                <w:spacing w:val="-2"/>
                <w:w w:val="105"/>
              </w:rPr>
              <w:t xml:space="preserve"> </w:t>
            </w:r>
            <w:r w:rsidRPr="000C7069">
              <w:rPr>
                <w:w w:val="105"/>
              </w:rPr>
              <w:t>Jackson</w:t>
            </w:r>
            <w:r w:rsidRPr="000C7069">
              <w:rPr>
                <w:spacing w:val="5"/>
                <w:w w:val="105"/>
              </w:rPr>
              <w:t xml:space="preserve"> </w:t>
            </w:r>
            <w:r w:rsidRPr="000C7069">
              <w:rPr>
                <w:w w:val="105"/>
              </w:rPr>
              <w:t>-</w:t>
            </w:r>
            <w:r w:rsidRPr="000C7069">
              <w:rPr>
                <w:spacing w:val="10"/>
                <w:w w:val="105"/>
              </w:rPr>
              <w:t xml:space="preserve"> Performer</w:t>
            </w:r>
            <w:r w:rsidRPr="000C7069">
              <w:rPr>
                <w:spacing w:val="-2"/>
                <w:w w:val="105"/>
              </w:rPr>
              <w:t>'.</w:t>
            </w:r>
          </w:p>
          <w:p w14:paraId="0FD1E6C6" w14:textId="1AD9CD27" w:rsidR="00841892" w:rsidRPr="000C7069" w:rsidRDefault="00841892" w:rsidP="00CE6EB4">
            <w:pPr>
              <w:pStyle w:val="Bodysmall"/>
            </w:pPr>
            <w:r w:rsidRPr="000C7069">
              <w:rPr>
                <w:w w:val="105"/>
              </w:rPr>
              <w:t xml:space="preserve">If </w:t>
            </w:r>
            <w:r w:rsidRPr="000C7069">
              <w:rPr>
                <w:color w:val="444444"/>
                <w:w w:val="105"/>
              </w:rPr>
              <w:t xml:space="preserve">you </w:t>
            </w:r>
            <w:r w:rsidRPr="000C7069">
              <w:rPr>
                <w:w w:val="105"/>
              </w:rPr>
              <w:t xml:space="preserve">have people from other groups or companies, </w:t>
            </w:r>
            <w:r w:rsidRPr="000C7069">
              <w:rPr>
                <w:color w:val="444444"/>
                <w:w w:val="105"/>
              </w:rPr>
              <w:t xml:space="preserve">you </w:t>
            </w:r>
            <w:r w:rsidRPr="000C7069">
              <w:rPr>
                <w:w w:val="105"/>
              </w:rPr>
              <w:t>can include their name. For</w:t>
            </w:r>
            <w:r w:rsidRPr="000C7069">
              <w:rPr>
                <w:spacing w:val="-5"/>
                <w:w w:val="105"/>
              </w:rPr>
              <w:t xml:space="preserve"> </w:t>
            </w:r>
            <w:r w:rsidRPr="000C7069">
              <w:rPr>
                <w:w w:val="105"/>
              </w:rPr>
              <w:t>example, 'Jack Jameson -</w:t>
            </w:r>
            <w:r w:rsidRPr="000C7069">
              <w:rPr>
                <w:spacing w:val="40"/>
                <w:w w:val="105"/>
              </w:rPr>
              <w:t xml:space="preserve"> </w:t>
            </w:r>
            <w:r w:rsidRPr="000C7069">
              <w:rPr>
                <w:w w:val="105"/>
              </w:rPr>
              <w:t xml:space="preserve">Writer </w:t>
            </w:r>
            <w:r w:rsidRPr="000C7069">
              <w:rPr>
                <w:color w:val="444444"/>
                <w:w w:val="105"/>
              </w:rPr>
              <w:t xml:space="preserve">/ </w:t>
            </w:r>
            <w:r w:rsidRPr="000C7069">
              <w:rPr>
                <w:w w:val="105"/>
              </w:rPr>
              <w:t xml:space="preserve">Co-Producer </w:t>
            </w:r>
            <w:r w:rsidRPr="000C7069">
              <w:rPr>
                <w:color w:val="444444"/>
                <w:w w:val="105"/>
              </w:rPr>
              <w:t xml:space="preserve">(Jack's </w:t>
            </w:r>
            <w:r w:rsidRPr="000C7069">
              <w:rPr>
                <w:w w:val="105"/>
              </w:rPr>
              <w:t>Theatre Co.)</w:t>
            </w:r>
          </w:p>
          <w:p w14:paraId="7B29D70D" w14:textId="028F01CA" w:rsidR="00841892" w:rsidRDefault="00841892" w:rsidP="00CE6EB4">
            <w:pPr>
              <w:pStyle w:val="Bodysmall"/>
              <w:rPr>
                <w:color w:val="424242"/>
                <w:w w:val="105"/>
              </w:rPr>
            </w:pPr>
            <w:r w:rsidRPr="000C7069">
              <w:rPr>
                <w:w w:val="105"/>
              </w:rPr>
              <w:t>Please</w:t>
            </w:r>
            <w:r w:rsidRPr="000C7069">
              <w:rPr>
                <w:spacing w:val="-9"/>
                <w:w w:val="105"/>
              </w:rPr>
              <w:t xml:space="preserve"> </w:t>
            </w:r>
            <w:r w:rsidRPr="000C7069">
              <w:rPr>
                <w:w w:val="105"/>
              </w:rPr>
              <w:t>put</w:t>
            </w:r>
            <w:r w:rsidRPr="000C7069">
              <w:rPr>
                <w:spacing w:val="22"/>
                <w:w w:val="105"/>
              </w:rPr>
              <w:t xml:space="preserve"> </w:t>
            </w:r>
            <w:r w:rsidRPr="000C7069">
              <w:rPr>
                <w:w w:val="105"/>
              </w:rPr>
              <w:t>'TBC' next</w:t>
            </w:r>
            <w:r w:rsidRPr="000C7069">
              <w:rPr>
                <w:spacing w:val="-7"/>
                <w:w w:val="105"/>
              </w:rPr>
              <w:t xml:space="preserve"> </w:t>
            </w:r>
            <w:r w:rsidRPr="000C7069">
              <w:rPr>
                <w:w w:val="105"/>
              </w:rPr>
              <w:t>to</w:t>
            </w:r>
            <w:r w:rsidRPr="000C7069">
              <w:rPr>
                <w:spacing w:val="1"/>
                <w:w w:val="105"/>
              </w:rPr>
              <w:t xml:space="preserve"> </w:t>
            </w:r>
            <w:r w:rsidRPr="000C7069">
              <w:rPr>
                <w:w w:val="105"/>
              </w:rPr>
              <w:t>anyone</w:t>
            </w:r>
            <w:r w:rsidRPr="000C7069">
              <w:rPr>
                <w:spacing w:val="-6"/>
                <w:w w:val="105"/>
              </w:rPr>
              <w:t xml:space="preserve"> </w:t>
            </w:r>
            <w:r w:rsidRPr="000C7069">
              <w:rPr>
                <w:color w:val="444444"/>
                <w:w w:val="105"/>
              </w:rPr>
              <w:t>who</w:t>
            </w:r>
            <w:r w:rsidRPr="000C7069">
              <w:rPr>
                <w:color w:val="444444"/>
                <w:spacing w:val="-9"/>
                <w:w w:val="105"/>
              </w:rPr>
              <w:t xml:space="preserve"> </w:t>
            </w:r>
            <w:r w:rsidRPr="000C7069">
              <w:rPr>
                <w:w w:val="105"/>
              </w:rPr>
              <w:t>is</w:t>
            </w:r>
            <w:r w:rsidRPr="000C7069">
              <w:rPr>
                <w:spacing w:val="-7"/>
                <w:w w:val="105"/>
              </w:rPr>
              <w:t xml:space="preserve"> </w:t>
            </w:r>
            <w:r w:rsidRPr="000C7069">
              <w:rPr>
                <w:w w:val="105"/>
              </w:rPr>
              <w:t>not</w:t>
            </w:r>
            <w:r w:rsidRPr="000C7069">
              <w:rPr>
                <w:spacing w:val="11"/>
                <w:w w:val="105"/>
              </w:rPr>
              <w:t xml:space="preserve"> </w:t>
            </w:r>
            <w:r w:rsidRPr="000C7069">
              <w:rPr>
                <w:spacing w:val="-2"/>
                <w:w w:val="105"/>
              </w:rPr>
              <w:t>confirmed.</w:t>
            </w:r>
          </w:p>
        </w:tc>
      </w:tr>
      <w:tr w:rsidR="00841892" w14:paraId="7CEBACC5" w14:textId="77777777" w:rsidTr="003D6D86">
        <w:trPr>
          <w:trHeight w:val="51"/>
        </w:trPr>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61D974AF" w14:textId="77777777" w:rsidR="00841892" w:rsidRPr="000C7069" w:rsidRDefault="00841892" w:rsidP="00841892">
            <w:pPr>
              <w:pStyle w:val="body"/>
            </w:pPr>
          </w:p>
        </w:tc>
        <w:tc>
          <w:tcPr>
            <w:tcW w:w="3685"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8CDBDAF" w14:textId="6F887ABC" w:rsidR="00841892" w:rsidRPr="000C7069" w:rsidRDefault="00841892" w:rsidP="00FC719C">
            <w:pPr>
              <w:pStyle w:val="BodyBold0"/>
              <w:rPr>
                <w:color w:val="424242"/>
              </w:rPr>
            </w:pPr>
            <w:r w:rsidRPr="000C7069">
              <w:t>Person’s name</w:t>
            </w:r>
          </w:p>
        </w:tc>
        <w:tc>
          <w:tcPr>
            <w:tcW w:w="4253"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77F2A5A2" w14:textId="568081E5" w:rsidR="00841892" w:rsidRDefault="00841892" w:rsidP="00FC719C">
            <w:pPr>
              <w:pStyle w:val="BodyBold0"/>
              <w:rPr>
                <w:color w:val="424242"/>
              </w:rPr>
            </w:pPr>
            <w:r w:rsidRPr="0031537F">
              <w:t>Their Role</w:t>
            </w:r>
          </w:p>
        </w:tc>
        <w:tc>
          <w:tcPr>
            <w:tcW w:w="2102"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4E004F36" w14:textId="3F7288AD" w:rsidR="00841892" w:rsidRDefault="00841892" w:rsidP="00FC719C">
            <w:pPr>
              <w:pStyle w:val="BodyBold0"/>
              <w:rPr>
                <w:color w:val="424242"/>
              </w:rPr>
            </w:pPr>
            <w:r w:rsidRPr="0031537F">
              <w:t>Are they confirmed?</w:t>
            </w:r>
            <w:r w:rsidR="00CE6EB4">
              <w:br/>
            </w:r>
            <w:r w:rsidRPr="0031537F">
              <w:t>(Yes or No)</w:t>
            </w:r>
          </w:p>
        </w:tc>
      </w:tr>
      <w:tr w:rsidR="00841892" w14:paraId="0E7D1655"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bottom w:val="single" w:sz="8" w:space="0" w:color="D0CECE" w:themeColor="background2" w:themeShade="E6"/>
            </w:tcBorders>
          </w:tcPr>
          <w:p w14:paraId="30819F9A" w14:textId="77777777" w:rsidR="00841892" w:rsidRPr="000269AE" w:rsidRDefault="00841892" w:rsidP="00841892">
            <w:pPr>
              <w:pStyle w:val="body"/>
            </w:pPr>
          </w:p>
        </w:tc>
        <w:tc>
          <w:tcPr>
            <w:tcW w:w="3685" w:type="dxa"/>
            <w:tcBorders>
              <w:bottom w:val="single" w:sz="8" w:space="0" w:color="D0CECE" w:themeColor="background2" w:themeShade="E6"/>
            </w:tcBorders>
          </w:tcPr>
          <w:p w14:paraId="0FC06FF5" w14:textId="3DB3A9B0" w:rsidR="00841892" w:rsidRPr="000269AE" w:rsidRDefault="00841892" w:rsidP="00841892">
            <w:pPr>
              <w:pStyle w:val="body"/>
            </w:pPr>
            <w:r w:rsidRPr="000269AE">
              <w:t>Jill Jackson (eg)</w:t>
            </w:r>
          </w:p>
        </w:tc>
        <w:tc>
          <w:tcPr>
            <w:tcW w:w="4253" w:type="dxa"/>
            <w:tcBorders>
              <w:bottom w:val="single" w:sz="8" w:space="0" w:color="D0CECE" w:themeColor="background2" w:themeShade="E6"/>
            </w:tcBorders>
          </w:tcPr>
          <w:p w14:paraId="6493B4DC" w14:textId="1B040316" w:rsidR="00841892" w:rsidRPr="000269AE" w:rsidRDefault="00841892" w:rsidP="00841892">
            <w:pPr>
              <w:pStyle w:val="body"/>
            </w:pPr>
            <w:r w:rsidRPr="000269AE">
              <w:t>Director / Performer (eg)</w:t>
            </w:r>
          </w:p>
        </w:tc>
        <w:tc>
          <w:tcPr>
            <w:tcW w:w="2102" w:type="dxa"/>
            <w:tcBorders>
              <w:bottom w:val="single" w:sz="8" w:space="0" w:color="D0CECE" w:themeColor="background2" w:themeShade="E6"/>
            </w:tcBorders>
          </w:tcPr>
          <w:p w14:paraId="4D248E8A" w14:textId="628093B8" w:rsidR="00841892" w:rsidRPr="000269AE" w:rsidRDefault="00841892" w:rsidP="00841892">
            <w:pPr>
              <w:pStyle w:val="body"/>
            </w:pPr>
            <w:r w:rsidRPr="000269AE">
              <w:t>Yes (eg)</w:t>
            </w:r>
          </w:p>
        </w:tc>
      </w:tr>
      <w:tr w:rsidR="003D6D86" w14:paraId="5EEAB987"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0E52413A" w14:textId="77777777" w:rsidR="003D6D86" w:rsidRDefault="003D6D86" w:rsidP="003D6D86">
            <w:pPr>
              <w:pStyle w:val="body"/>
            </w:pPr>
          </w:p>
        </w:tc>
        <w:sdt>
          <w:sdtPr>
            <w:alias w:val="Person's Name"/>
            <w:tag w:val="Person's Name"/>
            <w:id w:val="1936776760"/>
            <w:placeholder>
              <w:docPart w:val="67FB7D6899054344AA5C502E7CB8985D"/>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F2849AA" w14:textId="4FC6474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141916327"/>
            <w:placeholder>
              <w:docPart w:val="B5C5792FF3C64C589D7F34A17FD152CE"/>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579ED227" w14:textId="5412CCFF"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173790764"/>
            <w:placeholder>
              <w:docPart w:val="33BB42EEE88E41C3BE264E108D6639F2"/>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6FCE7851" w14:textId="1D4B6029" w:rsidR="003D6D86" w:rsidRDefault="003D6D86" w:rsidP="003D6D86">
                <w:pPr>
                  <w:pStyle w:val="body"/>
                </w:pPr>
                <w:r w:rsidRPr="009A197A">
                  <w:rPr>
                    <w:rStyle w:val="PlaceholderText"/>
                  </w:rPr>
                  <w:t>Choose an item.</w:t>
                </w:r>
              </w:p>
            </w:tc>
          </w:sdtContent>
        </w:sdt>
      </w:tr>
      <w:tr w:rsidR="003D6D86" w14:paraId="3B160637"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5B4675B" w14:textId="77777777" w:rsidR="003D6D86" w:rsidRDefault="003D6D86" w:rsidP="003D6D86">
            <w:pPr>
              <w:pStyle w:val="body"/>
            </w:pPr>
          </w:p>
        </w:tc>
        <w:sdt>
          <w:sdtPr>
            <w:alias w:val="Person's Name"/>
            <w:tag w:val="Person's Name"/>
            <w:id w:val="-1405989790"/>
            <w:placeholder>
              <w:docPart w:val="AD50FC75E0854E39B32693E205DF9728"/>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5CD0B7FA" w14:textId="56F302F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34269658"/>
            <w:placeholder>
              <w:docPart w:val="564037A90C5D4D5FB05687CFE6BFDAC6"/>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4E2EC703" w14:textId="4D43EF4C"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389604923"/>
            <w:placeholder>
              <w:docPart w:val="9BBB645C1E7D4CEAA3C62A577FA06AA9"/>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6DDC64DB" w14:textId="144FB796" w:rsidR="003D6D86" w:rsidRDefault="003D6D86" w:rsidP="003D6D86">
                <w:pPr>
                  <w:pStyle w:val="body"/>
                </w:pPr>
                <w:r w:rsidRPr="009A197A">
                  <w:rPr>
                    <w:rStyle w:val="PlaceholderText"/>
                  </w:rPr>
                  <w:t>Choose an item.</w:t>
                </w:r>
              </w:p>
            </w:tc>
          </w:sdtContent>
        </w:sdt>
      </w:tr>
      <w:tr w:rsidR="003D6D86" w14:paraId="35CFC5C1"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69D84A81" w14:textId="77777777" w:rsidR="003D6D86" w:rsidRDefault="003D6D86" w:rsidP="003D6D86">
            <w:pPr>
              <w:pStyle w:val="body"/>
            </w:pPr>
          </w:p>
        </w:tc>
        <w:sdt>
          <w:sdtPr>
            <w:alias w:val="Person's Name"/>
            <w:tag w:val="Person's Name"/>
            <w:id w:val="657200381"/>
            <w:placeholder>
              <w:docPart w:val="FB3E544F8A39410CAFB13A084C539ACC"/>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3FED8277" w14:textId="3A075C14"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44644602"/>
            <w:placeholder>
              <w:docPart w:val="A6A1D76C797043E6A50A00217D9D4082"/>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15B2E999" w14:textId="3F79529E"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547871388"/>
            <w:placeholder>
              <w:docPart w:val="A54B60FD48E04EBEAFDD2B7D2C78BC9C"/>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56F9521B" w14:textId="2FC77C5D" w:rsidR="003D6D86" w:rsidRDefault="003D6D86" w:rsidP="003D6D86">
                <w:pPr>
                  <w:pStyle w:val="body"/>
                </w:pPr>
                <w:r w:rsidRPr="009A197A">
                  <w:rPr>
                    <w:rStyle w:val="PlaceholderText"/>
                  </w:rPr>
                  <w:t>Choose an item.</w:t>
                </w:r>
              </w:p>
            </w:tc>
          </w:sdtContent>
        </w:sdt>
      </w:tr>
      <w:tr w:rsidR="003D6D86" w14:paraId="489109F5"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419C890D" w14:textId="77777777" w:rsidR="003D6D86" w:rsidRDefault="003D6D86" w:rsidP="003D6D86">
            <w:pPr>
              <w:pStyle w:val="body"/>
            </w:pPr>
          </w:p>
        </w:tc>
        <w:sdt>
          <w:sdtPr>
            <w:alias w:val="Person's Name"/>
            <w:tag w:val="Person's Name"/>
            <w:id w:val="-723985706"/>
            <w:placeholder>
              <w:docPart w:val="E0CD052F9D954C209D2C3972C567AA2E"/>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4642959" w14:textId="5E7A75FD"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25682742"/>
            <w:placeholder>
              <w:docPart w:val="8B723BEE9753450295BEFA6082F138D9"/>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1192F1B2" w14:textId="22D82FDE" w:rsidR="003D6D86" w:rsidRDefault="003D6D86" w:rsidP="003D6D86">
                <w:pPr>
                  <w:pStyle w:val="body"/>
                </w:pPr>
                <w:r w:rsidRPr="00F469A1">
                  <w:rPr>
                    <w:rStyle w:val="PlaceholderText"/>
                  </w:rPr>
                  <w:t>Click or tap here to enter text.</w:t>
                </w:r>
              </w:p>
            </w:tc>
          </w:sdtContent>
        </w:sdt>
        <w:sdt>
          <w:sdtPr>
            <w:alias w:val="Are they confirmed?"/>
            <w:tag w:val="Are they confirmed?"/>
            <w:id w:val="-209031094"/>
            <w:placeholder>
              <w:docPart w:val="4347305831F64363B2932C72B3D01A51"/>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7EE23ED2" w14:textId="15976046" w:rsidR="003D6D86" w:rsidRDefault="003D6D86" w:rsidP="003D6D86">
                <w:pPr>
                  <w:pStyle w:val="body"/>
                </w:pPr>
                <w:r w:rsidRPr="009A197A">
                  <w:rPr>
                    <w:rStyle w:val="PlaceholderText"/>
                  </w:rPr>
                  <w:t>Choose an item.</w:t>
                </w:r>
              </w:p>
            </w:tc>
          </w:sdtContent>
        </w:sdt>
      </w:tr>
      <w:tr w:rsidR="003D6D86" w14:paraId="19A6AD14"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5774318D" w14:textId="77777777" w:rsidR="003D6D86" w:rsidRDefault="003D6D86" w:rsidP="003D6D86">
            <w:pPr>
              <w:pStyle w:val="body"/>
            </w:pPr>
          </w:p>
        </w:tc>
        <w:sdt>
          <w:sdtPr>
            <w:alias w:val="Person's Name"/>
            <w:tag w:val="Person's Name"/>
            <w:id w:val="1474718342"/>
            <w:placeholder>
              <w:docPart w:val="1B01A64C627841B2B15D4DEBEE39E701"/>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AAA5DFC" w14:textId="77DD231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65080951"/>
            <w:placeholder>
              <w:docPart w:val="F4CAAC73950A4E238FB468B53F92A141"/>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74E49896" w14:textId="1C43EA3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497552355"/>
            <w:placeholder>
              <w:docPart w:val="9A8ED57D0729441DB3BDBF7D7E24D50F"/>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7F37C5A8" w14:textId="1EEC356D" w:rsidR="003D6D86" w:rsidRDefault="003D6D86" w:rsidP="003D6D86">
                <w:pPr>
                  <w:pStyle w:val="body"/>
                </w:pPr>
                <w:r w:rsidRPr="009A197A">
                  <w:rPr>
                    <w:rStyle w:val="PlaceholderText"/>
                  </w:rPr>
                  <w:t>Choose an item.</w:t>
                </w:r>
              </w:p>
            </w:tc>
          </w:sdtContent>
        </w:sdt>
      </w:tr>
      <w:tr w:rsidR="003D6D86" w14:paraId="09FF3CC4"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3BCCD8A7" w14:textId="77777777" w:rsidR="003D6D86" w:rsidRDefault="003D6D86" w:rsidP="003D6D86">
            <w:pPr>
              <w:pStyle w:val="body"/>
            </w:pPr>
          </w:p>
        </w:tc>
        <w:sdt>
          <w:sdtPr>
            <w:alias w:val="Person's Name"/>
            <w:tag w:val="Person's Name"/>
            <w:id w:val="531389727"/>
            <w:placeholder>
              <w:docPart w:val="CF6DD6146BA94E89B6E308AE0EA4888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CD05F08" w14:textId="6642359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726668720"/>
            <w:placeholder>
              <w:docPart w:val="0F1BF490CE5740F4858443198B053AFE"/>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70DA8E65" w14:textId="6F1ED07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38799479"/>
            <w:placeholder>
              <w:docPart w:val="F01A9E43666B44D59376BE8124985AEE"/>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2A4A933C" w14:textId="08FD6ED0" w:rsidR="003D6D86" w:rsidRDefault="003D6D86" w:rsidP="003D6D86">
                <w:pPr>
                  <w:pStyle w:val="body"/>
                </w:pPr>
                <w:r w:rsidRPr="009A197A">
                  <w:rPr>
                    <w:rStyle w:val="PlaceholderText"/>
                  </w:rPr>
                  <w:t>Choose an item.</w:t>
                </w:r>
              </w:p>
            </w:tc>
          </w:sdtContent>
        </w:sdt>
      </w:tr>
      <w:tr w:rsidR="003D6D86" w14:paraId="4637BA96" w14:textId="77777777" w:rsidTr="003D6D86">
        <w:trPr>
          <w:trHeight w:val="48"/>
        </w:trPr>
        <w:tc>
          <w:tcPr>
            <w:tcW w:w="426" w:type="dxa"/>
            <w:tcBorders>
              <w:top w:val="single" w:sz="8" w:space="0" w:color="D0CECE" w:themeColor="background2" w:themeShade="E6"/>
            </w:tcBorders>
          </w:tcPr>
          <w:p w14:paraId="206083A7" w14:textId="77777777" w:rsidR="003D6D86" w:rsidRDefault="003D6D86" w:rsidP="003D6D86">
            <w:pPr>
              <w:pStyle w:val="body"/>
            </w:pPr>
          </w:p>
        </w:tc>
        <w:sdt>
          <w:sdtPr>
            <w:alias w:val="Person's Name"/>
            <w:tag w:val="Person's Name"/>
            <w:id w:val="1943643272"/>
            <w:placeholder>
              <w:docPart w:val="B83E420EF1F84FDD889C4450E5070904"/>
            </w:placeholder>
            <w:showingPlcHdr/>
            <w:text/>
          </w:sdtPr>
          <w:sdtEndPr/>
          <w:sdtContent>
            <w:tc>
              <w:tcPr>
                <w:tcW w:w="3685" w:type="dxa"/>
                <w:tcBorders>
                  <w:top w:val="single" w:sz="8" w:space="0" w:color="D0CECE" w:themeColor="background2" w:themeShade="E6"/>
                </w:tcBorders>
              </w:tcPr>
              <w:p w14:paraId="37034011" w14:textId="30D652FC"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45555920"/>
            <w:placeholder>
              <w:docPart w:val="AAA36D8F1B764717A67C2346B3631646"/>
            </w:placeholder>
            <w:showingPlcHdr/>
            <w:text/>
          </w:sdtPr>
          <w:sdtEndPr/>
          <w:sdtContent>
            <w:tc>
              <w:tcPr>
                <w:tcW w:w="4253" w:type="dxa"/>
                <w:tcBorders>
                  <w:top w:val="single" w:sz="8" w:space="0" w:color="D0CECE" w:themeColor="background2" w:themeShade="E6"/>
                </w:tcBorders>
              </w:tcPr>
              <w:p w14:paraId="12BD9A41" w14:textId="50134D50"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44467763"/>
            <w:placeholder>
              <w:docPart w:val="7F0A87AE313846239A0549E431D45A98"/>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FCAE81F" w14:textId="5BEE3A8D" w:rsidR="003D6D86" w:rsidRDefault="003D6D86" w:rsidP="003D6D86">
                <w:pPr>
                  <w:pStyle w:val="body"/>
                </w:pPr>
                <w:r w:rsidRPr="009A197A">
                  <w:rPr>
                    <w:rStyle w:val="PlaceholderText"/>
                  </w:rPr>
                  <w:t>Choose an item.</w:t>
                </w:r>
              </w:p>
            </w:tc>
          </w:sdtContent>
        </w:sdt>
      </w:tr>
      <w:tr w:rsidR="003D6D86" w14:paraId="43FC70C4"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tcBorders>
          </w:tcPr>
          <w:p w14:paraId="44484D16" w14:textId="77777777" w:rsidR="003D6D86" w:rsidRDefault="003D6D86" w:rsidP="003D6D86">
            <w:pPr>
              <w:pStyle w:val="body"/>
            </w:pPr>
          </w:p>
        </w:tc>
        <w:sdt>
          <w:sdtPr>
            <w:alias w:val="Person's Name"/>
            <w:tag w:val="Person's Name"/>
            <w:id w:val="-1212108007"/>
            <w:placeholder>
              <w:docPart w:val="E42D1CD90FFD42B5A4AFD701F3D5371D"/>
            </w:placeholder>
            <w:showingPlcHdr/>
            <w:text/>
          </w:sdtPr>
          <w:sdtEndPr/>
          <w:sdtContent>
            <w:tc>
              <w:tcPr>
                <w:tcW w:w="3685" w:type="dxa"/>
                <w:tcBorders>
                  <w:top w:val="single" w:sz="8" w:space="0" w:color="D0CECE" w:themeColor="background2" w:themeShade="E6"/>
                </w:tcBorders>
              </w:tcPr>
              <w:p w14:paraId="24C2141E" w14:textId="1B1B6B6C"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456836616"/>
            <w:placeholder>
              <w:docPart w:val="085299F323BE499CB29AE736C1372A76"/>
            </w:placeholder>
            <w:showingPlcHdr/>
            <w:text/>
          </w:sdtPr>
          <w:sdtEndPr/>
          <w:sdtContent>
            <w:tc>
              <w:tcPr>
                <w:tcW w:w="4253" w:type="dxa"/>
                <w:tcBorders>
                  <w:top w:val="single" w:sz="8" w:space="0" w:color="D0CECE" w:themeColor="background2" w:themeShade="E6"/>
                </w:tcBorders>
              </w:tcPr>
              <w:p w14:paraId="448A958B" w14:textId="45A1CABA"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3433468"/>
            <w:placeholder>
              <w:docPart w:val="072CB00ADE6649869716E497FB50A563"/>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397DCC0" w14:textId="3F700DC4" w:rsidR="003D6D86" w:rsidRDefault="003D6D86" w:rsidP="003D6D86">
                <w:pPr>
                  <w:pStyle w:val="body"/>
                </w:pPr>
                <w:r w:rsidRPr="009A197A">
                  <w:rPr>
                    <w:rStyle w:val="PlaceholderText"/>
                  </w:rPr>
                  <w:t>Choose an item.</w:t>
                </w:r>
              </w:p>
            </w:tc>
          </w:sdtContent>
        </w:sdt>
      </w:tr>
      <w:tr w:rsidR="003D6D86" w14:paraId="28CA0E67" w14:textId="77777777" w:rsidTr="003D6D86">
        <w:trPr>
          <w:trHeight w:val="48"/>
        </w:trPr>
        <w:tc>
          <w:tcPr>
            <w:tcW w:w="426" w:type="dxa"/>
            <w:tcBorders>
              <w:top w:val="single" w:sz="8" w:space="0" w:color="D0CECE" w:themeColor="background2" w:themeShade="E6"/>
            </w:tcBorders>
          </w:tcPr>
          <w:p w14:paraId="0754990E" w14:textId="77777777" w:rsidR="003D6D86" w:rsidRDefault="003D6D86" w:rsidP="003D6D86">
            <w:pPr>
              <w:pStyle w:val="body"/>
            </w:pPr>
          </w:p>
        </w:tc>
        <w:sdt>
          <w:sdtPr>
            <w:alias w:val="Person's Name"/>
            <w:tag w:val="Person's Name"/>
            <w:id w:val="1123265545"/>
            <w:placeholder>
              <w:docPart w:val="DA26093DD966413994662114E4BD8432"/>
            </w:placeholder>
            <w:showingPlcHdr/>
            <w:text/>
          </w:sdtPr>
          <w:sdtEndPr/>
          <w:sdtContent>
            <w:tc>
              <w:tcPr>
                <w:tcW w:w="3685" w:type="dxa"/>
                <w:tcBorders>
                  <w:top w:val="single" w:sz="8" w:space="0" w:color="D0CECE" w:themeColor="background2" w:themeShade="E6"/>
                </w:tcBorders>
              </w:tcPr>
              <w:p w14:paraId="53807172" w14:textId="184D06A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251502674"/>
            <w:placeholder>
              <w:docPart w:val="BCE6726D3C4542EC9232F465F81354B3"/>
            </w:placeholder>
            <w:showingPlcHdr/>
            <w:text/>
          </w:sdtPr>
          <w:sdtEndPr/>
          <w:sdtContent>
            <w:tc>
              <w:tcPr>
                <w:tcW w:w="4253" w:type="dxa"/>
                <w:tcBorders>
                  <w:top w:val="single" w:sz="8" w:space="0" w:color="D0CECE" w:themeColor="background2" w:themeShade="E6"/>
                </w:tcBorders>
              </w:tcPr>
              <w:p w14:paraId="018D0792" w14:textId="4FBDD23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60349008"/>
            <w:placeholder>
              <w:docPart w:val="BA4CBB2FC05E44A1A259C0B89F96F731"/>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A6827C2" w14:textId="684E1231" w:rsidR="003D6D86" w:rsidRDefault="003D6D86" w:rsidP="003D6D86">
                <w:pPr>
                  <w:pStyle w:val="body"/>
                </w:pPr>
                <w:r w:rsidRPr="009A197A">
                  <w:rPr>
                    <w:rStyle w:val="PlaceholderText"/>
                  </w:rPr>
                  <w:t>Choose an item.</w:t>
                </w:r>
              </w:p>
            </w:tc>
          </w:sdtContent>
        </w:sdt>
      </w:tr>
      <w:tr w:rsidR="00841892" w14:paraId="6E0F3C4F"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692CC24" w14:textId="451012A1" w:rsidR="00841892" w:rsidRPr="000C7069" w:rsidRDefault="00841892" w:rsidP="00FC719C">
            <w:pPr>
              <w:pStyle w:val="BodyBold0"/>
            </w:pPr>
            <w:r>
              <w:t>4</w:t>
            </w:r>
          </w:p>
        </w:tc>
        <w:tc>
          <w:tcPr>
            <w:tcW w:w="10040" w:type="dxa"/>
            <w:gridSpan w:val="3"/>
          </w:tcPr>
          <w:p w14:paraId="5AF2ADA8" w14:textId="48A96BA1" w:rsidR="00841892" w:rsidRPr="000C7069" w:rsidRDefault="00841892" w:rsidP="00FC719C">
            <w:pPr>
              <w:pStyle w:val="BodyBold0"/>
            </w:pPr>
            <w:r w:rsidRPr="000C7069">
              <w:t>Set length:</w:t>
            </w:r>
          </w:p>
          <w:p w14:paraId="278D2D4A" w14:textId="7D362C6A" w:rsidR="00841892" w:rsidRPr="000C7069" w:rsidRDefault="00841892" w:rsidP="00FC719C">
            <w:pPr>
              <w:pStyle w:val="body"/>
              <w:rPr>
                <w:color w:val="424242"/>
              </w:rPr>
            </w:pPr>
            <w:r w:rsidRPr="000C7069">
              <w:t>Tell us how long your set i</w:t>
            </w:r>
            <w:r w:rsidR="00FC719C">
              <w:t>s</w:t>
            </w:r>
          </w:p>
        </w:tc>
      </w:tr>
      <w:tr w:rsidR="00841892" w14:paraId="4CBAD9B8" w14:textId="77777777" w:rsidTr="00841892">
        <w:tc>
          <w:tcPr>
            <w:tcW w:w="426" w:type="dxa"/>
          </w:tcPr>
          <w:p w14:paraId="59947755" w14:textId="77777777" w:rsidR="00841892" w:rsidRPr="00FC719C" w:rsidRDefault="00841892" w:rsidP="00FC719C">
            <w:pPr>
              <w:pStyle w:val="body"/>
            </w:pPr>
          </w:p>
        </w:tc>
        <w:tc>
          <w:tcPr>
            <w:tcW w:w="10040" w:type="dxa"/>
            <w:gridSpan w:val="3"/>
          </w:tcPr>
          <w:p w14:paraId="1DB37BCA" w14:textId="1C99F68E" w:rsidR="00841892" w:rsidRPr="00FC719C" w:rsidRDefault="00B9651E" w:rsidP="00FC719C">
            <w:pPr>
              <w:pStyle w:val="body"/>
            </w:pPr>
            <w:sdt>
              <w:sdtPr>
                <w:id w:val="-1509513999"/>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5 minutes</w:t>
            </w:r>
          </w:p>
          <w:p w14:paraId="09A0BFEA" w14:textId="77777777" w:rsidR="00841892" w:rsidRPr="00FC719C" w:rsidRDefault="00B9651E" w:rsidP="00FC719C">
            <w:pPr>
              <w:pStyle w:val="body"/>
            </w:pPr>
            <w:sdt>
              <w:sdtPr>
                <w:id w:val="156657044"/>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10 minutes</w:t>
            </w:r>
          </w:p>
          <w:p w14:paraId="76EF2B14" w14:textId="129559ED" w:rsidR="00841892" w:rsidRPr="00FC719C" w:rsidRDefault="00B9651E" w:rsidP="00FC719C">
            <w:pPr>
              <w:pStyle w:val="body"/>
            </w:pPr>
            <w:sdt>
              <w:sdtPr>
                <w:id w:val="763655843"/>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20 minutes</w:t>
            </w:r>
          </w:p>
          <w:p w14:paraId="6BCA58BA" w14:textId="51FBF59A" w:rsidR="00841892" w:rsidRPr="00FC719C" w:rsidRDefault="00B9651E" w:rsidP="00FC719C">
            <w:pPr>
              <w:pStyle w:val="body"/>
            </w:pPr>
            <w:sdt>
              <w:sdtPr>
                <w:id w:val="-1305311071"/>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30 minutes </w:t>
            </w:r>
            <w:r w:rsidR="00841892" w:rsidRPr="00C32B9A">
              <w:t>(headliner)</w:t>
            </w:r>
          </w:p>
        </w:tc>
      </w:tr>
      <w:tr w:rsidR="00841892" w14:paraId="4758F78E"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69E842A" w14:textId="7DA75E59" w:rsidR="00841892" w:rsidRPr="00234C1E" w:rsidRDefault="00841892" w:rsidP="00FC719C">
            <w:pPr>
              <w:pStyle w:val="BodyBold0"/>
            </w:pPr>
            <w:r>
              <w:t>5</w:t>
            </w:r>
          </w:p>
        </w:tc>
        <w:tc>
          <w:tcPr>
            <w:tcW w:w="10040" w:type="dxa"/>
            <w:gridSpan w:val="3"/>
          </w:tcPr>
          <w:p w14:paraId="54AA1DAB" w14:textId="16B70744" w:rsidR="00841892" w:rsidRPr="00234C1E" w:rsidRDefault="00841892" w:rsidP="00FC719C">
            <w:pPr>
              <w:pStyle w:val="BodyBold0"/>
            </w:pPr>
            <w:r w:rsidRPr="00234C1E">
              <w:t>What to Expect</w:t>
            </w:r>
          </w:p>
          <w:p w14:paraId="4EFC2C02" w14:textId="77777777" w:rsidR="00FC719C" w:rsidRPr="000C7069" w:rsidRDefault="00841892" w:rsidP="00FC719C">
            <w:pPr>
              <w:pStyle w:val="body"/>
            </w:pPr>
            <w:r w:rsidRPr="000C7069">
              <w:t xml:space="preserve">Tell us about your comedy. </w:t>
            </w:r>
            <w:r w:rsidR="00FC719C" w:rsidRPr="000C7069">
              <w:t>Please enter at most 800 characters</w:t>
            </w:r>
          </w:p>
          <w:p w14:paraId="710AD34C" w14:textId="3B313945" w:rsidR="00841892" w:rsidRPr="000C7069" w:rsidRDefault="00FC719C" w:rsidP="00FC719C">
            <w:pPr>
              <w:pStyle w:val="body"/>
            </w:pPr>
            <w:r w:rsidRPr="000C7069">
              <w:t>We want to know your style and what you are like onstage.</w:t>
            </w:r>
          </w:p>
        </w:tc>
      </w:tr>
      <w:tr w:rsidR="00841892" w14:paraId="01BD4156" w14:textId="77777777" w:rsidTr="00841892">
        <w:tc>
          <w:tcPr>
            <w:tcW w:w="426" w:type="dxa"/>
          </w:tcPr>
          <w:p w14:paraId="53142492" w14:textId="77777777" w:rsidR="00841892" w:rsidRDefault="00841892" w:rsidP="00841892">
            <w:pPr>
              <w:pStyle w:val="body"/>
            </w:pPr>
          </w:p>
        </w:tc>
        <w:sdt>
          <w:sdtPr>
            <w:rPr>
              <w:rStyle w:val="bodyChar"/>
            </w:rPr>
            <w:alias w:val="Click or tap here to add text."/>
            <w:tag w:val="Click or tap here to add text."/>
            <w:id w:val="-393894120"/>
            <w:placeholder>
              <w:docPart w:val="8B886B19DD3049788B7D831D88AE594A"/>
            </w:placeholder>
          </w:sdtPr>
          <w:sdtEndPr>
            <w:rPr>
              <w:rStyle w:val="bodyChar"/>
            </w:rPr>
          </w:sdtEndPr>
          <w:sdtContent>
            <w:tc>
              <w:tcPr>
                <w:tcW w:w="10040" w:type="dxa"/>
                <w:gridSpan w:val="3"/>
              </w:tcPr>
              <w:p w14:paraId="23995417" w14:textId="77777777" w:rsidR="00FC719C" w:rsidRPr="000C7069" w:rsidRDefault="00FC719C" w:rsidP="00FC719C">
                <w:pPr>
                  <w:pStyle w:val="body"/>
                </w:pPr>
                <w:r>
                  <w:t>Click or tap here to add text.</w:t>
                </w:r>
              </w:p>
              <w:p w14:paraId="004E3259" w14:textId="77777777" w:rsidR="00841892" w:rsidRPr="00FC719C" w:rsidRDefault="00841892" w:rsidP="00841892">
                <w:pPr>
                  <w:pStyle w:val="body"/>
                  <w:rPr>
                    <w:rStyle w:val="bodyChar"/>
                  </w:rPr>
                </w:pPr>
              </w:p>
              <w:p w14:paraId="52C231DD" w14:textId="77777777" w:rsidR="00841892" w:rsidRPr="00FC719C" w:rsidRDefault="00841892" w:rsidP="00841892">
                <w:pPr>
                  <w:pStyle w:val="body"/>
                  <w:rPr>
                    <w:rStyle w:val="bodyChar"/>
                  </w:rPr>
                </w:pPr>
              </w:p>
              <w:p w14:paraId="3E41450D" w14:textId="77777777" w:rsidR="00841892" w:rsidRPr="00FC719C" w:rsidRDefault="00841892" w:rsidP="00841892">
                <w:pPr>
                  <w:pStyle w:val="body"/>
                  <w:rPr>
                    <w:rStyle w:val="bodyChar"/>
                  </w:rPr>
                </w:pPr>
              </w:p>
              <w:p w14:paraId="7E82E6FA" w14:textId="77777777" w:rsidR="00841892" w:rsidRDefault="00841892" w:rsidP="00841892">
                <w:pPr>
                  <w:pStyle w:val="body"/>
                  <w:rPr>
                    <w:rStyle w:val="bodyChar"/>
                  </w:rPr>
                </w:pPr>
              </w:p>
              <w:p w14:paraId="7F2B7028" w14:textId="77777777" w:rsidR="00FC719C" w:rsidRDefault="00FC719C" w:rsidP="00841892">
                <w:pPr>
                  <w:pStyle w:val="body"/>
                  <w:rPr>
                    <w:rStyle w:val="bodyChar"/>
                  </w:rPr>
                </w:pPr>
              </w:p>
              <w:p w14:paraId="461E7E21" w14:textId="77777777" w:rsidR="00841892" w:rsidRPr="00FC719C" w:rsidRDefault="00841892" w:rsidP="00841892">
                <w:pPr>
                  <w:pStyle w:val="body"/>
                  <w:rPr>
                    <w:rStyle w:val="bodyChar"/>
                  </w:rPr>
                </w:pPr>
              </w:p>
              <w:p w14:paraId="043F0C08" w14:textId="1EF8B402" w:rsidR="00841892" w:rsidRDefault="00841892" w:rsidP="00841892">
                <w:pPr>
                  <w:pStyle w:val="body"/>
                </w:pPr>
              </w:p>
            </w:tc>
          </w:sdtContent>
        </w:sdt>
      </w:tr>
      <w:tr w:rsidR="00841892" w14:paraId="5B55CBAD"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416D7BF" w14:textId="2D1778E8" w:rsidR="00841892" w:rsidRPr="00234C1E" w:rsidRDefault="00CE6EB4" w:rsidP="00FC719C">
            <w:pPr>
              <w:pStyle w:val="BodyBold0"/>
            </w:pPr>
            <w:r>
              <w:t>6</w:t>
            </w:r>
          </w:p>
        </w:tc>
        <w:tc>
          <w:tcPr>
            <w:tcW w:w="10040" w:type="dxa"/>
            <w:gridSpan w:val="3"/>
          </w:tcPr>
          <w:p w14:paraId="64C37024" w14:textId="5763A0A6" w:rsidR="00841892" w:rsidRPr="00234C1E" w:rsidRDefault="00841892" w:rsidP="00FC719C">
            <w:pPr>
              <w:pStyle w:val="BodyBold0"/>
            </w:pPr>
            <w:r w:rsidRPr="00234C1E">
              <w:t>This act is going to 'Push It!' by: *</w:t>
            </w:r>
          </w:p>
          <w:p w14:paraId="0E6F6FE6" w14:textId="5364B8BF" w:rsidR="00FC719C" w:rsidRDefault="00841892" w:rsidP="00FC719C">
            <w:pPr>
              <w:pStyle w:val="body"/>
              <w:spacing w:before="240"/>
            </w:pPr>
            <w:r w:rsidRPr="00FC719C">
              <w:t>This is where you tell us how the act will relate to the Festival theme, 'Push It!'. If you need help understanding the theme, please go to our</w:t>
            </w:r>
            <w:r w:rsidR="00377621">
              <w:t xml:space="preserve"> </w:t>
            </w:r>
            <w:hyperlink r:id="rId22" w:history="1">
              <w:r w:rsidR="00377621" w:rsidRPr="00377621">
                <w:rPr>
                  <w:rStyle w:val="Hyperlink"/>
                  <w:b/>
                  <w:bCs/>
                  <w:color w:val="036CFF" w:themeColor="accent2"/>
                  <w:w w:val="110"/>
                  <w:u w:val="none"/>
                </w:rPr>
                <w:t>Info Pack here.</w:t>
              </w:r>
            </w:hyperlink>
          </w:p>
          <w:p w14:paraId="7A61C7A8" w14:textId="43D64705" w:rsidR="00FC719C" w:rsidRPr="000C7069" w:rsidRDefault="00FC719C" w:rsidP="00FC719C">
            <w:pPr>
              <w:pStyle w:val="body"/>
              <w:spacing w:before="240"/>
            </w:pPr>
            <w:r w:rsidRPr="000C7069">
              <w:t>Please enter at most 1000 characters</w:t>
            </w:r>
          </w:p>
          <w:p w14:paraId="56B43B5A" w14:textId="2344F3A8" w:rsidR="00841892" w:rsidRPr="00FC719C" w:rsidRDefault="00FC719C" w:rsidP="00FC719C">
            <w:pPr>
              <w:pStyle w:val="body"/>
              <w:spacing w:before="240"/>
            </w:pPr>
            <w:r w:rsidRPr="000C7069">
              <w:t>Remember: there is no right or wrong way to interpret the theme - we just want to know why you think your act is a good fit.</w:t>
            </w:r>
          </w:p>
        </w:tc>
      </w:tr>
      <w:tr w:rsidR="00841892" w14:paraId="46A58354" w14:textId="77777777" w:rsidTr="00841892">
        <w:tc>
          <w:tcPr>
            <w:tcW w:w="426" w:type="dxa"/>
          </w:tcPr>
          <w:p w14:paraId="43C65E19" w14:textId="77777777" w:rsidR="00841892" w:rsidRDefault="00841892" w:rsidP="00841892">
            <w:pPr>
              <w:pStyle w:val="body"/>
            </w:pPr>
          </w:p>
        </w:tc>
        <w:sdt>
          <w:sdtPr>
            <w:rPr>
              <w:rStyle w:val="bodyChar"/>
            </w:rPr>
            <w:alias w:val="Click or tap here to add text."/>
            <w:tag w:val="Click or tap here to add text."/>
            <w:id w:val="1110703332"/>
            <w:placeholder>
              <w:docPart w:val="7805105E46BD47F2860E3746AD2A56D6"/>
            </w:placeholder>
          </w:sdtPr>
          <w:sdtEndPr>
            <w:rPr>
              <w:rStyle w:val="bodyChar"/>
            </w:rPr>
          </w:sdtEndPr>
          <w:sdtContent>
            <w:tc>
              <w:tcPr>
                <w:tcW w:w="10040" w:type="dxa"/>
                <w:gridSpan w:val="3"/>
              </w:tcPr>
              <w:p w14:paraId="121E33B1" w14:textId="77777777" w:rsidR="00FC719C" w:rsidRPr="000C7069" w:rsidRDefault="00FC719C" w:rsidP="00FC719C">
                <w:pPr>
                  <w:pStyle w:val="body"/>
                </w:pPr>
                <w:r>
                  <w:t>Click or tap here to add text.</w:t>
                </w:r>
              </w:p>
              <w:p w14:paraId="2BB1D190" w14:textId="77777777" w:rsidR="00FC719C" w:rsidRPr="00FC719C" w:rsidRDefault="00FC719C" w:rsidP="00FC719C">
                <w:pPr>
                  <w:pStyle w:val="body"/>
                  <w:rPr>
                    <w:rStyle w:val="bodyChar"/>
                  </w:rPr>
                </w:pPr>
              </w:p>
              <w:p w14:paraId="5FC146FF" w14:textId="77777777" w:rsidR="00FC719C" w:rsidRPr="00FC719C" w:rsidRDefault="00FC719C" w:rsidP="00FC719C">
                <w:pPr>
                  <w:pStyle w:val="body"/>
                  <w:rPr>
                    <w:rStyle w:val="bodyChar"/>
                  </w:rPr>
                </w:pPr>
              </w:p>
              <w:p w14:paraId="349C77D4" w14:textId="77777777" w:rsidR="00FC719C" w:rsidRPr="00FC719C" w:rsidRDefault="00FC719C" w:rsidP="00FC719C">
                <w:pPr>
                  <w:pStyle w:val="body"/>
                  <w:rPr>
                    <w:rStyle w:val="bodyChar"/>
                  </w:rPr>
                </w:pPr>
              </w:p>
              <w:p w14:paraId="421F34D1" w14:textId="77777777" w:rsidR="00FC719C" w:rsidRDefault="00FC719C" w:rsidP="00FC719C">
                <w:pPr>
                  <w:pStyle w:val="body"/>
                  <w:rPr>
                    <w:rStyle w:val="bodyChar"/>
                  </w:rPr>
                </w:pPr>
              </w:p>
              <w:p w14:paraId="158EAFEC" w14:textId="77777777" w:rsidR="00FC719C" w:rsidRDefault="00FC719C" w:rsidP="00FC719C">
                <w:pPr>
                  <w:pStyle w:val="body"/>
                  <w:rPr>
                    <w:rStyle w:val="bodyChar"/>
                  </w:rPr>
                </w:pPr>
              </w:p>
              <w:p w14:paraId="65C44081" w14:textId="77777777" w:rsidR="005D03F3" w:rsidRPr="00FC719C" w:rsidRDefault="005D03F3" w:rsidP="00FC719C">
                <w:pPr>
                  <w:pStyle w:val="body"/>
                  <w:rPr>
                    <w:rStyle w:val="bodyChar"/>
                  </w:rPr>
                </w:pPr>
              </w:p>
              <w:p w14:paraId="328C2CF5" w14:textId="423A1C47" w:rsidR="00841892" w:rsidRDefault="00841892" w:rsidP="00FC719C">
                <w:pPr>
                  <w:pStyle w:val="body"/>
                </w:pPr>
              </w:p>
            </w:tc>
          </w:sdtContent>
        </w:sdt>
      </w:tr>
      <w:tr w:rsidR="00841892" w14:paraId="6429826E"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EB9742A" w14:textId="003AB006" w:rsidR="00841892" w:rsidRPr="000C7069" w:rsidRDefault="00CE6EB4" w:rsidP="00FC719C">
            <w:pPr>
              <w:pStyle w:val="BodyBold0"/>
            </w:pPr>
            <w:r>
              <w:t>7</w:t>
            </w:r>
          </w:p>
        </w:tc>
        <w:tc>
          <w:tcPr>
            <w:tcW w:w="10040" w:type="dxa"/>
            <w:gridSpan w:val="3"/>
          </w:tcPr>
          <w:p w14:paraId="4BAE1FFB" w14:textId="7AABDFE6" w:rsidR="00841892" w:rsidRPr="000C7069" w:rsidRDefault="00841892" w:rsidP="00FC719C">
            <w:pPr>
              <w:pStyle w:val="BodyBold0"/>
            </w:pPr>
            <w:r w:rsidRPr="000C7069">
              <w:t>Target Audience:</w:t>
            </w:r>
          </w:p>
          <w:p w14:paraId="0015ECC9" w14:textId="720DCC61" w:rsidR="00841892" w:rsidRPr="000C7069" w:rsidRDefault="00841892" w:rsidP="00FC719C">
            <w:pPr>
              <w:pStyle w:val="body"/>
            </w:pPr>
            <w:r w:rsidRPr="000C7069">
              <w:t>Please tell</w:t>
            </w:r>
            <w:r w:rsidRPr="000C7069">
              <w:rPr>
                <w:spacing w:val="-3"/>
              </w:rPr>
              <w:t xml:space="preserve"> </w:t>
            </w:r>
            <w:r w:rsidRPr="000C7069">
              <w:t>us</w:t>
            </w:r>
            <w:r w:rsidRPr="000C7069">
              <w:rPr>
                <w:spacing w:val="1"/>
              </w:rPr>
              <w:t xml:space="preserve"> </w:t>
            </w:r>
            <w:r w:rsidRPr="000C7069">
              <w:rPr>
                <w:color w:val="444444"/>
              </w:rPr>
              <w:t>which</w:t>
            </w:r>
            <w:r w:rsidRPr="000C7069">
              <w:rPr>
                <w:color w:val="444444"/>
                <w:spacing w:val="2"/>
              </w:rPr>
              <w:t xml:space="preserve"> </w:t>
            </w:r>
            <w:r w:rsidRPr="000C7069">
              <w:t>age</w:t>
            </w:r>
            <w:r w:rsidRPr="000C7069">
              <w:rPr>
                <w:spacing w:val="-2"/>
              </w:rPr>
              <w:t xml:space="preserve"> </w:t>
            </w:r>
            <w:r w:rsidRPr="000C7069">
              <w:t>groups</w:t>
            </w:r>
            <w:r w:rsidRPr="000C7069">
              <w:rPr>
                <w:spacing w:val="2"/>
              </w:rPr>
              <w:t xml:space="preserve"> </w:t>
            </w:r>
            <w:r w:rsidRPr="000C7069">
              <w:t>best</w:t>
            </w:r>
            <w:r w:rsidRPr="000C7069">
              <w:rPr>
                <w:spacing w:val="2"/>
              </w:rPr>
              <w:t xml:space="preserve"> </w:t>
            </w:r>
            <w:r w:rsidRPr="000C7069">
              <w:t>suit</w:t>
            </w:r>
            <w:r w:rsidRPr="000C7069">
              <w:rPr>
                <w:spacing w:val="5"/>
              </w:rPr>
              <w:t xml:space="preserve"> </w:t>
            </w:r>
            <w:r w:rsidRPr="000C7069">
              <w:rPr>
                <w:color w:val="444444"/>
              </w:rPr>
              <w:t>your</w:t>
            </w:r>
            <w:r w:rsidRPr="000C7069">
              <w:rPr>
                <w:color w:val="444444"/>
                <w:spacing w:val="7"/>
              </w:rPr>
              <w:t xml:space="preserve"> </w:t>
            </w:r>
            <w:r w:rsidRPr="000C7069">
              <w:t>show.</w:t>
            </w:r>
            <w:r w:rsidRPr="000C7069">
              <w:rPr>
                <w:spacing w:val="-2"/>
              </w:rPr>
              <w:t xml:space="preserve"> </w:t>
            </w:r>
            <w:r w:rsidRPr="000C7069">
              <w:t>Use</w:t>
            </w:r>
            <w:r w:rsidRPr="000C7069">
              <w:rPr>
                <w:spacing w:val="1"/>
              </w:rPr>
              <w:t xml:space="preserve"> </w:t>
            </w:r>
            <w:r w:rsidRPr="000C7069">
              <w:t>the</w:t>
            </w:r>
            <w:r w:rsidRPr="000C7069">
              <w:rPr>
                <w:spacing w:val="23"/>
              </w:rPr>
              <w:t xml:space="preserve"> </w:t>
            </w:r>
            <w:r w:rsidRPr="000C7069">
              <w:t>'other'</w:t>
            </w:r>
            <w:r w:rsidRPr="000C7069">
              <w:rPr>
                <w:spacing w:val="3"/>
              </w:rPr>
              <w:t xml:space="preserve"> </w:t>
            </w:r>
            <w:r w:rsidRPr="000C7069">
              <w:rPr>
                <w:color w:val="444444"/>
              </w:rPr>
              <w:t xml:space="preserve">box </w:t>
            </w:r>
            <w:r w:rsidRPr="000C7069">
              <w:t>to</w:t>
            </w:r>
            <w:r w:rsidRPr="000C7069">
              <w:rPr>
                <w:spacing w:val="10"/>
              </w:rPr>
              <w:t xml:space="preserve"> </w:t>
            </w:r>
            <w:r w:rsidRPr="000C7069">
              <w:t>tell</w:t>
            </w:r>
            <w:r w:rsidRPr="000C7069">
              <w:rPr>
                <w:spacing w:val="-3"/>
              </w:rPr>
              <w:t xml:space="preserve"> </w:t>
            </w:r>
            <w:r w:rsidRPr="000C7069">
              <w:t>us</w:t>
            </w:r>
            <w:r w:rsidRPr="000C7069">
              <w:rPr>
                <w:spacing w:val="-2"/>
              </w:rPr>
              <w:t xml:space="preserve"> </w:t>
            </w:r>
            <w:r w:rsidRPr="000C7069">
              <w:t>if</w:t>
            </w:r>
            <w:r w:rsidRPr="000C7069">
              <w:rPr>
                <w:spacing w:val="6"/>
              </w:rPr>
              <w:t xml:space="preserve"> </w:t>
            </w:r>
            <w:r w:rsidRPr="000C7069">
              <w:rPr>
                <w:color w:val="444444"/>
              </w:rPr>
              <w:t>you</w:t>
            </w:r>
            <w:r w:rsidRPr="000C7069">
              <w:rPr>
                <w:color w:val="444444"/>
                <w:spacing w:val="4"/>
              </w:rPr>
              <w:t xml:space="preserve"> </w:t>
            </w:r>
            <w:r w:rsidRPr="000C7069">
              <w:t>have</w:t>
            </w:r>
            <w:r w:rsidRPr="000C7069">
              <w:rPr>
                <w:spacing w:val="-2"/>
              </w:rPr>
              <w:t xml:space="preserve"> </w:t>
            </w:r>
            <w:r w:rsidRPr="000C7069">
              <w:t>age</w:t>
            </w:r>
            <w:r w:rsidRPr="000C7069">
              <w:rPr>
                <w:spacing w:val="3"/>
              </w:rPr>
              <w:t xml:space="preserve"> </w:t>
            </w:r>
            <w:r w:rsidRPr="000C7069">
              <w:rPr>
                <w:spacing w:val="-2"/>
              </w:rPr>
              <w:t>restrictions.</w:t>
            </w:r>
          </w:p>
        </w:tc>
      </w:tr>
      <w:tr w:rsidR="00841892" w14:paraId="0E53BEDB" w14:textId="77777777" w:rsidTr="00841892">
        <w:tc>
          <w:tcPr>
            <w:tcW w:w="426" w:type="dxa"/>
          </w:tcPr>
          <w:p w14:paraId="0B67DCE4" w14:textId="77777777" w:rsidR="00841892" w:rsidRDefault="00841892" w:rsidP="00841892">
            <w:pPr>
              <w:pStyle w:val="body"/>
            </w:pPr>
          </w:p>
        </w:tc>
        <w:tc>
          <w:tcPr>
            <w:tcW w:w="10040" w:type="dxa"/>
            <w:gridSpan w:val="3"/>
          </w:tcPr>
          <w:p w14:paraId="55375FDB" w14:textId="39A50970" w:rsidR="00841892" w:rsidRPr="00FC719C" w:rsidRDefault="00B9651E" w:rsidP="00FC719C">
            <w:pPr>
              <w:pStyle w:val="body"/>
            </w:pPr>
            <w:sdt>
              <w:sdtPr>
                <w:id w:val="-418799853"/>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Teens (13 - 18 years old)</w:t>
            </w:r>
          </w:p>
          <w:p w14:paraId="486543E7" w14:textId="77777777" w:rsidR="00841892" w:rsidRPr="00FC719C" w:rsidRDefault="00B9651E" w:rsidP="00FC719C">
            <w:pPr>
              <w:pStyle w:val="body"/>
            </w:pPr>
            <w:sdt>
              <w:sdtPr>
                <w:id w:val="-433821"/>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Young Adults (18-30 years old)</w:t>
            </w:r>
          </w:p>
          <w:p w14:paraId="6FEACB9B" w14:textId="77777777" w:rsidR="00841892" w:rsidRPr="00FC719C" w:rsidRDefault="00B9651E" w:rsidP="00FC719C">
            <w:pPr>
              <w:pStyle w:val="body"/>
            </w:pPr>
            <w:sdt>
              <w:sdtPr>
                <w:id w:val="199883217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Adults (30+)</w:t>
            </w:r>
          </w:p>
          <w:p w14:paraId="1D91FF95" w14:textId="77777777" w:rsidR="00841892" w:rsidRPr="00FC719C" w:rsidRDefault="00B9651E" w:rsidP="00FC719C">
            <w:pPr>
              <w:pStyle w:val="body"/>
            </w:pPr>
            <w:sdt>
              <w:sdtPr>
                <w:id w:val="78269944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Seniors (60+)</w:t>
            </w:r>
          </w:p>
          <w:p w14:paraId="0506BDCA" w14:textId="77777777" w:rsidR="00841892" w:rsidRPr="00FC719C" w:rsidRDefault="00B9651E" w:rsidP="00FC719C">
            <w:pPr>
              <w:pStyle w:val="body"/>
            </w:pPr>
            <w:sdt>
              <w:sdtPr>
                <w:id w:val="-111443137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Other</w:t>
            </w:r>
          </w:p>
          <w:sdt>
            <w:sdtPr>
              <w:id w:val="1412119381"/>
              <w:placeholder>
                <w:docPart w:val="3E4E6A594A1044229BA208077CAE3B93"/>
              </w:placeholder>
              <w:showingPlcHdr/>
            </w:sdtPr>
            <w:sdtEndPr/>
            <w:sdtContent>
              <w:p w14:paraId="5C10DF4F" w14:textId="7D207868" w:rsidR="00841892" w:rsidRPr="00FC719C" w:rsidRDefault="00841892" w:rsidP="00FC719C">
                <w:pPr>
                  <w:pStyle w:val="body"/>
                </w:pPr>
                <w:r w:rsidRPr="00FC719C">
                  <w:rPr>
                    <w:rStyle w:val="PlaceholderText"/>
                    <w:color w:val="auto"/>
                  </w:rPr>
                  <w:t>Click or tap here to enter text.</w:t>
                </w:r>
              </w:p>
            </w:sdtContent>
          </w:sdt>
        </w:tc>
      </w:tr>
      <w:tr w:rsidR="00841892" w14:paraId="063C0ECA"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6D782E83" w14:textId="25AD8D74" w:rsidR="00841892" w:rsidRPr="001506D4" w:rsidRDefault="00CE6EB4" w:rsidP="00D158CE">
            <w:pPr>
              <w:pStyle w:val="BodyBold0"/>
            </w:pPr>
            <w:r>
              <w:t>8</w:t>
            </w:r>
          </w:p>
        </w:tc>
        <w:tc>
          <w:tcPr>
            <w:tcW w:w="10040" w:type="dxa"/>
            <w:gridSpan w:val="3"/>
          </w:tcPr>
          <w:p w14:paraId="3F2E553D" w14:textId="1006BC73" w:rsidR="00841892" w:rsidRPr="001506D4" w:rsidRDefault="00841892" w:rsidP="00D158CE">
            <w:pPr>
              <w:pStyle w:val="BodyBold0"/>
            </w:pPr>
            <w:r w:rsidRPr="001506D4">
              <w:t>Any</w:t>
            </w:r>
            <w:r w:rsidRPr="001506D4">
              <w:rPr>
                <w:spacing w:val="-7"/>
              </w:rPr>
              <w:t xml:space="preserve"> </w:t>
            </w:r>
            <w:r w:rsidRPr="001506D4">
              <w:t>explicit</w:t>
            </w:r>
            <w:r w:rsidRPr="001506D4">
              <w:rPr>
                <w:spacing w:val="-5"/>
              </w:rPr>
              <w:t xml:space="preserve"> </w:t>
            </w:r>
            <w:r w:rsidRPr="001506D4">
              <w:t>material?</w:t>
            </w:r>
          </w:p>
          <w:p w14:paraId="523995FE" w14:textId="1D0BC4CA" w:rsidR="00841892" w:rsidRPr="000C7069" w:rsidRDefault="00841892" w:rsidP="00D158CE">
            <w:pPr>
              <w:pStyle w:val="body"/>
            </w:pPr>
            <w:r w:rsidRPr="000C7069">
              <w:t>Please</w:t>
            </w:r>
            <w:r w:rsidRPr="000C7069">
              <w:rPr>
                <w:spacing w:val="-4"/>
              </w:rPr>
              <w:t xml:space="preserve"> </w:t>
            </w:r>
            <w:r w:rsidRPr="000C7069">
              <w:t>tell</w:t>
            </w:r>
            <w:r w:rsidRPr="000C7069">
              <w:rPr>
                <w:spacing w:val="-8"/>
              </w:rPr>
              <w:t xml:space="preserve"> </w:t>
            </w:r>
            <w:r w:rsidRPr="000C7069">
              <w:t>us</w:t>
            </w:r>
            <w:r w:rsidRPr="000C7069">
              <w:rPr>
                <w:spacing w:val="-3"/>
              </w:rPr>
              <w:t xml:space="preserve"> </w:t>
            </w:r>
            <w:r w:rsidRPr="000C7069">
              <w:t>if</w:t>
            </w:r>
            <w:r w:rsidRPr="000C7069">
              <w:rPr>
                <w:spacing w:val="3"/>
              </w:rPr>
              <w:t xml:space="preserve"> </w:t>
            </w:r>
            <w:r w:rsidRPr="000C7069">
              <w:rPr>
                <w:color w:val="444444"/>
              </w:rPr>
              <w:t xml:space="preserve">your </w:t>
            </w:r>
            <w:r w:rsidRPr="000C7069">
              <w:t>comedy</w:t>
            </w:r>
            <w:r w:rsidRPr="000C7069">
              <w:rPr>
                <w:spacing w:val="1"/>
              </w:rPr>
              <w:t xml:space="preserve"> </w:t>
            </w:r>
            <w:r w:rsidRPr="000C7069">
              <w:t>includes</w:t>
            </w:r>
            <w:r w:rsidRPr="000C7069">
              <w:rPr>
                <w:spacing w:val="1"/>
              </w:rPr>
              <w:t xml:space="preserve"> </w:t>
            </w:r>
            <w:r w:rsidRPr="000C7069">
              <w:rPr>
                <w:color w:val="444444"/>
              </w:rPr>
              <w:t>explicit</w:t>
            </w:r>
            <w:r w:rsidRPr="000C7069">
              <w:rPr>
                <w:color w:val="444444"/>
                <w:spacing w:val="2"/>
              </w:rPr>
              <w:t xml:space="preserve"> </w:t>
            </w:r>
            <w:r w:rsidRPr="000C7069">
              <w:t>material</w:t>
            </w:r>
            <w:r w:rsidRPr="000C7069">
              <w:rPr>
                <w:spacing w:val="2"/>
              </w:rPr>
              <w:t xml:space="preserve"> </w:t>
            </w:r>
            <w:r w:rsidRPr="000C7069">
              <w:t>-</w:t>
            </w:r>
            <w:r w:rsidRPr="000C7069">
              <w:rPr>
                <w:spacing w:val="-1"/>
              </w:rPr>
              <w:t xml:space="preserve"> </w:t>
            </w:r>
            <w:r w:rsidRPr="000C7069">
              <w:rPr>
                <w:color w:val="444444"/>
              </w:rPr>
              <w:t>swearing,</w:t>
            </w:r>
            <w:r w:rsidRPr="000C7069">
              <w:rPr>
                <w:color w:val="444444"/>
                <w:spacing w:val="-2"/>
              </w:rPr>
              <w:t xml:space="preserve"> </w:t>
            </w:r>
            <w:r w:rsidRPr="000C7069">
              <w:rPr>
                <w:color w:val="444444"/>
              </w:rPr>
              <w:t>sexual</w:t>
            </w:r>
            <w:r w:rsidRPr="000C7069">
              <w:rPr>
                <w:color w:val="444444"/>
                <w:spacing w:val="2"/>
              </w:rPr>
              <w:t xml:space="preserve"> </w:t>
            </w:r>
            <w:r w:rsidRPr="000C7069">
              <w:t>references,</w:t>
            </w:r>
            <w:r w:rsidRPr="000C7069">
              <w:rPr>
                <w:spacing w:val="-3"/>
              </w:rPr>
              <w:t xml:space="preserve"> </w:t>
            </w:r>
            <w:r w:rsidRPr="000C7069">
              <w:t>crude</w:t>
            </w:r>
            <w:r w:rsidRPr="000C7069">
              <w:rPr>
                <w:spacing w:val="-3"/>
              </w:rPr>
              <w:t xml:space="preserve"> </w:t>
            </w:r>
            <w:r w:rsidRPr="000C7069">
              <w:rPr>
                <w:spacing w:val="-2"/>
              </w:rPr>
              <w:t>humour.</w:t>
            </w:r>
          </w:p>
        </w:tc>
      </w:tr>
      <w:tr w:rsidR="00841892" w14:paraId="764CC9AF" w14:textId="77777777" w:rsidTr="00841892">
        <w:tc>
          <w:tcPr>
            <w:tcW w:w="426" w:type="dxa"/>
          </w:tcPr>
          <w:p w14:paraId="1924D10A" w14:textId="77777777" w:rsidR="00841892" w:rsidRPr="00D158CE" w:rsidRDefault="00841892" w:rsidP="00D158CE">
            <w:pPr>
              <w:pStyle w:val="body"/>
            </w:pPr>
          </w:p>
        </w:tc>
        <w:tc>
          <w:tcPr>
            <w:tcW w:w="10040" w:type="dxa"/>
            <w:gridSpan w:val="3"/>
          </w:tcPr>
          <w:p w14:paraId="0A13F258" w14:textId="22AA6B5C" w:rsidR="00841892" w:rsidRPr="00D158CE" w:rsidRDefault="00B9651E" w:rsidP="00D158CE">
            <w:pPr>
              <w:pStyle w:val="body"/>
            </w:pPr>
            <w:sdt>
              <w:sdtPr>
                <w:id w:val="2014105574"/>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mild</w:t>
            </w:r>
          </w:p>
          <w:p w14:paraId="3A44CD12" w14:textId="1C266B4A" w:rsidR="00841892" w:rsidRPr="00D158CE" w:rsidRDefault="00B9651E" w:rsidP="00D158CE">
            <w:pPr>
              <w:pStyle w:val="body"/>
            </w:pPr>
            <w:sdt>
              <w:sdtPr>
                <w:id w:val="-381864197"/>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moderate</w:t>
            </w:r>
          </w:p>
          <w:p w14:paraId="7C7C00BB" w14:textId="5262207C" w:rsidR="00841892" w:rsidRPr="00D158CE" w:rsidRDefault="00B9651E" w:rsidP="00D158CE">
            <w:pPr>
              <w:pStyle w:val="body"/>
            </w:pPr>
            <w:sdt>
              <w:sdtPr>
                <w:id w:val="2082715317"/>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extreme</w:t>
            </w:r>
          </w:p>
          <w:p w14:paraId="210C7763" w14:textId="37E68910" w:rsidR="00841892" w:rsidRPr="00D158CE" w:rsidRDefault="00B9651E" w:rsidP="00D158CE">
            <w:pPr>
              <w:pStyle w:val="body"/>
            </w:pPr>
            <w:sdt>
              <w:sdtPr>
                <w:id w:val="-1897119574"/>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No</w:t>
            </w:r>
          </w:p>
        </w:tc>
      </w:tr>
      <w:tr w:rsidR="00841892" w14:paraId="55BD6706"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38F46AD" w14:textId="798B47BC" w:rsidR="00841892" w:rsidRPr="000C7069" w:rsidRDefault="00CE6EB4" w:rsidP="00D158CE">
            <w:pPr>
              <w:pStyle w:val="BodyBold0"/>
            </w:pPr>
            <w:r>
              <w:t>9</w:t>
            </w:r>
          </w:p>
        </w:tc>
        <w:tc>
          <w:tcPr>
            <w:tcW w:w="10040" w:type="dxa"/>
            <w:gridSpan w:val="3"/>
          </w:tcPr>
          <w:p w14:paraId="74A2075C" w14:textId="202D43D0" w:rsidR="00841892" w:rsidRPr="000C7069" w:rsidRDefault="00841892" w:rsidP="00D158CE">
            <w:pPr>
              <w:pStyle w:val="BodyBold0"/>
            </w:pPr>
            <w:r w:rsidRPr="000C7069">
              <w:t>We will need help with travel and accommodation to Brisbane for the Festival.</w:t>
            </w:r>
          </w:p>
          <w:p w14:paraId="07013B3A" w14:textId="77777777" w:rsidR="00841892" w:rsidRPr="000C7069" w:rsidRDefault="00841892" w:rsidP="00D158CE">
            <w:pPr>
              <w:pStyle w:val="body"/>
            </w:pPr>
            <w:r w:rsidRPr="000C7069">
              <w:t xml:space="preserve">If selected, the Festival will support travel from your nearest capital city. </w:t>
            </w:r>
          </w:p>
          <w:p w14:paraId="1EA908A5" w14:textId="5549DBA3" w:rsidR="00841892" w:rsidRDefault="00841892" w:rsidP="00D158CE">
            <w:pPr>
              <w:pStyle w:val="body"/>
            </w:pPr>
            <w:r w:rsidRPr="000C7069">
              <w:t>We will discuss the options with selected artists in Stage Two of applications.</w:t>
            </w:r>
          </w:p>
        </w:tc>
      </w:tr>
      <w:tr w:rsidR="00841892" w14:paraId="5491FC0D" w14:textId="77777777" w:rsidTr="00841892">
        <w:tc>
          <w:tcPr>
            <w:tcW w:w="426" w:type="dxa"/>
          </w:tcPr>
          <w:p w14:paraId="1CB836C8" w14:textId="77777777" w:rsidR="00841892" w:rsidRDefault="00841892" w:rsidP="00841892">
            <w:pPr>
              <w:pStyle w:val="body"/>
            </w:pPr>
          </w:p>
        </w:tc>
        <w:tc>
          <w:tcPr>
            <w:tcW w:w="10040" w:type="dxa"/>
            <w:gridSpan w:val="3"/>
          </w:tcPr>
          <w:p w14:paraId="3B9C194A" w14:textId="289CA6D0" w:rsidR="00841892" w:rsidRPr="000C7069" w:rsidRDefault="00B9651E" w:rsidP="00841892">
            <w:pPr>
              <w:pStyle w:val="body"/>
            </w:pPr>
            <w:sdt>
              <w:sdtPr>
                <w:id w:val="1533152392"/>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Yes</w:t>
            </w:r>
          </w:p>
          <w:p w14:paraId="6E830F89" w14:textId="77777777" w:rsidR="00841892" w:rsidRPr="000C7069" w:rsidRDefault="00B9651E" w:rsidP="00841892">
            <w:pPr>
              <w:pStyle w:val="body"/>
            </w:pPr>
            <w:sdt>
              <w:sdtPr>
                <w:id w:val="405887290"/>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No, we are local</w:t>
            </w:r>
          </w:p>
          <w:p w14:paraId="5E5095DC" w14:textId="47187C2A" w:rsidR="00841892" w:rsidRPr="000C7069" w:rsidRDefault="00B9651E" w:rsidP="00841892">
            <w:pPr>
              <w:pStyle w:val="body"/>
            </w:pPr>
            <w:sdt>
              <w:sdtPr>
                <w:id w:val="1836025090"/>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Yes - local but need accommodation for   access reasons for at least 1 person</w:t>
            </w:r>
          </w:p>
        </w:tc>
      </w:tr>
    </w:tbl>
    <w:p w14:paraId="3A561593" w14:textId="77777777" w:rsidR="001506D4" w:rsidRPr="0086655B" w:rsidRDefault="001506D4" w:rsidP="00767AE7">
      <w:pPr>
        <w:pStyle w:val="body"/>
      </w:pPr>
    </w:p>
    <w:p w14:paraId="31879939" w14:textId="77777777" w:rsidR="000A10C8" w:rsidRDefault="000A10C8" w:rsidP="00767AE7">
      <w:pPr>
        <w:pStyle w:val="body"/>
      </w:pPr>
    </w:p>
    <w:p w14:paraId="68AC75B4" w14:textId="77777777" w:rsidR="00E94471" w:rsidRDefault="00E94471" w:rsidP="00767AE7">
      <w:pPr>
        <w:pStyle w:val="body"/>
      </w:pPr>
    </w:p>
    <w:p w14:paraId="28665BD4" w14:textId="77777777" w:rsidR="00E94471" w:rsidRDefault="00E94471" w:rsidP="00767AE7">
      <w:pPr>
        <w:pStyle w:val="body"/>
      </w:pPr>
    </w:p>
    <w:p w14:paraId="62B270AE" w14:textId="77777777" w:rsidR="00E94471" w:rsidRDefault="00E94471" w:rsidP="00767AE7">
      <w:pPr>
        <w:pStyle w:val="body"/>
      </w:pPr>
    </w:p>
    <w:p w14:paraId="70B63ABF" w14:textId="77777777" w:rsidR="00E94471" w:rsidRDefault="00E94471" w:rsidP="00767AE7">
      <w:pPr>
        <w:pStyle w:val="body"/>
      </w:pPr>
    </w:p>
    <w:p w14:paraId="47990808" w14:textId="77777777" w:rsidR="00E94471" w:rsidRDefault="00E94471" w:rsidP="00767AE7">
      <w:pPr>
        <w:pStyle w:val="body"/>
      </w:pPr>
    </w:p>
    <w:p w14:paraId="6A8E9488" w14:textId="77777777" w:rsidR="00E94471" w:rsidRDefault="00E94471" w:rsidP="00767AE7">
      <w:pPr>
        <w:pStyle w:val="body"/>
      </w:pPr>
    </w:p>
    <w:p w14:paraId="391D9B21" w14:textId="77777777" w:rsidR="00E94471" w:rsidRDefault="00E94471" w:rsidP="00767AE7">
      <w:pPr>
        <w:pStyle w:val="body"/>
      </w:pPr>
    </w:p>
    <w:p w14:paraId="2A54E4C0" w14:textId="77777777" w:rsidR="005A68D7" w:rsidRPr="000269AE" w:rsidRDefault="00B9651E" w:rsidP="000269AE">
      <w:pPr>
        <w:pStyle w:val="Pleasecontinue"/>
        <w:rPr>
          <w:rStyle w:val="Hyperlink"/>
          <w:color w:val="000000" w:themeColor="text1"/>
          <w:u w:val="none"/>
        </w:rPr>
      </w:pPr>
      <w:hyperlink w:anchor="SupportMaterial" w:history="1">
        <w:r w:rsidR="00E94471" w:rsidRPr="000269AE">
          <w:rPr>
            <w:rStyle w:val="Hyperlink"/>
            <w:color w:val="000000" w:themeColor="text1"/>
            <w:u w:val="none"/>
          </w:rPr>
          <w:t>Continue to Next Step: Support Material</w:t>
        </w:r>
      </w:hyperlink>
    </w:p>
    <w:p w14:paraId="17FFBFAD" w14:textId="77777777" w:rsidR="005A68D7" w:rsidRDefault="005A68D7">
      <w:pPr>
        <w:rPr>
          <w:rFonts w:cstheme="majorHAnsi"/>
          <w:b/>
          <w:bCs/>
          <w:color w:val="036CFF" w:themeColor="accent2"/>
          <w:w w:val="105"/>
          <w:sz w:val="28"/>
          <w:szCs w:val="28"/>
          <w:lang w:val="en-US"/>
        </w:rPr>
      </w:pPr>
      <w:r>
        <w:br w:type="page"/>
      </w:r>
    </w:p>
    <w:p w14:paraId="525BCC60" w14:textId="6E35DE74" w:rsidR="001506D4" w:rsidRDefault="001506D4" w:rsidP="001506D4">
      <w:pPr>
        <w:pStyle w:val="Headerone"/>
        <w:outlineLvl w:val="0"/>
      </w:pPr>
      <w:r>
        <w:t>Applying for M</w:t>
      </w:r>
      <w:bookmarkStart w:id="2" w:name="MusicWundersounds"/>
      <w:bookmarkEnd w:id="2"/>
      <w:r>
        <w:t>usic - WunderSounds</w:t>
      </w:r>
    </w:p>
    <w:p w14:paraId="50D4AE1E" w14:textId="1D7D8732" w:rsidR="001506D4" w:rsidRDefault="001506D4" w:rsidP="009B74AC">
      <w:pPr>
        <w:pStyle w:val="body"/>
        <w:spacing w:after="240"/>
      </w:pPr>
      <w:r w:rsidRPr="00EC21BE">
        <w:t>This</w:t>
      </w:r>
      <w:r w:rsidRPr="00EC21BE">
        <w:rPr>
          <w:spacing w:val="13"/>
        </w:rPr>
        <w:t xml:space="preserve"> </w:t>
      </w:r>
      <w:r w:rsidRPr="00EC21BE">
        <w:t>section</w:t>
      </w:r>
      <w:r w:rsidRPr="00EC21BE">
        <w:rPr>
          <w:spacing w:val="9"/>
        </w:rPr>
        <w:t xml:space="preserve"> </w:t>
      </w:r>
      <w:r w:rsidRPr="00EC21BE">
        <w:t>is for</w:t>
      </w:r>
      <w:r w:rsidR="00B047F5">
        <w:t xml:space="preserve"> </w:t>
      </w:r>
      <w:r w:rsidRPr="00EC21BE">
        <w:t>d/Deaf</w:t>
      </w:r>
      <w:r w:rsidRPr="00EC21BE">
        <w:rPr>
          <w:spacing w:val="20"/>
        </w:rPr>
        <w:t xml:space="preserve"> </w:t>
      </w:r>
      <w:r w:rsidRPr="00EC21BE">
        <w:t>and disabled</w:t>
      </w:r>
      <w:r w:rsidRPr="00EC21BE">
        <w:rPr>
          <w:spacing w:val="13"/>
        </w:rPr>
        <w:t xml:space="preserve"> </w:t>
      </w:r>
      <w:r w:rsidRPr="00EC21BE">
        <w:t>musicians</w:t>
      </w:r>
      <w:r w:rsidRPr="00EC21BE">
        <w:rPr>
          <w:spacing w:val="15"/>
        </w:rPr>
        <w:t xml:space="preserve"> </w:t>
      </w:r>
      <w:r w:rsidRPr="00EC21BE">
        <w:t>and bands. WunderSounds</w:t>
      </w:r>
      <w:r w:rsidRPr="00EC21BE">
        <w:rPr>
          <w:spacing w:val="18"/>
        </w:rPr>
        <w:t xml:space="preserve"> </w:t>
      </w:r>
      <w:r w:rsidRPr="00EC21BE">
        <w:t>is Undercover</w:t>
      </w:r>
      <w:r w:rsidRPr="00EC21BE">
        <w:rPr>
          <w:spacing w:val="20"/>
        </w:rPr>
        <w:t xml:space="preserve"> </w:t>
      </w:r>
      <w:r w:rsidRPr="00EC21BE">
        <w:rPr>
          <w:color w:val="444444"/>
        </w:rPr>
        <w:t>Artist</w:t>
      </w:r>
      <w:r w:rsidRPr="00EC21BE">
        <w:rPr>
          <w:color w:val="444444"/>
          <w:spacing w:val="11"/>
        </w:rPr>
        <w:t xml:space="preserve"> </w:t>
      </w:r>
      <w:r w:rsidRPr="00EC21BE">
        <w:t>Festival's</w:t>
      </w:r>
      <w:r w:rsidRPr="00EC21BE">
        <w:rPr>
          <w:spacing w:val="16"/>
        </w:rPr>
        <w:t xml:space="preserve"> </w:t>
      </w:r>
      <w:r w:rsidRPr="00EC21BE">
        <w:t>music</w:t>
      </w:r>
      <w:r w:rsidRPr="00EC21BE">
        <w:rPr>
          <w:spacing w:val="14"/>
        </w:rPr>
        <w:t xml:space="preserve"> </w:t>
      </w:r>
      <w:r w:rsidRPr="00EC21BE">
        <w:t>offering,</w:t>
      </w:r>
      <w:r w:rsidRPr="00EC21BE">
        <w:rPr>
          <w:spacing w:val="14"/>
        </w:rPr>
        <w:t xml:space="preserve"> </w:t>
      </w:r>
      <w:r w:rsidRPr="00EC21BE">
        <w:t>and</w:t>
      </w:r>
      <w:r w:rsidRPr="00EC21BE">
        <w:rPr>
          <w:spacing w:val="40"/>
        </w:rPr>
        <w:t xml:space="preserve"> </w:t>
      </w:r>
      <w:r w:rsidRPr="00EC21BE">
        <w:rPr>
          <w:color w:val="444444"/>
        </w:rPr>
        <w:t xml:space="preserve">all </w:t>
      </w:r>
      <w:r w:rsidRPr="00EC21BE">
        <w:t>applications received</w:t>
      </w:r>
      <w:r w:rsidRPr="00EC21BE">
        <w:rPr>
          <w:spacing w:val="30"/>
        </w:rPr>
        <w:t xml:space="preserve"> </w:t>
      </w:r>
      <w:r w:rsidRPr="00EC21BE">
        <w:t>from musicians</w:t>
      </w:r>
      <w:r w:rsidRPr="00EC21BE">
        <w:rPr>
          <w:spacing w:val="30"/>
        </w:rPr>
        <w:t xml:space="preserve"> </w:t>
      </w:r>
      <w:r w:rsidRPr="00EC21BE">
        <w:rPr>
          <w:color w:val="444444"/>
        </w:rPr>
        <w:t xml:space="preserve">will </w:t>
      </w:r>
      <w:r w:rsidRPr="00EC21BE">
        <w:t>be considered</w:t>
      </w:r>
      <w:r w:rsidRPr="00EC21BE">
        <w:rPr>
          <w:spacing w:val="30"/>
        </w:rPr>
        <w:t xml:space="preserve"> </w:t>
      </w:r>
      <w:r w:rsidRPr="00EC21BE">
        <w:t>in the lineup.</w:t>
      </w:r>
    </w:p>
    <w:tbl>
      <w:tblPr>
        <w:tblStyle w:val="Form"/>
        <w:tblW w:w="0" w:type="auto"/>
        <w:tblCellMar>
          <w:left w:w="0" w:type="dxa"/>
          <w:bottom w:w="113" w:type="dxa"/>
          <w:right w:w="0" w:type="dxa"/>
        </w:tblCellMar>
        <w:tblLook w:val="04A0" w:firstRow="1" w:lastRow="0" w:firstColumn="1" w:lastColumn="0" w:noHBand="0" w:noVBand="1"/>
      </w:tblPr>
      <w:tblGrid>
        <w:gridCol w:w="426"/>
        <w:gridCol w:w="3969"/>
        <w:gridCol w:w="3685"/>
        <w:gridCol w:w="2386"/>
      </w:tblGrid>
      <w:tr w:rsidR="00D158CE" w14:paraId="3D36FBE2"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20A147FE" w14:textId="797A6EC0" w:rsidR="00D158CE" w:rsidRPr="001506D4" w:rsidRDefault="00D158CE" w:rsidP="00D158CE">
            <w:pPr>
              <w:pStyle w:val="BodyBold0"/>
            </w:pPr>
            <w:r>
              <w:t>1</w:t>
            </w:r>
          </w:p>
        </w:tc>
        <w:tc>
          <w:tcPr>
            <w:tcW w:w="10040" w:type="dxa"/>
            <w:gridSpan w:val="3"/>
          </w:tcPr>
          <w:p w14:paraId="58A049E4" w14:textId="57778E77" w:rsidR="00D158CE" w:rsidRPr="001506D4" w:rsidRDefault="00D158CE" w:rsidP="00D158CE">
            <w:pPr>
              <w:pStyle w:val="BodyBold0"/>
              <w:rPr>
                <w:spacing w:val="-4"/>
              </w:rPr>
            </w:pPr>
            <w:r w:rsidRPr="001506D4">
              <w:t>Stage</w:t>
            </w:r>
            <w:r w:rsidRPr="001506D4">
              <w:rPr>
                <w:spacing w:val="-2"/>
              </w:rPr>
              <w:t xml:space="preserve"> </w:t>
            </w:r>
            <w:r w:rsidRPr="001506D4">
              <w:rPr>
                <w:spacing w:val="-4"/>
              </w:rPr>
              <w:t>Name</w:t>
            </w:r>
          </w:p>
          <w:p w14:paraId="64416E72" w14:textId="498DA1E6" w:rsidR="00D158CE" w:rsidRPr="00C459B2" w:rsidRDefault="00D158CE" w:rsidP="00D158CE">
            <w:pPr>
              <w:pStyle w:val="body"/>
              <w:rPr>
                <w:b/>
              </w:rPr>
            </w:pPr>
            <w:r w:rsidRPr="00C459B2">
              <w:t>This</w:t>
            </w:r>
            <w:r w:rsidRPr="00C459B2">
              <w:rPr>
                <w:spacing w:val="-1"/>
              </w:rPr>
              <w:t xml:space="preserve"> </w:t>
            </w:r>
            <w:r w:rsidRPr="00C459B2">
              <w:t>is</w:t>
            </w:r>
            <w:r w:rsidRPr="00C459B2">
              <w:rPr>
                <w:spacing w:val="-4"/>
              </w:rPr>
              <w:t xml:space="preserve"> </w:t>
            </w:r>
            <w:r w:rsidRPr="00C459B2">
              <w:t>the</w:t>
            </w:r>
            <w:r w:rsidRPr="00C459B2">
              <w:rPr>
                <w:spacing w:val="6"/>
              </w:rPr>
              <w:t xml:space="preserve"> </w:t>
            </w:r>
            <w:r w:rsidRPr="00C459B2">
              <w:t>name</w:t>
            </w:r>
            <w:r w:rsidRPr="00C459B2">
              <w:rPr>
                <w:spacing w:val="2"/>
              </w:rPr>
              <w:t xml:space="preserve"> </w:t>
            </w:r>
            <w:r w:rsidRPr="00C459B2">
              <w:rPr>
                <w:color w:val="444444"/>
              </w:rPr>
              <w:t>you</w:t>
            </w:r>
            <w:r w:rsidRPr="00C459B2">
              <w:rPr>
                <w:color w:val="444444"/>
                <w:spacing w:val="-1"/>
              </w:rPr>
              <w:t xml:space="preserve"> </w:t>
            </w:r>
            <w:r w:rsidRPr="00C459B2">
              <w:t>use</w:t>
            </w:r>
            <w:r w:rsidRPr="00C459B2">
              <w:rPr>
                <w:spacing w:val="1"/>
              </w:rPr>
              <w:t xml:space="preserve"> </w:t>
            </w:r>
            <w:r w:rsidRPr="00C459B2">
              <w:rPr>
                <w:color w:val="444444"/>
              </w:rPr>
              <w:t>when</w:t>
            </w:r>
            <w:r w:rsidRPr="00C459B2">
              <w:rPr>
                <w:color w:val="444444"/>
                <w:spacing w:val="1"/>
              </w:rPr>
              <w:t xml:space="preserve"> </w:t>
            </w:r>
            <w:r w:rsidRPr="00C459B2">
              <w:t>performing.</w:t>
            </w:r>
            <w:r w:rsidRPr="00C459B2">
              <w:rPr>
                <w:spacing w:val="6"/>
              </w:rPr>
              <w:t xml:space="preserve"> </w:t>
            </w:r>
            <w:r w:rsidRPr="00C459B2">
              <w:t>Leave this</w:t>
            </w:r>
            <w:r w:rsidRPr="00C459B2">
              <w:rPr>
                <w:spacing w:val="1"/>
              </w:rPr>
              <w:t xml:space="preserve"> </w:t>
            </w:r>
            <w:r w:rsidRPr="00C459B2">
              <w:t>blank</w:t>
            </w:r>
            <w:r w:rsidRPr="00C459B2">
              <w:rPr>
                <w:spacing w:val="-1"/>
              </w:rPr>
              <w:t xml:space="preserve"> </w:t>
            </w:r>
            <w:r w:rsidRPr="00C459B2">
              <w:t>if</w:t>
            </w:r>
            <w:r w:rsidRPr="00C459B2">
              <w:rPr>
                <w:spacing w:val="8"/>
              </w:rPr>
              <w:t xml:space="preserve"> </w:t>
            </w:r>
            <w:r w:rsidRPr="00C459B2">
              <w:rPr>
                <w:color w:val="444444"/>
              </w:rPr>
              <w:t>you</w:t>
            </w:r>
            <w:r w:rsidRPr="00C459B2">
              <w:rPr>
                <w:color w:val="444444"/>
                <w:spacing w:val="-2"/>
              </w:rPr>
              <w:t xml:space="preserve"> </w:t>
            </w:r>
            <w:r w:rsidRPr="00C459B2">
              <w:t xml:space="preserve">use </w:t>
            </w:r>
            <w:r w:rsidRPr="00C459B2">
              <w:rPr>
                <w:color w:val="444444"/>
              </w:rPr>
              <w:t>your</w:t>
            </w:r>
            <w:r w:rsidRPr="00C459B2">
              <w:rPr>
                <w:color w:val="444444"/>
                <w:spacing w:val="6"/>
              </w:rPr>
              <w:t xml:space="preserve"> </w:t>
            </w:r>
            <w:r w:rsidRPr="00C459B2">
              <w:rPr>
                <w:color w:val="444444"/>
              </w:rPr>
              <w:t>real</w:t>
            </w:r>
            <w:r w:rsidRPr="00C459B2">
              <w:rPr>
                <w:color w:val="444444"/>
                <w:spacing w:val="2"/>
              </w:rPr>
              <w:t xml:space="preserve"> </w:t>
            </w:r>
            <w:r w:rsidRPr="00C459B2">
              <w:rPr>
                <w:spacing w:val="-2"/>
              </w:rPr>
              <w:t>name.</w:t>
            </w:r>
          </w:p>
        </w:tc>
      </w:tr>
      <w:tr w:rsidR="00D158CE" w14:paraId="1F4C502E" w14:textId="77777777" w:rsidTr="00D158CE">
        <w:tc>
          <w:tcPr>
            <w:tcW w:w="426" w:type="dxa"/>
          </w:tcPr>
          <w:p w14:paraId="0488BFCA" w14:textId="77777777" w:rsidR="00D158CE" w:rsidRDefault="00D158CE" w:rsidP="00767AE7">
            <w:pPr>
              <w:pStyle w:val="body"/>
            </w:pPr>
          </w:p>
        </w:tc>
        <w:sdt>
          <w:sdtPr>
            <w:id w:val="259420479"/>
            <w:placeholder>
              <w:docPart w:val="8ABE8F6FAFBE4ACE95BFD849616B8A73"/>
            </w:placeholder>
          </w:sdtPr>
          <w:sdtEndPr/>
          <w:sdtContent>
            <w:tc>
              <w:tcPr>
                <w:tcW w:w="10040" w:type="dxa"/>
                <w:gridSpan w:val="3"/>
              </w:tcPr>
              <w:p w14:paraId="269AE4E8" w14:textId="31076ED6" w:rsidR="00D158CE" w:rsidRDefault="009B74AC" w:rsidP="00767AE7">
                <w:pPr>
                  <w:pStyle w:val="body"/>
                </w:pPr>
                <w:r>
                  <w:t>Click or tap here to add text.</w:t>
                </w:r>
              </w:p>
            </w:tc>
          </w:sdtContent>
        </w:sdt>
      </w:tr>
      <w:tr w:rsidR="00D158CE" w14:paraId="4FF41B1B"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6D2766DC" w14:textId="7140F57E" w:rsidR="00D158CE" w:rsidRPr="00C459B2" w:rsidRDefault="00D158CE" w:rsidP="00D158CE">
            <w:pPr>
              <w:pStyle w:val="BodyBold0"/>
            </w:pPr>
            <w:r>
              <w:t>2</w:t>
            </w:r>
          </w:p>
        </w:tc>
        <w:tc>
          <w:tcPr>
            <w:tcW w:w="10040" w:type="dxa"/>
            <w:gridSpan w:val="3"/>
          </w:tcPr>
          <w:p w14:paraId="54BF74E3" w14:textId="25DEBDE3" w:rsidR="00D158CE" w:rsidRDefault="00D158CE" w:rsidP="00D158CE">
            <w:pPr>
              <w:pStyle w:val="BodyBold0"/>
            </w:pPr>
            <w:r w:rsidRPr="00C459B2">
              <w:t>This act is a:</w:t>
            </w:r>
          </w:p>
        </w:tc>
      </w:tr>
      <w:tr w:rsidR="00D158CE" w14:paraId="6F6014ED" w14:textId="77777777" w:rsidTr="00D158CE">
        <w:tc>
          <w:tcPr>
            <w:tcW w:w="426" w:type="dxa"/>
          </w:tcPr>
          <w:p w14:paraId="5DD0B070" w14:textId="77777777" w:rsidR="00D158CE" w:rsidRPr="00074919" w:rsidRDefault="00D158CE" w:rsidP="00767AE7">
            <w:pPr>
              <w:pStyle w:val="body"/>
            </w:pPr>
          </w:p>
        </w:tc>
        <w:tc>
          <w:tcPr>
            <w:tcW w:w="10040" w:type="dxa"/>
            <w:gridSpan w:val="3"/>
          </w:tcPr>
          <w:p w14:paraId="3B49DBCD" w14:textId="6A0375F6" w:rsidR="00D158CE" w:rsidRPr="00D158CE" w:rsidRDefault="00B9651E" w:rsidP="00D158CE">
            <w:pPr>
              <w:pStyle w:val="body"/>
            </w:pPr>
            <w:sdt>
              <w:sdtPr>
                <w:id w:val="170075372"/>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Solo musician</w:t>
            </w:r>
          </w:p>
          <w:p w14:paraId="1B8216C0" w14:textId="1F8B8D57" w:rsidR="00D158CE" w:rsidRPr="00D158CE" w:rsidRDefault="00B9651E" w:rsidP="00D158CE">
            <w:pPr>
              <w:pStyle w:val="body"/>
            </w:pPr>
            <w:sdt>
              <w:sdtPr>
                <w:id w:val="1297017950"/>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Duo/Trio</w:t>
            </w:r>
          </w:p>
          <w:p w14:paraId="236B887E" w14:textId="1A920155" w:rsidR="00D158CE" w:rsidRPr="00D158CE" w:rsidRDefault="00B9651E" w:rsidP="00D158CE">
            <w:pPr>
              <w:pStyle w:val="body"/>
            </w:pPr>
            <w:sdt>
              <w:sdtPr>
                <w:id w:val="118194764"/>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Band</w:t>
            </w:r>
          </w:p>
        </w:tc>
      </w:tr>
      <w:tr w:rsidR="00D158CE" w14:paraId="41C93383"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4ABB55FD" w14:textId="352B249A" w:rsidR="00D158CE" w:rsidRPr="00C459B2" w:rsidRDefault="00D158CE" w:rsidP="00D158CE">
            <w:pPr>
              <w:pStyle w:val="BodyBold0"/>
            </w:pPr>
            <w:r>
              <w:t>3</w:t>
            </w:r>
          </w:p>
        </w:tc>
        <w:tc>
          <w:tcPr>
            <w:tcW w:w="10040" w:type="dxa"/>
            <w:gridSpan w:val="3"/>
          </w:tcPr>
          <w:p w14:paraId="1712A824" w14:textId="04018E43" w:rsidR="00D158CE" w:rsidRDefault="00D158CE" w:rsidP="00D158CE">
            <w:pPr>
              <w:pStyle w:val="BodyBold0"/>
            </w:pPr>
            <w:r w:rsidRPr="00C459B2">
              <w:t>This act can perform</w:t>
            </w:r>
          </w:p>
        </w:tc>
      </w:tr>
      <w:tr w:rsidR="00D158CE" w14:paraId="26CB70B5" w14:textId="77777777" w:rsidTr="003D6D86">
        <w:trPr>
          <w:trHeight w:val="7363"/>
        </w:trPr>
        <w:tc>
          <w:tcPr>
            <w:tcW w:w="426" w:type="dxa"/>
          </w:tcPr>
          <w:p w14:paraId="3CD5391A" w14:textId="77777777" w:rsidR="00D158CE" w:rsidRPr="00D158CE" w:rsidRDefault="00D158CE" w:rsidP="00D158CE">
            <w:pPr>
              <w:pStyle w:val="body"/>
            </w:pPr>
          </w:p>
        </w:tc>
        <w:tc>
          <w:tcPr>
            <w:tcW w:w="10040" w:type="dxa"/>
            <w:gridSpan w:val="3"/>
          </w:tcPr>
          <w:p w14:paraId="3F9BFDB2" w14:textId="66393C8F" w:rsidR="00D158CE" w:rsidRPr="00D158CE" w:rsidRDefault="00B9651E" w:rsidP="00D158CE">
            <w:pPr>
              <w:pStyle w:val="body"/>
            </w:pPr>
            <w:sdt>
              <w:sdtPr>
                <w:id w:val="1276823616"/>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to pre-recorded backing track </w:t>
            </w:r>
          </w:p>
          <w:p w14:paraId="5E606131" w14:textId="77777777" w:rsidR="00D158CE" w:rsidRPr="00D158CE" w:rsidRDefault="00B9651E" w:rsidP="00D158CE">
            <w:pPr>
              <w:pStyle w:val="body"/>
            </w:pPr>
            <w:sdt>
              <w:sdtPr>
                <w:id w:val="-1361205148"/>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acoustic </w:t>
            </w:r>
          </w:p>
          <w:p w14:paraId="327D723D" w14:textId="6876B651" w:rsidR="00D158CE" w:rsidRPr="00D158CE" w:rsidRDefault="00B9651E" w:rsidP="00D158CE">
            <w:pPr>
              <w:pStyle w:val="body"/>
            </w:pPr>
            <w:sdt>
              <w:sdtPr>
                <w:id w:val="1493061840"/>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with live full backing  </w:t>
            </w:r>
          </w:p>
          <w:p w14:paraId="1194550C" w14:textId="38742C56" w:rsidR="00D158CE" w:rsidRPr="00D158CE" w:rsidRDefault="00B9651E" w:rsidP="00D158CE">
            <w:pPr>
              <w:pStyle w:val="body"/>
            </w:pPr>
            <w:sdt>
              <w:sdtPr>
                <w:id w:val="-2092759333"/>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Other</w:t>
            </w:r>
          </w:p>
          <w:sdt>
            <w:sdtPr>
              <w:rPr>
                <w:rStyle w:val="bodyChar"/>
              </w:rPr>
              <w:alias w:val="Click or tap here to add text."/>
              <w:tag w:val="Click or tap here to add text."/>
              <w:id w:val="168218117"/>
              <w:placeholder>
                <w:docPart w:val="BB18DC46ABF6496BA97B6F590DE6376E"/>
              </w:placeholder>
            </w:sdtPr>
            <w:sdtEndPr>
              <w:rPr>
                <w:rStyle w:val="bodyChar"/>
              </w:rPr>
            </w:sdtEndPr>
            <w:sdtContent>
              <w:p w14:paraId="322AA3A9" w14:textId="77777777" w:rsidR="00D158CE" w:rsidRDefault="00D158CE" w:rsidP="00D158CE">
                <w:pPr>
                  <w:pStyle w:val="body"/>
                  <w:rPr>
                    <w:rStyle w:val="bodyChar"/>
                  </w:rPr>
                </w:pPr>
                <w:r>
                  <w:t>Click or tap here to add text.</w:t>
                </w:r>
              </w:p>
            </w:sdtContent>
          </w:sdt>
          <w:p w14:paraId="5CE1DDDB" w14:textId="77777777" w:rsidR="003D6D86" w:rsidRDefault="003D6D86" w:rsidP="00D158CE">
            <w:pPr>
              <w:pStyle w:val="body"/>
              <w:rPr>
                <w:rStyle w:val="bodyChar"/>
              </w:rPr>
            </w:pPr>
          </w:p>
          <w:p w14:paraId="0321079E" w14:textId="77777777" w:rsidR="003D6D86" w:rsidRDefault="003D6D86" w:rsidP="003D6D86">
            <w:pPr>
              <w:pStyle w:val="Hyperlink1"/>
              <w:rPr>
                <w:rFonts w:asciiTheme="majorHAnsi" w:hAnsiTheme="majorHAnsi"/>
              </w:rPr>
            </w:pPr>
          </w:p>
          <w:p w14:paraId="7DC83936" w14:textId="77777777" w:rsidR="003D6D86" w:rsidRDefault="003D6D86" w:rsidP="003D6D86">
            <w:pPr>
              <w:pStyle w:val="Hyperlink1"/>
              <w:rPr>
                <w:rFonts w:asciiTheme="majorHAnsi" w:hAnsiTheme="majorHAnsi"/>
              </w:rPr>
            </w:pPr>
          </w:p>
          <w:p w14:paraId="5046F4A1" w14:textId="77777777" w:rsidR="003D6D86" w:rsidRDefault="003D6D86" w:rsidP="003D6D86">
            <w:pPr>
              <w:pStyle w:val="Hyperlink1"/>
              <w:rPr>
                <w:rFonts w:asciiTheme="majorHAnsi" w:hAnsiTheme="majorHAnsi"/>
              </w:rPr>
            </w:pPr>
          </w:p>
          <w:p w14:paraId="5179FCD8" w14:textId="77777777" w:rsidR="003D6D86" w:rsidRDefault="003D6D86" w:rsidP="003D6D86">
            <w:pPr>
              <w:pStyle w:val="Hyperlink1"/>
              <w:rPr>
                <w:rFonts w:asciiTheme="majorHAnsi" w:hAnsiTheme="majorHAnsi"/>
              </w:rPr>
            </w:pPr>
          </w:p>
          <w:p w14:paraId="5B7F9B59" w14:textId="77777777" w:rsidR="003D6D86" w:rsidRDefault="003D6D86" w:rsidP="003D6D86">
            <w:pPr>
              <w:pStyle w:val="Hyperlink1"/>
              <w:rPr>
                <w:rFonts w:asciiTheme="majorHAnsi" w:hAnsiTheme="majorHAnsi"/>
              </w:rPr>
            </w:pPr>
          </w:p>
          <w:p w14:paraId="791B89DC" w14:textId="77777777" w:rsidR="003D6D86" w:rsidRDefault="003D6D86" w:rsidP="003D6D86">
            <w:pPr>
              <w:pStyle w:val="Hyperlink1"/>
              <w:rPr>
                <w:rFonts w:asciiTheme="majorHAnsi" w:hAnsiTheme="majorHAnsi"/>
              </w:rPr>
            </w:pPr>
          </w:p>
          <w:p w14:paraId="553805F9" w14:textId="77777777" w:rsidR="003D6D86" w:rsidRDefault="003D6D86" w:rsidP="003D6D86">
            <w:pPr>
              <w:pStyle w:val="Hyperlink1"/>
              <w:rPr>
                <w:rFonts w:asciiTheme="majorHAnsi" w:hAnsiTheme="majorHAnsi"/>
              </w:rPr>
            </w:pPr>
          </w:p>
          <w:p w14:paraId="54809771" w14:textId="77777777" w:rsidR="003D6D86" w:rsidRDefault="003D6D86" w:rsidP="003D6D86">
            <w:pPr>
              <w:pStyle w:val="Hyperlink1"/>
              <w:rPr>
                <w:rFonts w:asciiTheme="majorHAnsi" w:hAnsiTheme="majorHAnsi"/>
              </w:rPr>
            </w:pPr>
          </w:p>
          <w:p w14:paraId="76E0B008" w14:textId="77777777" w:rsidR="003D6D86" w:rsidRDefault="003D6D86" w:rsidP="003D6D86">
            <w:pPr>
              <w:pStyle w:val="Hyperlink1"/>
              <w:rPr>
                <w:rFonts w:asciiTheme="majorHAnsi" w:hAnsiTheme="majorHAnsi"/>
              </w:rPr>
            </w:pPr>
          </w:p>
          <w:p w14:paraId="00C372DD" w14:textId="77777777" w:rsidR="003D6D86" w:rsidRDefault="003D6D86" w:rsidP="003D6D86">
            <w:pPr>
              <w:pStyle w:val="Hyperlink1"/>
              <w:rPr>
                <w:rFonts w:asciiTheme="majorHAnsi" w:hAnsiTheme="majorHAnsi"/>
              </w:rPr>
            </w:pPr>
          </w:p>
          <w:p w14:paraId="3A9B175B" w14:textId="77777777" w:rsidR="003D6D86" w:rsidRDefault="003D6D86" w:rsidP="003D6D86">
            <w:pPr>
              <w:pStyle w:val="Hyperlink1"/>
              <w:rPr>
                <w:rFonts w:asciiTheme="majorHAnsi" w:hAnsiTheme="majorHAnsi"/>
              </w:rPr>
            </w:pPr>
          </w:p>
          <w:p w14:paraId="46DCFC64" w14:textId="29F1AA67" w:rsidR="003D6D86" w:rsidRPr="000269AE" w:rsidRDefault="001179AC" w:rsidP="000269AE">
            <w:pPr>
              <w:pStyle w:val="Pleasecontinue"/>
            </w:pPr>
            <w:r>
              <w:rPr>
                <w:rStyle w:val="bodyChar"/>
                <w:rFonts w:asciiTheme="minorHAnsi" w:hAnsiTheme="minorHAnsi"/>
                <w:color w:val="000000" w:themeColor="text1"/>
              </w:rPr>
              <w:t>Please continue to the next page</w:t>
            </w:r>
          </w:p>
        </w:tc>
      </w:tr>
      <w:tr w:rsidR="00D158CE" w14:paraId="12625A55" w14:textId="77777777" w:rsidTr="000A7A96">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3862B25F" w14:textId="04202FB8" w:rsidR="00D158CE" w:rsidRPr="00C459B2" w:rsidRDefault="00D158CE" w:rsidP="00D158CE">
            <w:pPr>
              <w:pStyle w:val="BodyBold0"/>
            </w:pPr>
            <w:r>
              <w:t>4</w:t>
            </w:r>
          </w:p>
        </w:tc>
        <w:tc>
          <w:tcPr>
            <w:tcW w:w="10040" w:type="dxa"/>
            <w:gridSpan w:val="3"/>
            <w:tcBorders>
              <w:bottom w:val="single" w:sz="8" w:space="0" w:color="767171" w:themeColor="background2" w:themeShade="80"/>
            </w:tcBorders>
          </w:tcPr>
          <w:p w14:paraId="2F565476" w14:textId="2FBE7386" w:rsidR="00D158CE" w:rsidRPr="00C459B2" w:rsidRDefault="00D158CE" w:rsidP="00D158CE">
            <w:pPr>
              <w:pStyle w:val="BodyBold0"/>
            </w:pPr>
            <w:r w:rsidRPr="00C459B2">
              <w:t>Group/ Team Details</w:t>
            </w:r>
          </w:p>
          <w:p w14:paraId="2B0435D1" w14:textId="6338C46D" w:rsidR="00D158CE" w:rsidRPr="00D158CE" w:rsidRDefault="00D158CE" w:rsidP="009B74AC">
            <w:pPr>
              <w:pStyle w:val="body"/>
              <w:rPr>
                <w:spacing w:val="-5"/>
              </w:rPr>
            </w:pPr>
            <w:r w:rsidRPr="00C459B2">
              <w:t>In</w:t>
            </w:r>
            <w:r w:rsidRPr="00C459B2">
              <w:rPr>
                <w:spacing w:val="1"/>
              </w:rPr>
              <w:t xml:space="preserve"> </w:t>
            </w:r>
            <w:r w:rsidRPr="00C459B2">
              <w:t>the</w:t>
            </w:r>
            <w:r w:rsidRPr="00C459B2">
              <w:rPr>
                <w:spacing w:val="12"/>
              </w:rPr>
              <w:t xml:space="preserve"> </w:t>
            </w:r>
            <w:r w:rsidRPr="00C459B2">
              <w:t>box</w:t>
            </w:r>
            <w:r w:rsidRPr="00C459B2">
              <w:rPr>
                <w:spacing w:val="2"/>
              </w:rPr>
              <w:t xml:space="preserve"> </w:t>
            </w:r>
            <w:r w:rsidRPr="00C459B2">
              <w:t>below,</w:t>
            </w:r>
            <w:r w:rsidRPr="00C459B2">
              <w:rPr>
                <w:spacing w:val="-1"/>
              </w:rPr>
              <w:t xml:space="preserve"> </w:t>
            </w:r>
            <w:r w:rsidRPr="00C459B2">
              <w:t>please</w:t>
            </w:r>
            <w:r w:rsidRPr="00C459B2">
              <w:rPr>
                <w:spacing w:val="1"/>
              </w:rPr>
              <w:t xml:space="preserve"> </w:t>
            </w:r>
            <w:r w:rsidRPr="00C459B2">
              <w:t>list</w:t>
            </w:r>
            <w:r w:rsidRPr="00C459B2">
              <w:rPr>
                <w:spacing w:val="2"/>
              </w:rPr>
              <w:t xml:space="preserve"> </w:t>
            </w:r>
            <w:r w:rsidRPr="00C459B2">
              <w:t>the</w:t>
            </w:r>
            <w:r w:rsidRPr="00C459B2">
              <w:rPr>
                <w:spacing w:val="4"/>
              </w:rPr>
              <w:t xml:space="preserve"> </w:t>
            </w:r>
            <w:r w:rsidRPr="00C459B2">
              <w:t>people</w:t>
            </w:r>
            <w:r w:rsidRPr="00C459B2">
              <w:rPr>
                <w:spacing w:val="3"/>
              </w:rPr>
              <w:t xml:space="preserve"> </w:t>
            </w:r>
            <w:r w:rsidRPr="00C459B2">
              <w:t>in</w:t>
            </w:r>
            <w:r w:rsidRPr="00C459B2">
              <w:rPr>
                <w:spacing w:val="1"/>
              </w:rPr>
              <w:t xml:space="preserve"> </w:t>
            </w:r>
            <w:r w:rsidRPr="00C459B2">
              <w:rPr>
                <w:color w:val="444444"/>
              </w:rPr>
              <w:t>your</w:t>
            </w:r>
            <w:r w:rsidRPr="00C459B2">
              <w:rPr>
                <w:color w:val="444444"/>
                <w:spacing w:val="3"/>
              </w:rPr>
              <w:t xml:space="preserve"> </w:t>
            </w:r>
            <w:r w:rsidRPr="00C459B2">
              <w:t>team</w:t>
            </w:r>
            <w:r w:rsidRPr="00C459B2">
              <w:rPr>
                <w:spacing w:val="-2"/>
              </w:rPr>
              <w:t xml:space="preserve"> </w:t>
            </w:r>
            <w:r w:rsidRPr="00C459B2">
              <w:rPr>
                <w:color w:val="444444"/>
              </w:rPr>
              <w:t>and</w:t>
            </w:r>
            <w:r w:rsidRPr="00C459B2">
              <w:rPr>
                <w:color w:val="444444"/>
                <w:spacing w:val="2"/>
              </w:rPr>
              <w:t xml:space="preserve"> </w:t>
            </w:r>
            <w:r w:rsidRPr="00C459B2">
              <w:t>include</w:t>
            </w:r>
            <w:r w:rsidRPr="00C459B2">
              <w:rPr>
                <w:spacing w:val="-4"/>
              </w:rPr>
              <w:t xml:space="preserve"> </w:t>
            </w:r>
            <w:r w:rsidRPr="00C459B2">
              <w:t>their</w:t>
            </w:r>
            <w:r w:rsidRPr="00C459B2">
              <w:rPr>
                <w:spacing w:val="6"/>
              </w:rPr>
              <w:t xml:space="preserve"> </w:t>
            </w:r>
            <w:r w:rsidRPr="00C459B2">
              <w:t>role.</w:t>
            </w:r>
            <w:r w:rsidRPr="00C459B2">
              <w:rPr>
                <w:spacing w:val="-5"/>
              </w:rPr>
              <w:t xml:space="preserve"> </w:t>
            </w:r>
            <w:r w:rsidRPr="00C459B2">
              <w:t>For</w:t>
            </w:r>
            <w:r w:rsidRPr="00C459B2">
              <w:rPr>
                <w:spacing w:val="2"/>
              </w:rPr>
              <w:t xml:space="preserve"> </w:t>
            </w:r>
            <w:r w:rsidRPr="00C459B2">
              <w:t>example,</w:t>
            </w:r>
            <w:r w:rsidRPr="00C459B2">
              <w:rPr>
                <w:spacing w:val="6"/>
              </w:rPr>
              <w:t xml:space="preserve"> </w:t>
            </w:r>
            <w:r w:rsidRPr="00C459B2">
              <w:t>'Jill</w:t>
            </w:r>
            <w:r w:rsidRPr="00C459B2">
              <w:rPr>
                <w:spacing w:val="-2"/>
              </w:rPr>
              <w:t xml:space="preserve"> </w:t>
            </w:r>
            <w:r w:rsidRPr="00C459B2">
              <w:t>Jackson</w:t>
            </w:r>
            <w:r w:rsidRPr="00C459B2">
              <w:rPr>
                <w:spacing w:val="5"/>
              </w:rPr>
              <w:t xml:space="preserve"> </w:t>
            </w:r>
            <w:r w:rsidRPr="00C459B2">
              <w:t>-</w:t>
            </w:r>
            <w:r w:rsidRPr="00C459B2">
              <w:rPr>
                <w:spacing w:val="10"/>
              </w:rPr>
              <w:t xml:space="preserve"> </w:t>
            </w:r>
            <w:r w:rsidRPr="00C459B2">
              <w:rPr>
                <w:spacing w:val="-2"/>
              </w:rPr>
              <w:t>Guitarist'.</w:t>
            </w:r>
          </w:p>
          <w:p w14:paraId="46FD8F59" w14:textId="77777777" w:rsidR="00D158CE" w:rsidRPr="00C459B2" w:rsidRDefault="00D158CE" w:rsidP="00D158CE">
            <w:pPr>
              <w:pStyle w:val="body"/>
              <w:spacing w:before="240"/>
              <w:rPr>
                <w:b/>
                <w:bCs/>
              </w:rPr>
            </w:pPr>
            <w:r w:rsidRPr="00C459B2">
              <w:t xml:space="preserve">If </w:t>
            </w:r>
            <w:r w:rsidRPr="00C459B2">
              <w:rPr>
                <w:color w:val="444444"/>
              </w:rPr>
              <w:t xml:space="preserve">you </w:t>
            </w:r>
            <w:r w:rsidRPr="00C459B2">
              <w:t xml:space="preserve">have people from other groups or companies, </w:t>
            </w:r>
            <w:r w:rsidRPr="00C459B2">
              <w:rPr>
                <w:color w:val="444444"/>
              </w:rPr>
              <w:t xml:space="preserve">you </w:t>
            </w:r>
            <w:r w:rsidRPr="00C459B2">
              <w:t>can include their name. For</w:t>
            </w:r>
            <w:r w:rsidRPr="00C459B2">
              <w:rPr>
                <w:spacing w:val="-5"/>
              </w:rPr>
              <w:t xml:space="preserve"> </w:t>
            </w:r>
            <w:r w:rsidRPr="00C459B2">
              <w:t>example, 'Jack Jameson –</w:t>
            </w:r>
            <w:r w:rsidRPr="00C459B2">
              <w:rPr>
                <w:spacing w:val="40"/>
              </w:rPr>
              <w:t xml:space="preserve"> </w:t>
            </w:r>
            <w:r w:rsidRPr="00C459B2">
              <w:t xml:space="preserve">Writer/Co-Producer </w:t>
            </w:r>
            <w:r w:rsidRPr="00C459B2">
              <w:rPr>
                <w:color w:val="444444"/>
              </w:rPr>
              <w:t xml:space="preserve">(Jack's </w:t>
            </w:r>
            <w:r w:rsidRPr="00C459B2">
              <w:t>Record Co.)</w:t>
            </w:r>
          </w:p>
          <w:p w14:paraId="7F37952A" w14:textId="54547446" w:rsidR="00D158CE" w:rsidRPr="000F0863" w:rsidRDefault="00D158CE" w:rsidP="00D158CE">
            <w:pPr>
              <w:pStyle w:val="body"/>
              <w:spacing w:before="240"/>
            </w:pPr>
            <w:r w:rsidRPr="00C459B2">
              <w:t>Please</w:t>
            </w:r>
            <w:r w:rsidRPr="00C459B2">
              <w:rPr>
                <w:spacing w:val="-9"/>
              </w:rPr>
              <w:t xml:space="preserve"> </w:t>
            </w:r>
            <w:r w:rsidRPr="00C459B2">
              <w:t>put</w:t>
            </w:r>
            <w:r w:rsidRPr="00C459B2">
              <w:rPr>
                <w:spacing w:val="22"/>
              </w:rPr>
              <w:t xml:space="preserve"> </w:t>
            </w:r>
            <w:r w:rsidRPr="00C459B2">
              <w:t>'TBC' next</w:t>
            </w:r>
            <w:r w:rsidRPr="00C459B2">
              <w:rPr>
                <w:spacing w:val="-7"/>
              </w:rPr>
              <w:t xml:space="preserve"> </w:t>
            </w:r>
            <w:r w:rsidRPr="00C459B2">
              <w:t>to</w:t>
            </w:r>
            <w:r w:rsidRPr="00C459B2">
              <w:rPr>
                <w:spacing w:val="1"/>
              </w:rPr>
              <w:t xml:space="preserve"> </w:t>
            </w:r>
            <w:r w:rsidRPr="00C459B2">
              <w:t>anyone</w:t>
            </w:r>
            <w:r w:rsidRPr="00C459B2">
              <w:rPr>
                <w:spacing w:val="-6"/>
              </w:rPr>
              <w:t xml:space="preserve"> </w:t>
            </w:r>
            <w:r w:rsidRPr="00C459B2">
              <w:rPr>
                <w:color w:val="444444"/>
              </w:rPr>
              <w:t>who</w:t>
            </w:r>
            <w:r w:rsidRPr="00C459B2">
              <w:rPr>
                <w:color w:val="444444"/>
                <w:spacing w:val="-9"/>
              </w:rPr>
              <w:t xml:space="preserve"> </w:t>
            </w:r>
            <w:r w:rsidRPr="00C459B2">
              <w:t>is</w:t>
            </w:r>
            <w:r w:rsidRPr="00C459B2">
              <w:rPr>
                <w:spacing w:val="-7"/>
              </w:rPr>
              <w:t xml:space="preserve"> </w:t>
            </w:r>
            <w:r w:rsidRPr="00C459B2">
              <w:t>not</w:t>
            </w:r>
            <w:r w:rsidRPr="00C459B2">
              <w:rPr>
                <w:spacing w:val="11"/>
              </w:rPr>
              <w:t xml:space="preserve"> </w:t>
            </w:r>
            <w:r w:rsidRPr="00C459B2">
              <w:rPr>
                <w:spacing w:val="-2"/>
              </w:rPr>
              <w:t>confirmed.</w:t>
            </w:r>
          </w:p>
        </w:tc>
      </w:tr>
      <w:tr w:rsidR="00D158CE" w14:paraId="72EFC29D" w14:textId="77777777" w:rsidTr="00C00652">
        <w:trPr>
          <w:trHeight w:val="51"/>
        </w:trPr>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4AFADEF" w14:textId="77777777" w:rsidR="00D158CE" w:rsidRPr="00C459B2" w:rsidRDefault="00D158CE" w:rsidP="00767AE7">
            <w:pPr>
              <w:pStyle w:val="body"/>
            </w:pPr>
          </w:p>
        </w:tc>
        <w:tc>
          <w:tcPr>
            <w:tcW w:w="3969"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F67AEB5" w14:textId="5C0486AE" w:rsidR="00D158CE" w:rsidRPr="00C459B2" w:rsidRDefault="00D158CE" w:rsidP="00767AE7">
            <w:pPr>
              <w:pStyle w:val="body"/>
            </w:pPr>
            <w:r w:rsidRPr="00C459B2">
              <w:t>Person’s name</w:t>
            </w:r>
          </w:p>
        </w:tc>
        <w:tc>
          <w:tcPr>
            <w:tcW w:w="3685"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7A6337D" w14:textId="6755A5EE" w:rsidR="00D158CE" w:rsidRPr="00234C1E" w:rsidRDefault="00D158CE" w:rsidP="00767AE7">
            <w:pPr>
              <w:pStyle w:val="body"/>
            </w:pPr>
            <w:r w:rsidRPr="0031537F">
              <w:t>Their Role</w:t>
            </w:r>
          </w:p>
        </w:tc>
        <w:tc>
          <w:tcPr>
            <w:tcW w:w="238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39A565C" w14:textId="7CB506D6" w:rsidR="00D158CE" w:rsidRPr="00234C1E" w:rsidRDefault="00D158CE" w:rsidP="00767AE7">
            <w:pPr>
              <w:pStyle w:val="body"/>
            </w:pPr>
            <w:r w:rsidRPr="0031537F">
              <w:t>Are they confirmed?</w:t>
            </w:r>
            <w:r w:rsidR="000A7A96">
              <w:br/>
            </w:r>
            <w:r w:rsidRPr="0031537F">
              <w:t>(Yes or No)</w:t>
            </w:r>
          </w:p>
        </w:tc>
      </w:tr>
      <w:tr w:rsidR="00D158CE" w14:paraId="1EF6E447"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bottom w:val="single" w:sz="8" w:space="0" w:color="D0CECE" w:themeColor="background2" w:themeShade="E6"/>
            </w:tcBorders>
          </w:tcPr>
          <w:p w14:paraId="7188204C" w14:textId="77777777" w:rsidR="00D158CE" w:rsidRPr="00C459B2" w:rsidRDefault="00D158CE" w:rsidP="00767AE7">
            <w:pPr>
              <w:pStyle w:val="body"/>
            </w:pPr>
          </w:p>
        </w:tc>
        <w:tc>
          <w:tcPr>
            <w:tcW w:w="3969" w:type="dxa"/>
            <w:tcBorders>
              <w:bottom w:val="single" w:sz="8" w:space="0" w:color="D0CECE" w:themeColor="background2" w:themeShade="E6"/>
            </w:tcBorders>
          </w:tcPr>
          <w:p w14:paraId="736C3401" w14:textId="35935DF4" w:rsidR="00D158CE" w:rsidRPr="000269AE" w:rsidRDefault="00D158CE" w:rsidP="00767AE7">
            <w:pPr>
              <w:pStyle w:val="body"/>
              <w:rPr>
                <w:b/>
                <w:bCs/>
              </w:rPr>
            </w:pPr>
            <w:r w:rsidRPr="000269AE">
              <w:t>Jill Jackson (eg)</w:t>
            </w:r>
          </w:p>
        </w:tc>
        <w:tc>
          <w:tcPr>
            <w:tcW w:w="3685" w:type="dxa"/>
            <w:tcBorders>
              <w:bottom w:val="single" w:sz="8" w:space="0" w:color="D0CECE" w:themeColor="background2" w:themeShade="E6"/>
            </w:tcBorders>
          </w:tcPr>
          <w:p w14:paraId="19140B78" w14:textId="10875C59" w:rsidR="00D158CE" w:rsidRPr="000269AE" w:rsidRDefault="00D158CE" w:rsidP="00767AE7">
            <w:pPr>
              <w:pStyle w:val="body"/>
              <w:rPr>
                <w:b/>
                <w:bCs/>
              </w:rPr>
            </w:pPr>
            <w:r w:rsidRPr="000269AE">
              <w:t>Guitarist (eg)</w:t>
            </w:r>
          </w:p>
        </w:tc>
        <w:tc>
          <w:tcPr>
            <w:tcW w:w="2386" w:type="dxa"/>
            <w:tcBorders>
              <w:bottom w:val="single" w:sz="8" w:space="0" w:color="D0CECE" w:themeColor="background2" w:themeShade="E6"/>
            </w:tcBorders>
          </w:tcPr>
          <w:p w14:paraId="6C7D5370" w14:textId="7C9A0E99" w:rsidR="00D158CE" w:rsidRPr="000269AE" w:rsidRDefault="00D158CE" w:rsidP="00767AE7">
            <w:pPr>
              <w:pStyle w:val="body"/>
              <w:rPr>
                <w:b/>
                <w:bCs/>
              </w:rPr>
            </w:pPr>
            <w:r w:rsidRPr="000269AE">
              <w:t>Yes (eg)</w:t>
            </w:r>
          </w:p>
        </w:tc>
      </w:tr>
      <w:tr w:rsidR="003D6D86" w14:paraId="1F4C1DD7"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0DD24870" w14:textId="77777777" w:rsidR="003D6D86" w:rsidRPr="00234C1E" w:rsidRDefault="003D6D86" w:rsidP="003D6D86">
            <w:pPr>
              <w:pStyle w:val="body"/>
              <w:rPr>
                <w:b/>
                <w:bCs/>
              </w:rPr>
            </w:pPr>
          </w:p>
        </w:tc>
        <w:sdt>
          <w:sdtPr>
            <w:alias w:val="Person's Name"/>
            <w:tag w:val="Person's Name"/>
            <w:id w:val="-1016538306"/>
            <w:placeholder>
              <w:docPart w:val="4722A6CA00F74A11A57DF823909C7FA6"/>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2E8769C0" w14:textId="57031DBA" w:rsidR="003D6D86" w:rsidRPr="00234C1E" w:rsidRDefault="003D6D86" w:rsidP="003D6D86">
                <w:pPr>
                  <w:pStyle w:val="body"/>
                  <w:rPr>
                    <w:b/>
                    <w:bCs/>
                  </w:rPr>
                </w:pPr>
                <w:r w:rsidRPr="00F469A1">
                  <w:rPr>
                    <w:rStyle w:val="PlaceholderText"/>
                  </w:rPr>
                  <w:t>Click or tap here to enter text.</w:t>
                </w:r>
              </w:p>
            </w:tc>
          </w:sdtContent>
        </w:sdt>
        <w:sdt>
          <w:sdtPr>
            <w:rPr>
              <w:rFonts w:cstheme="minorHAnsi"/>
              <w:sz w:val="24"/>
              <w:szCs w:val="24"/>
            </w:rPr>
            <w:alias w:val="Their Role"/>
            <w:tag w:val="Their Role"/>
            <w:id w:val="1051733304"/>
            <w:placeholder>
              <w:docPart w:val="16426C12E76043CEA89C53BC8D080B4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1BF0A68C" w14:textId="7DB568DD" w:rsidR="003D6D86" w:rsidRPr="00234C1E" w:rsidRDefault="003D6D86" w:rsidP="003D6D86">
                <w:pPr>
                  <w:pStyle w:val="body"/>
                </w:pPr>
                <w:r w:rsidRPr="00F469A1">
                  <w:rPr>
                    <w:rStyle w:val="PlaceholderText"/>
                  </w:rPr>
                  <w:t>Click or tap here to enter text.</w:t>
                </w:r>
              </w:p>
            </w:tc>
          </w:sdtContent>
        </w:sdt>
        <w:sdt>
          <w:sdtPr>
            <w:alias w:val="Are they confirmed?"/>
            <w:tag w:val="Are they confirmed?"/>
            <w:id w:val="376520426"/>
            <w:placeholder>
              <w:docPart w:val="734B97292C92413FA8FBF5EF4AB151A8"/>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0A0438D" w14:textId="13645F98" w:rsidR="003D6D86" w:rsidRPr="00234C1E" w:rsidRDefault="003D6D86" w:rsidP="003D6D86">
                <w:pPr>
                  <w:pStyle w:val="body"/>
                </w:pPr>
                <w:r w:rsidRPr="009A197A">
                  <w:rPr>
                    <w:rStyle w:val="PlaceholderText"/>
                  </w:rPr>
                  <w:t>Choose an item.</w:t>
                </w:r>
              </w:p>
            </w:tc>
          </w:sdtContent>
        </w:sdt>
      </w:tr>
      <w:tr w:rsidR="003D6D86" w14:paraId="0D908926"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429A0D9" w14:textId="77777777" w:rsidR="003D6D86" w:rsidRPr="00234C1E" w:rsidRDefault="003D6D86" w:rsidP="003D6D86">
            <w:pPr>
              <w:pStyle w:val="body"/>
              <w:rPr>
                <w:b/>
                <w:bCs/>
              </w:rPr>
            </w:pPr>
          </w:p>
        </w:tc>
        <w:sdt>
          <w:sdtPr>
            <w:alias w:val="Person's Name"/>
            <w:tag w:val="Person's Name"/>
            <w:id w:val="447280645"/>
            <w:placeholder>
              <w:docPart w:val="EEAE53715C12483082C402E5869AD62F"/>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5822407D" w14:textId="3F5512F3" w:rsidR="003D6D86" w:rsidRPr="00234C1E" w:rsidRDefault="003D6D86" w:rsidP="003D6D86">
                <w:pPr>
                  <w:pStyle w:val="body"/>
                  <w:rPr>
                    <w:b/>
                    <w:bCs/>
                  </w:rPr>
                </w:pPr>
                <w:r w:rsidRPr="00F469A1">
                  <w:rPr>
                    <w:rStyle w:val="PlaceholderText"/>
                  </w:rPr>
                  <w:t>Click or tap here to enter text.</w:t>
                </w:r>
              </w:p>
            </w:tc>
          </w:sdtContent>
        </w:sdt>
        <w:sdt>
          <w:sdtPr>
            <w:rPr>
              <w:rFonts w:cstheme="minorHAnsi"/>
              <w:sz w:val="24"/>
              <w:szCs w:val="24"/>
            </w:rPr>
            <w:alias w:val="Their Role"/>
            <w:tag w:val="Their Role"/>
            <w:id w:val="-1856485756"/>
            <w:placeholder>
              <w:docPart w:val="089D864C5C0C4930B8710DC7974DB17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3510E43C" w14:textId="4C57AE06" w:rsidR="003D6D86" w:rsidRPr="00234C1E" w:rsidRDefault="003D6D86" w:rsidP="003D6D86">
                <w:pPr>
                  <w:pStyle w:val="body"/>
                </w:pPr>
                <w:r w:rsidRPr="00F469A1">
                  <w:rPr>
                    <w:rStyle w:val="PlaceholderText"/>
                  </w:rPr>
                  <w:t>Click or tap here to enter text.</w:t>
                </w:r>
              </w:p>
            </w:tc>
          </w:sdtContent>
        </w:sdt>
        <w:sdt>
          <w:sdtPr>
            <w:alias w:val="Are they confirmed?"/>
            <w:tag w:val="Are they confirmed?"/>
            <w:id w:val="-1960172807"/>
            <w:placeholder>
              <w:docPart w:val="E55378C2C83D4CD6B2FB76FEB0677BB5"/>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46217BA0" w14:textId="7B171AB0" w:rsidR="003D6D86" w:rsidRPr="00234C1E" w:rsidRDefault="003D6D86" w:rsidP="003D6D86">
                <w:pPr>
                  <w:pStyle w:val="body"/>
                </w:pPr>
                <w:r w:rsidRPr="009A197A">
                  <w:rPr>
                    <w:rStyle w:val="PlaceholderText"/>
                  </w:rPr>
                  <w:t>Choose an item.</w:t>
                </w:r>
              </w:p>
            </w:tc>
          </w:sdtContent>
        </w:sdt>
      </w:tr>
      <w:tr w:rsidR="00C00652" w14:paraId="2EF5C7E6"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20DDBE0F" w14:textId="77777777" w:rsidR="00C00652" w:rsidRPr="00234C1E" w:rsidRDefault="00C00652" w:rsidP="00C00652">
            <w:pPr>
              <w:pStyle w:val="body"/>
              <w:rPr>
                <w:b/>
                <w:bCs/>
              </w:rPr>
            </w:pPr>
          </w:p>
        </w:tc>
        <w:sdt>
          <w:sdtPr>
            <w:alias w:val="Person's Name"/>
            <w:tag w:val="Person's Name"/>
            <w:id w:val="-1012683085"/>
            <w:placeholder>
              <w:docPart w:val="E98B2485FA0F4C0094E2D80BB3F6037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75D101B0" w14:textId="7300B940"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1785232179"/>
            <w:placeholder>
              <w:docPart w:val="004D993FFE82431FB82FB80FCD09154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6E3ABEA3" w14:textId="7510F6CF"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577432357"/>
            <w:placeholder>
              <w:docPart w:val="182F4A6B62094506BDEBB9D33601B63D"/>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5EB05D3D" w14:textId="74C9420F" w:rsidR="00C00652" w:rsidRDefault="00C00652" w:rsidP="00C00652">
                <w:pPr>
                  <w:pStyle w:val="body"/>
                </w:pPr>
                <w:r w:rsidRPr="009A197A">
                  <w:rPr>
                    <w:rStyle w:val="PlaceholderText"/>
                  </w:rPr>
                  <w:t>Choose an item.</w:t>
                </w:r>
              </w:p>
            </w:tc>
          </w:sdtContent>
        </w:sdt>
      </w:tr>
      <w:tr w:rsidR="00C00652" w14:paraId="7BD452F4"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6029B1F" w14:textId="77777777" w:rsidR="00C00652" w:rsidRPr="00234C1E" w:rsidRDefault="00C00652" w:rsidP="00C00652">
            <w:pPr>
              <w:pStyle w:val="body"/>
              <w:rPr>
                <w:b/>
                <w:bCs/>
              </w:rPr>
            </w:pPr>
          </w:p>
        </w:tc>
        <w:sdt>
          <w:sdtPr>
            <w:alias w:val="Person's Name"/>
            <w:tag w:val="Person's Name"/>
            <w:id w:val="182020857"/>
            <w:placeholder>
              <w:docPart w:val="36E42E4ACC9A49F6AFCF44E3EFEF7A0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4D05C290" w14:textId="528F5548"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72406751"/>
            <w:placeholder>
              <w:docPart w:val="4A437BF3704B4DEDA0D82F1497F1FCAF"/>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105E108" w14:textId="648CA9FE"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841125466"/>
            <w:placeholder>
              <w:docPart w:val="C83BA4E0C5394F8F9CEF03D27CEE02F7"/>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996DE21" w14:textId="30043FD2" w:rsidR="00C00652" w:rsidRDefault="00C00652" w:rsidP="00C00652">
                <w:pPr>
                  <w:pStyle w:val="body"/>
                </w:pPr>
                <w:r w:rsidRPr="009A197A">
                  <w:rPr>
                    <w:rStyle w:val="PlaceholderText"/>
                  </w:rPr>
                  <w:t>Choose an item.</w:t>
                </w:r>
              </w:p>
            </w:tc>
          </w:sdtContent>
        </w:sdt>
      </w:tr>
      <w:tr w:rsidR="00C00652" w14:paraId="4E822CB7"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2CE98201" w14:textId="77777777" w:rsidR="00C00652" w:rsidRPr="00234C1E" w:rsidRDefault="00C00652" w:rsidP="00C00652">
            <w:pPr>
              <w:pStyle w:val="body"/>
              <w:rPr>
                <w:b/>
                <w:bCs/>
              </w:rPr>
            </w:pPr>
          </w:p>
        </w:tc>
        <w:sdt>
          <w:sdtPr>
            <w:alias w:val="Person's Name"/>
            <w:tag w:val="Person's Name"/>
            <w:id w:val="1214310292"/>
            <w:placeholder>
              <w:docPart w:val="7F04FA049D8D43888886D0E5F0B29BFD"/>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152D21DB" w14:textId="432ED8BA"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500507947"/>
            <w:placeholder>
              <w:docPart w:val="D047C4F2F4CC4C1E9F2E6E0CF94FE8BF"/>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F787897" w14:textId="3D786068"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219162757"/>
            <w:placeholder>
              <w:docPart w:val="1009D2BF14E143A0B0784F09A797A286"/>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4BB7353C" w14:textId="273E5670" w:rsidR="00C00652" w:rsidRDefault="00C00652" w:rsidP="00C00652">
                <w:pPr>
                  <w:pStyle w:val="body"/>
                </w:pPr>
                <w:r w:rsidRPr="009A197A">
                  <w:rPr>
                    <w:rStyle w:val="PlaceholderText"/>
                  </w:rPr>
                  <w:t>Choose an item.</w:t>
                </w:r>
              </w:p>
            </w:tc>
          </w:sdtContent>
        </w:sdt>
      </w:tr>
      <w:tr w:rsidR="00C00652" w14:paraId="3ED17E51"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409F673F" w14:textId="77777777" w:rsidR="00C00652" w:rsidRPr="00234C1E" w:rsidRDefault="00C00652" w:rsidP="00C00652">
            <w:pPr>
              <w:pStyle w:val="body"/>
              <w:rPr>
                <w:b/>
                <w:bCs/>
              </w:rPr>
            </w:pPr>
          </w:p>
        </w:tc>
        <w:sdt>
          <w:sdtPr>
            <w:alias w:val="Person's Name"/>
            <w:tag w:val="Person's Name"/>
            <w:id w:val="-1927186179"/>
            <w:placeholder>
              <w:docPart w:val="C0EFC020648F41329B0E8E57C7A5365C"/>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3E48B7F9" w14:textId="5438993B"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798219052"/>
            <w:placeholder>
              <w:docPart w:val="D3F663982C5F49D4960D7DDAA3DEA628"/>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6C6AE5E" w14:textId="2CE8D14F"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475257623"/>
            <w:placeholder>
              <w:docPart w:val="A6DAFB8B64604584855315FFF224DB3F"/>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F1BF6A3" w14:textId="1233C2D4" w:rsidR="00C00652" w:rsidRDefault="00C00652" w:rsidP="00C00652">
                <w:pPr>
                  <w:pStyle w:val="body"/>
                </w:pPr>
                <w:r w:rsidRPr="009A197A">
                  <w:rPr>
                    <w:rStyle w:val="PlaceholderText"/>
                  </w:rPr>
                  <w:t>Choose an item.</w:t>
                </w:r>
              </w:p>
            </w:tc>
          </w:sdtContent>
        </w:sdt>
      </w:tr>
      <w:tr w:rsidR="00C00652" w14:paraId="29F0DB4B"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79285C73" w14:textId="77777777" w:rsidR="00C00652" w:rsidRPr="00234C1E" w:rsidRDefault="00C00652" w:rsidP="00C00652">
            <w:pPr>
              <w:pStyle w:val="body"/>
              <w:rPr>
                <w:b/>
                <w:bCs/>
              </w:rPr>
            </w:pPr>
          </w:p>
        </w:tc>
        <w:sdt>
          <w:sdtPr>
            <w:alias w:val="Person's Name"/>
            <w:tag w:val="Person's Name"/>
            <w:id w:val="2048871191"/>
            <w:placeholder>
              <w:docPart w:val="8A3418E966EA49C1AB96FDA5E9214DE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1C6FB013" w14:textId="79BFE377"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265811872"/>
            <w:placeholder>
              <w:docPart w:val="F29C190AA09340FA88916E27AF961923"/>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3C28BF8" w14:textId="5CB2FBE2"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377128870"/>
            <w:placeholder>
              <w:docPart w:val="A6185F00ED4A4D8AA02B8B1A8FCEDC03"/>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59804C02" w14:textId="7A3DFADC" w:rsidR="00C00652" w:rsidRDefault="00C00652" w:rsidP="00C00652">
                <w:pPr>
                  <w:pStyle w:val="body"/>
                </w:pPr>
                <w:r w:rsidRPr="009A197A">
                  <w:rPr>
                    <w:rStyle w:val="PlaceholderText"/>
                  </w:rPr>
                  <w:t>Choose an item.</w:t>
                </w:r>
              </w:p>
            </w:tc>
          </w:sdtContent>
        </w:sdt>
      </w:tr>
      <w:tr w:rsidR="00C00652" w14:paraId="576628FB"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5FBA026E" w14:textId="77777777" w:rsidR="00C00652" w:rsidRPr="00234C1E" w:rsidRDefault="00C00652" w:rsidP="00C00652">
            <w:pPr>
              <w:pStyle w:val="body"/>
              <w:rPr>
                <w:b/>
                <w:bCs/>
              </w:rPr>
            </w:pPr>
          </w:p>
        </w:tc>
        <w:sdt>
          <w:sdtPr>
            <w:alias w:val="Person's Name"/>
            <w:tag w:val="Person's Name"/>
            <w:id w:val="-1474053089"/>
            <w:placeholder>
              <w:docPart w:val="7A715A72470D47D388E58BF1D9592A99"/>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7DFC2FB7" w14:textId="3746D81C"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1431692384"/>
            <w:placeholder>
              <w:docPart w:val="C123AB998C0F4DDB927516DFF7800AEA"/>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EBF860D" w14:textId="23FD6615"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839067642"/>
            <w:placeholder>
              <w:docPart w:val="C5B68FF643E74C159CF43E35BEA7A04E"/>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24868341" w14:textId="576C104C" w:rsidR="00C00652" w:rsidRDefault="00C00652" w:rsidP="00C00652">
                <w:pPr>
                  <w:pStyle w:val="body"/>
                </w:pPr>
                <w:r w:rsidRPr="009A197A">
                  <w:rPr>
                    <w:rStyle w:val="PlaceholderText"/>
                  </w:rPr>
                  <w:t>Choose an item.</w:t>
                </w:r>
              </w:p>
            </w:tc>
          </w:sdtContent>
        </w:sdt>
      </w:tr>
      <w:tr w:rsidR="00C00652" w14:paraId="32C1123A"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053F1342" w14:textId="77777777" w:rsidR="00C00652" w:rsidRPr="00234C1E" w:rsidRDefault="00C00652" w:rsidP="00C00652">
            <w:pPr>
              <w:pStyle w:val="body"/>
              <w:rPr>
                <w:b/>
                <w:bCs/>
              </w:rPr>
            </w:pPr>
          </w:p>
        </w:tc>
        <w:sdt>
          <w:sdtPr>
            <w:alias w:val="Person's Name"/>
            <w:tag w:val="Person's Name"/>
            <w:id w:val="992228953"/>
            <w:placeholder>
              <w:docPart w:val="F392DB4BCACE4F9392B8D81C1C3524FB"/>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5FD277EF" w14:textId="11AE9106"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89442454"/>
            <w:placeholder>
              <w:docPart w:val="C76ACE6F6CC64FF4AB9E9687C9DB388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284FE511" w14:textId="7980022A"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915666621"/>
            <w:placeholder>
              <w:docPart w:val="EEF63F4CFB49445290BBAD13DF6EFA28"/>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1C137D77" w14:textId="265E33D4" w:rsidR="00C00652" w:rsidRDefault="00C00652" w:rsidP="00C00652">
                <w:pPr>
                  <w:pStyle w:val="body"/>
                </w:pPr>
                <w:r w:rsidRPr="009A197A">
                  <w:rPr>
                    <w:rStyle w:val="PlaceholderText"/>
                  </w:rPr>
                  <w:t>Choose an item.</w:t>
                </w:r>
              </w:p>
            </w:tc>
          </w:sdtContent>
        </w:sdt>
      </w:tr>
      <w:tr w:rsidR="00C00652" w14:paraId="7102ECB9" w14:textId="77777777" w:rsidTr="00C00652">
        <w:trPr>
          <w:cnfStyle w:val="000000100000" w:firstRow="0" w:lastRow="0" w:firstColumn="0" w:lastColumn="0" w:oddVBand="0" w:evenVBand="0" w:oddHBand="1" w:evenHBand="0" w:firstRowFirstColumn="0" w:firstRowLastColumn="0" w:lastRowFirstColumn="0" w:lastRowLastColumn="0"/>
          <w:trHeight w:val="738"/>
        </w:trPr>
        <w:tc>
          <w:tcPr>
            <w:tcW w:w="426" w:type="dxa"/>
            <w:tcBorders>
              <w:top w:val="single" w:sz="8" w:space="0" w:color="D0CECE" w:themeColor="background2" w:themeShade="E6"/>
              <w:bottom w:val="single" w:sz="8" w:space="0" w:color="D0CECE" w:themeColor="background2" w:themeShade="E6"/>
            </w:tcBorders>
          </w:tcPr>
          <w:p w14:paraId="72FA5439" w14:textId="77777777" w:rsidR="00C00652" w:rsidRPr="00234C1E" w:rsidRDefault="00C00652" w:rsidP="00C00652">
            <w:pPr>
              <w:pStyle w:val="body"/>
              <w:rPr>
                <w:b/>
                <w:bCs/>
              </w:rPr>
            </w:pPr>
          </w:p>
        </w:tc>
        <w:sdt>
          <w:sdtPr>
            <w:alias w:val="Person's Name"/>
            <w:tag w:val="Person's Name"/>
            <w:id w:val="452830721"/>
            <w:placeholder>
              <w:docPart w:val="761F5BE410BB4FA2B03A2C9FD10E4D25"/>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087E168E" w14:textId="64709B50"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97932457"/>
            <w:placeholder>
              <w:docPart w:val="5050695DB26B4CC9B46E4268F42D269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68340533" w14:textId="6B27B8EC"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292674818"/>
            <w:placeholder>
              <w:docPart w:val="7F5F1CB4B44F4CBDB919670148932AB6"/>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2EB85789" w14:textId="5A274360" w:rsidR="00C00652" w:rsidRDefault="00C00652" w:rsidP="00C00652">
                <w:pPr>
                  <w:pStyle w:val="body"/>
                </w:pPr>
                <w:r w:rsidRPr="009A197A">
                  <w:rPr>
                    <w:rStyle w:val="PlaceholderText"/>
                  </w:rPr>
                  <w:t>Choose an item.</w:t>
                </w:r>
              </w:p>
            </w:tc>
          </w:sdtContent>
        </w:sdt>
      </w:tr>
      <w:tr w:rsidR="00D158CE" w14:paraId="4021C3E8" w14:textId="77777777" w:rsidTr="00D158CE">
        <w:trPr>
          <w:trHeight w:val="48"/>
        </w:trPr>
        <w:tc>
          <w:tcPr>
            <w:tcW w:w="426" w:type="dxa"/>
          </w:tcPr>
          <w:p w14:paraId="253F1175" w14:textId="14DC5EDC" w:rsidR="00D158CE" w:rsidRPr="001506D4" w:rsidRDefault="00966A99" w:rsidP="00966A99">
            <w:pPr>
              <w:pStyle w:val="BodyBold0"/>
            </w:pPr>
            <w:r>
              <w:t>5</w:t>
            </w:r>
          </w:p>
        </w:tc>
        <w:tc>
          <w:tcPr>
            <w:tcW w:w="10040" w:type="dxa"/>
            <w:gridSpan w:val="3"/>
          </w:tcPr>
          <w:p w14:paraId="012F2A34" w14:textId="1A78BEDE" w:rsidR="00D158CE" w:rsidRPr="001506D4" w:rsidRDefault="00D158CE" w:rsidP="00966A99">
            <w:pPr>
              <w:pStyle w:val="BodyBold0"/>
            </w:pPr>
            <w:r w:rsidRPr="001506D4">
              <w:t>Set</w:t>
            </w:r>
            <w:r w:rsidRPr="001506D4">
              <w:rPr>
                <w:spacing w:val="-10"/>
              </w:rPr>
              <w:t xml:space="preserve"> </w:t>
            </w:r>
            <w:r w:rsidRPr="001506D4">
              <w:t>Length</w:t>
            </w:r>
          </w:p>
          <w:p w14:paraId="33683764" w14:textId="0972B009" w:rsidR="00D158CE" w:rsidRPr="00074919" w:rsidRDefault="00D158CE" w:rsidP="00966A99">
            <w:pPr>
              <w:pStyle w:val="body"/>
              <w:rPr>
                <w:b/>
                <w:bCs/>
              </w:rPr>
            </w:pPr>
            <w:r w:rsidRPr="00074919">
              <w:t>Tell us how long you'd be wanting to play. You can pick as many or as few options as you like.</w:t>
            </w:r>
          </w:p>
        </w:tc>
      </w:tr>
      <w:tr w:rsidR="00D158CE" w14:paraId="37EA1123" w14:textId="77777777" w:rsidTr="00D158CE">
        <w:trPr>
          <w:cnfStyle w:val="000000100000" w:firstRow="0" w:lastRow="0" w:firstColumn="0" w:lastColumn="0" w:oddVBand="0" w:evenVBand="0" w:oddHBand="1" w:evenHBand="0" w:firstRowFirstColumn="0" w:firstRowLastColumn="0" w:lastRowFirstColumn="0" w:lastRowLastColumn="0"/>
          <w:trHeight w:val="48"/>
        </w:trPr>
        <w:tc>
          <w:tcPr>
            <w:tcW w:w="426" w:type="dxa"/>
          </w:tcPr>
          <w:p w14:paraId="631C93F8" w14:textId="77777777" w:rsidR="00D158CE" w:rsidRPr="00966A99" w:rsidRDefault="00D158CE" w:rsidP="00966A99">
            <w:pPr>
              <w:pStyle w:val="body"/>
            </w:pPr>
          </w:p>
        </w:tc>
        <w:tc>
          <w:tcPr>
            <w:tcW w:w="10040" w:type="dxa"/>
            <w:gridSpan w:val="3"/>
          </w:tcPr>
          <w:p w14:paraId="5EEA443C" w14:textId="0E3A069E" w:rsidR="00D158CE" w:rsidRPr="00966A99" w:rsidRDefault="00B9651E" w:rsidP="00966A99">
            <w:pPr>
              <w:pStyle w:val="body"/>
            </w:pPr>
            <w:sdt>
              <w:sdtPr>
                <w:id w:val="-957867943"/>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5 minutes</w:t>
            </w:r>
          </w:p>
          <w:p w14:paraId="5C48A6E9" w14:textId="77777777" w:rsidR="00D158CE" w:rsidRPr="00966A99" w:rsidRDefault="00B9651E" w:rsidP="00966A99">
            <w:pPr>
              <w:pStyle w:val="body"/>
            </w:pPr>
            <w:sdt>
              <w:sdtPr>
                <w:id w:val="1273129960"/>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10 minutes</w:t>
            </w:r>
          </w:p>
          <w:p w14:paraId="6A380ECF" w14:textId="28C87FD1" w:rsidR="00D158CE" w:rsidRPr="00966A99" w:rsidRDefault="00B9651E" w:rsidP="00966A99">
            <w:pPr>
              <w:pStyle w:val="body"/>
            </w:pPr>
            <w:sdt>
              <w:sdtPr>
                <w:id w:val="86516935"/>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20 minutes</w:t>
            </w:r>
          </w:p>
          <w:p w14:paraId="07E3FE62" w14:textId="77777777" w:rsidR="00D158CE" w:rsidRDefault="00B9651E" w:rsidP="00966A99">
            <w:pPr>
              <w:pStyle w:val="body"/>
            </w:pPr>
            <w:sdt>
              <w:sdtPr>
                <w:id w:val="683012960"/>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30 minutes (headliner)</w:t>
            </w:r>
          </w:p>
          <w:p w14:paraId="04C25C75" w14:textId="77777777" w:rsidR="00C00652" w:rsidRDefault="00C00652" w:rsidP="00966A99">
            <w:pPr>
              <w:pStyle w:val="body"/>
            </w:pPr>
          </w:p>
          <w:p w14:paraId="4DEDD3FB" w14:textId="32C51A4E" w:rsidR="00C00652" w:rsidRPr="00966A99" w:rsidRDefault="00C00652" w:rsidP="00966A99">
            <w:pPr>
              <w:pStyle w:val="body"/>
            </w:pPr>
          </w:p>
        </w:tc>
      </w:tr>
      <w:tr w:rsidR="00D158CE" w14:paraId="43276B6D" w14:textId="77777777" w:rsidTr="00D158CE">
        <w:tc>
          <w:tcPr>
            <w:tcW w:w="426" w:type="dxa"/>
          </w:tcPr>
          <w:p w14:paraId="16DA48AB" w14:textId="399EBF55" w:rsidR="00D158CE" w:rsidRPr="00234C1E" w:rsidRDefault="00966A99" w:rsidP="00966A99">
            <w:pPr>
              <w:pStyle w:val="BodyBold0"/>
            </w:pPr>
            <w:r>
              <w:t>6</w:t>
            </w:r>
          </w:p>
        </w:tc>
        <w:tc>
          <w:tcPr>
            <w:tcW w:w="10040" w:type="dxa"/>
            <w:gridSpan w:val="3"/>
          </w:tcPr>
          <w:p w14:paraId="583F7A78" w14:textId="384053C4" w:rsidR="00D158CE" w:rsidRPr="00234C1E" w:rsidRDefault="00D158CE" w:rsidP="00966A99">
            <w:pPr>
              <w:pStyle w:val="BodyBold0"/>
            </w:pPr>
            <w:r w:rsidRPr="00234C1E">
              <w:t>What to Expect</w:t>
            </w:r>
          </w:p>
          <w:p w14:paraId="64B040A5" w14:textId="77777777" w:rsidR="00966A99" w:rsidRPr="00074919" w:rsidRDefault="00D158CE" w:rsidP="00966A99">
            <w:pPr>
              <w:pStyle w:val="body"/>
              <w:rPr>
                <w:b/>
                <w:bCs/>
              </w:rPr>
            </w:pPr>
            <w:r w:rsidRPr="00074919">
              <w:t xml:space="preserve">Tell us about your music. </w:t>
            </w:r>
            <w:r w:rsidR="00966A99" w:rsidRPr="00074919">
              <w:t>Please enter at most 800 characters</w:t>
            </w:r>
          </w:p>
          <w:p w14:paraId="4A4B3B1C" w14:textId="5B1C9449" w:rsidR="00D158CE" w:rsidRPr="00074919" w:rsidRDefault="00966A99" w:rsidP="00966A99">
            <w:pPr>
              <w:pStyle w:val="body"/>
              <w:rPr>
                <w:b/>
              </w:rPr>
            </w:pPr>
            <w:r w:rsidRPr="00074919">
              <w:t>We want to know your style and what you are like onstage</w:t>
            </w:r>
            <w:r>
              <w:t>.</w:t>
            </w:r>
          </w:p>
        </w:tc>
      </w:tr>
      <w:tr w:rsidR="00D158CE" w14:paraId="22CFF486"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18B698A7" w14:textId="77777777" w:rsidR="00D158CE" w:rsidRDefault="00D158CE" w:rsidP="00767AE7">
            <w:pPr>
              <w:pStyle w:val="body"/>
            </w:pPr>
          </w:p>
        </w:tc>
        <w:tc>
          <w:tcPr>
            <w:tcW w:w="10040" w:type="dxa"/>
            <w:gridSpan w:val="3"/>
          </w:tcPr>
          <w:sdt>
            <w:sdtPr>
              <w:rPr>
                <w:rStyle w:val="bodyChar"/>
              </w:rPr>
              <w:alias w:val="Click or tap here to add text."/>
              <w:tag w:val="Click or tap here to add text."/>
              <w:id w:val="-884252988"/>
              <w:placeholder>
                <w:docPart w:val="3D39BB60CBF44142B2A68E0F4F19488D"/>
              </w:placeholder>
            </w:sdtPr>
            <w:sdtEndPr>
              <w:rPr>
                <w:rStyle w:val="bodyChar"/>
              </w:rPr>
            </w:sdtEndPr>
            <w:sdtContent>
              <w:p w14:paraId="70939D78" w14:textId="77777777" w:rsidR="00966A99" w:rsidRPr="000C7069" w:rsidRDefault="00966A99" w:rsidP="00966A99">
                <w:pPr>
                  <w:pStyle w:val="body"/>
                </w:pPr>
                <w:r>
                  <w:t>Click or tap here to add text.</w:t>
                </w:r>
              </w:p>
              <w:p w14:paraId="0FA13A93" w14:textId="77777777" w:rsidR="00D158CE" w:rsidRDefault="00D158CE" w:rsidP="00767AE7">
                <w:pPr>
                  <w:pStyle w:val="body"/>
                  <w:rPr>
                    <w:rFonts w:ascii="Minion Pro" w:hAnsi="Minion Pro"/>
                    <w:color w:val="000000"/>
                  </w:rPr>
                </w:pPr>
              </w:p>
              <w:p w14:paraId="183B4629" w14:textId="77777777" w:rsidR="00966A99" w:rsidRDefault="00966A99" w:rsidP="00767AE7">
                <w:pPr>
                  <w:pStyle w:val="body"/>
                </w:pPr>
              </w:p>
              <w:p w14:paraId="1EBA1A11" w14:textId="77777777" w:rsidR="00966A99" w:rsidRDefault="00966A99" w:rsidP="00767AE7">
                <w:pPr>
                  <w:pStyle w:val="body"/>
                </w:pPr>
              </w:p>
              <w:p w14:paraId="5F1A18F0" w14:textId="77777777" w:rsidR="00966A99" w:rsidRDefault="00966A99" w:rsidP="00767AE7">
                <w:pPr>
                  <w:pStyle w:val="body"/>
                </w:pPr>
              </w:p>
              <w:p w14:paraId="61FAC378" w14:textId="77777777" w:rsidR="00966A99" w:rsidRDefault="00966A99" w:rsidP="00767AE7">
                <w:pPr>
                  <w:pStyle w:val="body"/>
                </w:pPr>
              </w:p>
              <w:p w14:paraId="7FE8D8BE" w14:textId="60F36C42" w:rsidR="00966A99" w:rsidRPr="00966A99" w:rsidRDefault="00B9651E" w:rsidP="00767AE7">
                <w:pPr>
                  <w:pStyle w:val="body"/>
                  <w:rPr>
                    <w:rFonts w:ascii="Minion Pro" w:hAnsi="Minion Pro"/>
                    <w:color w:val="000000"/>
                  </w:rPr>
                </w:pPr>
              </w:p>
            </w:sdtContent>
          </w:sdt>
        </w:tc>
      </w:tr>
      <w:tr w:rsidR="00D158CE" w14:paraId="19DBB2AB" w14:textId="77777777" w:rsidTr="00D158CE">
        <w:tc>
          <w:tcPr>
            <w:tcW w:w="426" w:type="dxa"/>
          </w:tcPr>
          <w:p w14:paraId="7C50E339" w14:textId="5AD61EED" w:rsidR="00D158CE" w:rsidRPr="009B74AC" w:rsidRDefault="009B74AC" w:rsidP="009B74AC">
            <w:pPr>
              <w:pStyle w:val="BodyBold0"/>
            </w:pPr>
            <w:r>
              <w:t>7</w:t>
            </w:r>
          </w:p>
        </w:tc>
        <w:tc>
          <w:tcPr>
            <w:tcW w:w="10040" w:type="dxa"/>
            <w:gridSpan w:val="3"/>
          </w:tcPr>
          <w:p w14:paraId="07049E47" w14:textId="6BDC4506" w:rsidR="00D158CE" w:rsidRPr="009B74AC" w:rsidRDefault="00D158CE" w:rsidP="009B74AC">
            <w:pPr>
              <w:pStyle w:val="BodyBold0"/>
            </w:pPr>
            <w:r w:rsidRPr="009B74AC">
              <w:t>This act is going to 'Push It!' by: *</w:t>
            </w:r>
          </w:p>
          <w:p w14:paraId="15709B3A" w14:textId="261751DD" w:rsidR="00D158CE" w:rsidRPr="009B74AC" w:rsidRDefault="00D158CE" w:rsidP="009B74AC">
            <w:pPr>
              <w:pStyle w:val="body"/>
            </w:pPr>
            <w:r w:rsidRPr="009B74AC">
              <w:t>This is where you tell us how the act will relate to the Festival theme, 'Push It!'. If you need help understanding the theme, please go to our</w:t>
            </w:r>
            <w:r w:rsidR="00377621" w:rsidRPr="000269AE">
              <w:t xml:space="preserve"> </w:t>
            </w:r>
            <w:hyperlink r:id="rId23" w:history="1">
              <w:r w:rsidR="00377621" w:rsidRPr="000269AE">
                <w:rPr>
                  <w:rStyle w:val="Hyperlink"/>
                  <w:b/>
                  <w:bCs/>
                  <w:color w:val="auto"/>
                  <w:w w:val="110"/>
                  <w:u w:val="none"/>
                </w:rPr>
                <w:t>Info Pack here.</w:t>
              </w:r>
            </w:hyperlink>
          </w:p>
          <w:p w14:paraId="2109B7F7" w14:textId="56F9F0ED" w:rsidR="009B74AC" w:rsidRPr="009B74AC" w:rsidRDefault="009B74AC" w:rsidP="009B74AC">
            <w:pPr>
              <w:pStyle w:val="body"/>
              <w:spacing w:before="240"/>
            </w:pPr>
            <w:r w:rsidRPr="009B74AC">
              <w:t>Please enter at most 1000 characters</w:t>
            </w:r>
            <w:r>
              <w:t>.</w:t>
            </w:r>
          </w:p>
          <w:p w14:paraId="539BC4DA" w14:textId="5BAD2EF9" w:rsidR="00D158CE" w:rsidRPr="009B74AC" w:rsidRDefault="009B74AC" w:rsidP="009B74AC">
            <w:pPr>
              <w:pStyle w:val="body"/>
              <w:spacing w:before="240"/>
            </w:pPr>
            <w:r w:rsidRPr="009B74AC">
              <w:t>Remember: there is no right or wrong way to interpret the theme - we just want to know why you think your act is a good fit.</w:t>
            </w:r>
          </w:p>
        </w:tc>
      </w:tr>
      <w:tr w:rsidR="00D158CE" w14:paraId="7DEDA140"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7D136FBD" w14:textId="77777777" w:rsidR="00D158CE" w:rsidRDefault="00D158CE" w:rsidP="00767AE7">
            <w:pPr>
              <w:pStyle w:val="body"/>
            </w:pPr>
          </w:p>
        </w:tc>
        <w:tc>
          <w:tcPr>
            <w:tcW w:w="10040" w:type="dxa"/>
            <w:gridSpan w:val="3"/>
          </w:tcPr>
          <w:sdt>
            <w:sdtPr>
              <w:rPr>
                <w:rStyle w:val="bodyChar"/>
              </w:rPr>
              <w:alias w:val="Click or tap here to add text."/>
              <w:tag w:val="Click or tap here to add text."/>
              <w:id w:val="1284461217"/>
              <w:placeholder>
                <w:docPart w:val="7EECB9148CED4FF38AC5D77C5C2519E7"/>
              </w:placeholder>
            </w:sdtPr>
            <w:sdtEndPr>
              <w:rPr>
                <w:rStyle w:val="bodyChar"/>
              </w:rPr>
            </w:sdtEndPr>
            <w:sdtContent>
              <w:p w14:paraId="294D122E" w14:textId="2BC44977" w:rsidR="00966A99" w:rsidRPr="000C7069" w:rsidRDefault="00966A99" w:rsidP="00966A99">
                <w:pPr>
                  <w:pStyle w:val="body"/>
                </w:pPr>
                <w:r>
                  <w:t>Click or tap here to add text.</w:t>
                </w:r>
              </w:p>
              <w:p w14:paraId="0CBF2809" w14:textId="77777777" w:rsidR="00966A99" w:rsidRDefault="00966A99" w:rsidP="00966A99">
                <w:pPr>
                  <w:pStyle w:val="body"/>
                  <w:rPr>
                    <w:rStyle w:val="bodyChar"/>
                  </w:rPr>
                </w:pPr>
              </w:p>
              <w:p w14:paraId="74F5C065" w14:textId="77777777" w:rsidR="009B74AC" w:rsidRDefault="009B74AC" w:rsidP="00966A99">
                <w:pPr>
                  <w:pStyle w:val="body"/>
                  <w:rPr>
                    <w:rStyle w:val="bodyChar"/>
                  </w:rPr>
                </w:pPr>
              </w:p>
              <w:p w14:paraId="5609197E" w14:textId="77777777" w:rsidR="009B74AC" w:rsidRDefault="009B74AC" w:rsidP="00767AE7">
                <w:pPr>
                  <w:pStyle w:val="body"/>
                </w:pPr>
              </w:p>
              <w:p w14:paraId="20B2E464" w14:textId="77777777" w:rsidR="009B74AC" w:rsidRDefault="009B74AC" w:rsidP="00767AE7">
                <w:pPr>
                  <w:pStyle w:val="body"/>
                </w:pPr>
              </w:p>
              <w:p w14:paraId="091D8277" w14:textId="77777777" w:rsidR="009B74AC" w:rsidRDefault="009B74AC" w:rsidP="00767AE7">
                <w:pPr>
                  <w:pStyle w:val="body"/>
                  <w:rPr>
                    <w:rFonts w:ascii="Minion Pro" w:hAnsi="Minion Pro"/>
                    <w:color w:val="000000"/>
                  </w:rPr>
                </w:pPr>
              </w:p>
              <w:p w14:paraId="2ABBB3CE" w14:textId="14ECD7B0" w:rsidR="00377621" w:rsidRPr="009B74AC" w:rsidRDefault="00B9651E" w:rsidP="00767AE7">
                <w:pPr>
                  <w:pStyle w:val="body"/>
                  <w:rPr>
                    <w:rFonts w:ascii="Minion Pro" w:hAnsi="Minion Pro"/>
                    <w:color w:val="000000"/>
                  </w:rPr>
                </w:pPr>
              </w:p>
            </w:sdtContent>
          </w:sdt>
        </w:tc>
      </w:tr>
      <w:tr w:rsidR="00D158CE" w14:paraId="510A1561" w14:textId="77777777" w:rsidTr="00D158CE">
        <w:tc>
          <w:tcPr>
            <w:tcW w:w="426" w:type="dxa"/>
          </w:tcPr>
          <w:p w14:paraId="445C8B63" w14:textId="5859D676" w:rsidR="00D158CE" w:rsidRPr="00DC709D" w:rsidRDefault="009B74AC" w:rsidP="009B74AC">
            <w:pPr>
              <w:pStyle w:val="BodyBold0"/>
            </w:pPr>
            <w:r>
              <w:t>8</w:t>
            </w:r>
          </w:p>
        </w:tc>
        <w:tc>
          <w:tcPr>
            <w:tcW w:w="10040" w:type="dxa"/>
            <w:gridSpan w:val="3"/>
          </w:tcPr>
          <w:p w14:paraId="3AA8FDF5" w14:textId="4B02C56C" w:rsidR="00D158CE" w:rsidRPr="00DC709D" w:rsidRDefault="00D158CE" w:rsidP="009B74AC">
            <w:pPr>
              <w:pStyle w:val="BodyBold0"/>
            </w:pPr>
            <w:r w:rsidRPr="00DC709D">
              <w:t>Target audience</w:t>
            </w:r>
          </w:p>
          <w:p w14:paraId="3682BFEF" w14:textId="1331C485" w:rsidR="00D158CE" w:rsidRPr="009B74AC" w:rsidRDefault="00D158CE" w:rsidP="009B74AC">
            <w:pPr>
              <w:pStyle w:val="body"/>
              <w:rPr>
                <w:color w:val="232323"/>
              </w:rPr>
            </w:pPr>
            <w:r w:rsidRPr="00074919">
              <w:t>Please</w:t>
            </w:r>
            <w:r w:rsidRPr="00074919">
              <w:rPr>
                <w:spacing w:val="1"/>
              </w:rPr>
              <w:t xml:space="preserve"> </w:t>
            </w:r>
            <w:r w:rsidRPr="00074919">
              <w:t>tell</w:t>
            </w:r>
            <w:r w:rsidRPr="00074919">
              <w:rPr>
                <w:spacing w:val="-3"/>
              </w:rPr>
              <w:t xml:space="preserve"> </w:t>
            </w:r>
            <w:r w:rsidRPr="00074919">
              <w:t>us</w:t>
            </w:r>
            <w:r w:rsidRPr="00074919">
              <w:rPr>
                <w:spacing w:val="1"/>
              </w:rPr>
              <w:t xml:space="preserve"> </w:t>
            </w:r>
            <w:r w:rsidRPr="00074919">
              <w:rPr>
                <w:color w:val="444444"/>
              </w:rPr>
              <w:t>which</w:t>
            </w:r>
            <w:r w:rsidRPr="00074919">
              <w:rPr>
                <w:color w:val="444444"/>
                <w:spacing w:val="2"/>
              </w:rPr>
              <w:t xml:space="preserve"> </w:t>
            </w:r>
            <w:r w:rsidRPr="00074919">
              <w:t>age</w:t>
            </w:r>
            <w:r w:rsidRPr="00074919">
              <w:rPr>
                <w:spacing w:val="-1"/>
              </w:rPr>
              <w:t xml:space="preserve"> </w:t>
            </w:r>
            <w:r w:rsidRPr="00074919">
              <w:t>groups</w:t>
            </w:r>
            <w:r w:rsidRPr="00074919">
              <w:rPr>
                <w:spacing w:val="2"/>
              </w:rPr>
              <w:t xml:space="preserve"> </w:t>
            </w:r>
            <w:r w:rsidRPr="00074919">
              <w:t>best</w:t>
            </w:r>
            <w:r w:rsidRPr="00074919">
              <w:rPr>
                <w:spacing w:val="2"/>
              </w:rPr>
              <w:t xml:space="preserve"> </w:t>
            </w:r>
            <w:r w:rsidRPr="00074919">
              <w:t>suit</w:t>
            </w:r>
            <w:r w:rsidRPr="00074919">
              <w:rPr>
                <w:spacing w:val="5"/>
              </w:rPr>
              <w:t xml:space="preserve"> </w:t>
            </w:r>
            <w:r w:rsidRPr="00074919">
              <w:rPr>
                <w:color w:val="444444"/>
              </w:rPr>
              <w:t>your</w:t>
            </w:r>
            <w:r w:rsidRPr="00074919">
              <w:rPr>
                <w:color w:val="444444"/>
                <w:spacing w:val="3"/>
              </w:rPr>
              <w:t xml:space="preserve"> </w:t>
            </w:r>
            <w:r w:rsidRPr="00074919">
              <w:t>show.</w:t>
            </w:r>
            <w:r w:rsidRPr="00074919">
              <w:rPr>
                <w:spacing w:val="-4"/>
              </w:rPr>
              <w:t xml:space="preserve"> </w:t>
            </w:r>
            <w:r w:rsidRPr="00074919">
              <w:t>Use</w:t>
            </w:r>
            <w:r w:rsidRPr="00074919">
              <w:rPr>
                <w:spacing w:val="1"/>
              </w:rPr>
              <w:t xml:space="preserve"> </w:t>
            </w:r>
            <w:r w:rsidRPr="00074919">
              <w:t>the</w:t>
            </w:r>
            <w:r w:rsidRPr="00074919">
              <w:rPr>
                <w:spacing w:val="24"/>
              </w:rPr>
              <w:t xml:space="preserve"> </w:t>
            </w:r>
            <w:r w:rsidRPr="00074919">
              <w:t>'other'</w:t>
            </w:r>
            <w:r w:rsidRPr="00074919">
              <w:rPr>
                <w:spacing w:val="3"/>
              </w:rPr>
              <w:t xml:space="preserve"> </w:t>
            </w:r>
            <w:r w:rsidRPr="00074919">
              <w:t>box to</w:t>
            </w:r>
            <w:r w:rsidRPr="00074919">
              <w:rPr>
                <w:spacing w:val="11"/>
              </w:rPr>
              <w:t xml:space="preserve"> </w:t>
            </w:r>
            <w:r w:rsidRPr="00074919">
              <w:t>tell</w:t>
            </w:r>
            <w:r w:rsidRPr="00074919">
              <w:rPr>
                <w:spacing w:val="-3"/>
              </w:rPr>
              <w:t xml:space="preserve"> </w:t>
            </w:r>
            <w:r w:rsidRPr="00074919">
              <w:t>us</w:t>
            </w:r>
            <w:r w:rsidRPr="00074919">
              <w:rPr>
                <w:spacing w:val="-1"/>
              </w:rPr>
              <w:t xml:space="preserve"> </w:t>
            </w:r>
            <w:r w:rsidRPr="00074919">
              <w:t>if</w:t>
            </w:r>
            <w:r w:rsidRPr="00074919">
              <w:rPr>
                <w:spacing w:val="6"/>
              </w:rPr>
              <w:t xml:space="preserve"> </w:t>
            </w:r>
            <w:r w:rsidRPr="00074919">
              <w:rPr>
                <w:color w:val="444444"/>
              </w:rPr>
              <w:t>you</w:t>
            </w:r>
            <w:r w:rsidRPr="00074919">
              <w:rPr>
                <w:color w:val="444444"/>
                <w:spacing w:val="4"/>
              </w:rPr>
              <w:t xml:space="preserve"> </w:t>
            </w:r>
            <w:r w:rsidRPr="00074919">
              <w:t>have</w:t>
            </w:r>
            <w:r w:rsidRPr="00074919">
              <w:rPr>
                <w:spacing w:val="-2"/>
              </w:rPr>
              <w:t xml:space="preserve"> </w:t>
            </w:r>
            <w:r w:rsidRPr="00074919">
              <w:t>age</w:t>
            </w:r>
            <w:r w:rsidRPr="00074919">
              <w:rPr>
                <w:spacing w:val="4"/>
              </w:rPr>
              <w:t xml:space="preserve"> </w:t>
            </w:r>
            <w:r w:rsidRPr="00074919">
              <w:rPr>
                <w:spacing w:val="-2"/>
              </w:rPr>
              <w:t>restrictions.</w:t>
            </w:r>
          </w:p>
        </w:tc>
      </w:tr>
      <w:tr w:rsidR="00D158CE" w14:paraId="1AC6EE7F"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32A6D8E3" w14:textId="77777777" w:rsidR="00D158CE" w:rsidRDefault="00D158CE" w:rsidP="00767AE7">
            <w:pPr>
              <w:pStyle w:val="body"/>
            </w:pPr>
          </w:p>
        </w:tc>
        <w:tc>
          <w:tcPr>
            <w:tcW w:w="10040" w:type="dxa"/>
            <w:gridSpan w:val="3"/>
          </w:tcPr>
          <w:p w14:paraId="08A5BD08" w14:textId="5F96AE3A" w:rsidR="00D158CE" w:rsidRPr="00074919" w:rsidRDefault="00B9651E" w:rsidP="00767AE7">
            <w:pPr>
              <w:pStyle w:val="body"/>
              <w:rPr>
                <w:b/>
                <w:spacing w:val="-4"/>
              </w:rPr>
            </w:pPr>
            <w:sdt>
              <w:sdtPr>
                <w:id w:val="1837488829"/>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t xml:space="preserve">  </w:t>
            </w:r>
            <w:r w:rsidR="00D158CE" w:rsidRPr="00074919">
              <w:t>Teens</w:t>
            </w:r>
            <w:r w:rsidR="00D158CE" w:rsidRPr="00074919">
              <w:rPr>
                <w:spacing w:val="2"/>
              </w:rPr>
              <w:t xml:space="preserve"> </w:t>
            </w:r>
            <w:r w:rsidR="00D158CE" w:rsidRPr="00074919">
              <w:rPr>
                <w:color w:val="444444"/>
              </w:rPr>
              <w:t>(13</w:t>
            </w:r>
            <w:r w:rsidR="00D158CE" w:rsidRPr="00074919">
              <w:rPr>
                <w:color w:val="444444"/>
                <w:spacing w:val="7"/>
              </w:rPr>
              <w:t xml:space="preserve"> </w:t>
            </w:r>
            <w:r w:rsidR="00D158CE" w:rsidRPr="00074919">
              <w:t>-</w:t>
            </w:r>
            <w:r w:rsidR="00D158CE" w:rsidRPr="00074919">
              <w:rPr>
                <w:spacing w:val="8"/>
              </w:rPr>
              <w:t xml:space="preserve"> </w:t>
            </w:r>
            <w:r w:rsidR="00D158CE" w:rsidRPr="00074919">
              <w:t>18</w:t>
            </w:r>
            <w:r w:rsidR="00D158CE" w:rsidRPr="00074919">
              <w:rPr>
                <w:spacing w:val="-3"/>
              </w:rPr>
              <w:t xml:space="preserve"> </w:t>
            </w:r>
            <w:r w:rsidR="00D158CE" w:rsidRPr="00074919">
              <w:rPr>
                <w:color w:val="444444"/>
              </w:rPr>
              <w:t>years</w:t>
            </w:r>
            <w:r w:rsidR="00D158CE" w:rsidRPr="00074919">
              <w:rPr>
                <w:color w:val="444444"/>
                <w:spacing w:val="1"/>
              </w:rPr>
              <w:t xml:space="preserve"> </w:t>
            </w:r>
            <w:r w:rsidR="00D158CE" w:rsidRPr="00074919">
              <w:rPr>
                <w:spacing w:val="-4"/>
              </w:rPr>
              <w:t>old)</w:t>
            </w:r>
          </w:p>
          <w:p w14:paraId="59518B7C" w14:textId="77777777" w:rsidR="00D158CE" w:rsidRPr="00074919" w:rsidRDefault="00B9651E" w:rsidP="00767AE7">
            <w:pPr>
              <w:pStyle w:val="body"/>
              <w:rPr>
                <w:b/>
                <w:spacing w:val="-4"/>
              </w:rPr>
            </w:pPr>
            <w:sdt>
              <w:sdtPr>
                <w:id w:val="-378169953"/>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Young</w:t>
            </w:r>
            <w:r w:rsidR="00D158CE" w:rsidRPr="00074919">
              <w:rPr>
                <w:spacing w:val="3"/>
              </w:rPr>
              <w:t xml:space="preserve"> </w:t>
            </w:r>
            <w:r w:rsidR="00D158CE" w:rsidRPr="00074919">
              <w:t>Adults</w:t>
            </w:r>
            <w:r w:rsidR="00D158CE" w:rsidRPr="00074919">
              <w:rPr>
                <w:spacing w:val="-2"/>
              </w:rPr>
              <w:t xml:space="preserve"> </w:t>
            </w:r>
            <w:r w:rsidR="00D158CE" w:rsidRPr="00074919">
              <w:rPr>
                <w:color w:val="444444"/>
              </w:rPr>
              <w:t>(18-30</w:t>
            </w:r>
            <w:r w:rsidR="00D158CE" w:rsidRPr="00074919">
              <w:rPr>
                <w:color w:val="444444"/>
                <w:spacing w:val="-8"/>
              </w:rPr>
              <w:t xml:space="preserve"> </w:t>
            </w:r>
            <w:r w:rsidR="00D158CE" w:rsidRPr="00074919">
              <w:rPr>
                <w:color w:val="444444"/>
              </w:rPr>
              <w:t xml:space="preserve">years </w:t>
            </w:r>
            <w:r w:rsidR="00D158CE" w:rsidRPr="00074919">
              <w:rPr>
                <w:spacing w:val="-4"/>
              </w:rPr>
              <w:t>old)</w:t>
            </w:r>
          </w:p>
          <w:p w14:paraId="2860FB00" w14:textId="77777777" w:rsidR="00D158CE" w:rsidRPr="00074919" w:rsidRDefault="00B9651E" w:rsidP="00767AE7">
            <w:pPr>
              <w:pStyle w:val="body"/>
              <w:rPr>
                <w:b/>
                <w:spacing w:val="-4"/>
              </w:rPr>
            </w:pPr>
            <w:sdt>
              <w:sdtPr>
                <w:id w:val="147687417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Adults</w:t>
            </w:r>
            <w:r w:rsidR="00D158CE" w:rsidRPr="00074919">
              <w:rPr>
                <w:spacing w:val="11"/>
              </w:rPr>
              <w:t xml:space="preserve"> </w:t>
            </w:r>
            <w:r w:rsidR="00D158CE" w:rsidRPr="00074919">
              <w:rPr>
                <w:color w:val="444444"/>
                <w:spacing w:val="-4"/>
              </w:rPr>
              <w:t>(30+)</w:t>
            </w:r>
          </w:p>
          <w:p w14:paraId="2B89F882" w14:textId="77777777" w:rsidR="00D158CE" w:rsidRPr="00074919" w:rsidRDefault="00B9651E" w:rsidP="00767AE7">
            <w:pPr>
              <w:pStyle w:val="body"/>
              <w:rPr>
                <w:b/>
                <w:spacing w:val="-4"/>
              </w:rPr>
            </w:pPr>
            <w:sdt>
              <w:sdtPr>
                <w:id w:val="-513141548"/>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Seniors</w:t>
            </w:r>
            <w:r w:rsidR="00D158CE" w:rsidRPr="00074919">
              <w:rPr>
                <w:spacing w:val="2"/>
              </w:rPr>
              <w:t xml:space="preserve"> </w:t>
            </w:r>
            <w:r w:rsidR="00D158CE" w:rsidRPr="00074919">
              <w:rPr>
                <w:spacing w:val="-4"/>
              </w:rPr>
              <w:t>(60+)</w:t>
            </w:r>
          </w:p>
          <w:p w14:paraId="670F4DF8" w14:textId="77777777" w:rsidR="00D158CE" w:rsidRPr="00074919" w:rsidRDefault="00B9651E" w:rsidP="00767AE7">
            <w:pPr>
              <w:pStyle w:val="body"/>
              <w:rPr>
                <w:b/>
              </w:rPr>
            </w:pPr>
            <w:sdt>
              <w:sdtPr>
                <w:id w:val="1443873855"/>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Other</w:t>
            </w:r>
          </w:p>
          <w:sdt>
            <w:sdtPr>
              <w:rPr>
                <w:color w:val="606060"/>
              </w:rPr>
              <w:id w:val="682019120"/>
              <w:placeholder>
                <w:docPart w:val="04ADD180BF844157813070FE348080C2"/>
              </w:placeholder>
              <w:showingPlcHdr/>
            </w:sdtPr>
            <w:sdtEndPr/>
            <w:sdtContent>
              <w:p w14:paraId="06739279" w14:textId="7F0ECDE3" w:rsidR="00D158CE" w:rsidRPr="00002BD0" w:rsidRDefault="00D158CE" w:rsidP="00767AE7">
                <w:pPr>
                  <w:pStyle w:val="body"/>
                  <w:rPr>
                    <w:color w:val="606060"/>
                  </w:rPr>
                </w:pPr>
                <w:r w:rsidRPr="00074919">
                  <w:rPr>
                    <w:rStyle w:val="PlaceholderText"/>
                    <w:rFonts w:cstheme="minorHAnsi"/>
                  </w:rPr>
                  <w:t>Click or tap here to enter text.</w:t>
                </w:r>
              </w:p>
            </w:sdtContent>
          </w:sdt>
        </w:tc>
      </w:tr>
      <w:tr w:rsidR="00D158CE" w14:paraId="101CE67E" w14:textId="77777777" w:rsidTr="00D158CE">
        <w:tc>
          <w:tcPr>
            <w:tcW w:w="426" w:type="dxa"/>
          </w:tcPr>
          <w:p w14:paraId="44C2C200" w14:textId="3A98A81D" w:rsidR="00D158CE" w:rsidRPr="001506D4" w:rsidRDefault="009B74AC" w:rsidP="009B74AC">
            <w:pPr>
              <w:pStyle w:val="BodyBold0"/>
            </w:pPr>
            <w:r>
              <w:t>9</w:t>
            </w:r>
          </w:p>
        </w:tc>
        <w:tc>
          <w:tcPr>
            <w:tcW w:w="10040" w:type="dxa"/>
            <w:gridSpan w:val="3"/>
          </w:tcPr>
          <w:p w14:paraId="7FAEB08A" w14:textId="2594490A" w:rsidR="00D158CE" w:rsidRPr="001506D4" w:rsidRDefault="00D158CE" w:rsidP="009B74AC">
            <w:pPr>
              <w:pStyle w:val="BodyBold0"/>
            </w:pPr>
            <w:r w:rsidRPr="001506D4">
              <w:t>Any</w:t>
            </w:r>
            <w:r w:rsidRPr="001506D4">
              <w:rPr>
                <w:spacing w:val="-7"/>
              </w:rPr>
              <w:t xml:space="preserve"> </w:t>
            </w:r>
            <w:r w:rsidRPr="001506D4">
              <w:t>explicit</w:t>
            </w:r>
            <w:r w:rsidRPr="001506D4">
              <w:rPr>
                <w:spacing w:val="-5"/>
              </w:rPr>
              <w:t xml:space="preserve"> </w:t>
            </w:r>
            <w:r w:rsidRPr="001506D4">
              <w:t>material?</w:t>
            </w:r>
          </w:p>
          <w:p w14:paraId="0997657B" w14:textId="70B367E1" w:rsidR="00D158CE" w:rsidRPr="00074919" w:rsidRDefault="00D158CE" w:rsidP="008E3C4A">
            <w:pPr>
              <w:pStyle w:val="body"/>
              <w:rPr>
                <w:rFonts w:cstheme="minorHAnsi"/>
                <w:b/>
                <w:bCs/>
                <w:color w:val="313131"/>
                <w:spacing w:val="-4"/>
              </w:rPr>
            </w:pPr>
            <w:r w:rsidRPr="00074919">
              <w:t>Please tell us if your music includes explicit material -</w:t>
            </w:r>
            <w:r w:rsidRPr="00074919">
              <w:rPr>
                <w:spacing w:val="-1"/>
              </w:rPr>
              <w:t xml:space="preserve"> </w:t>
            </w:r>
            <w:r w:rsidRPr="00074919">
              <w:rPr>
                <w:color w:val="444444"/>
              </w:rPr>
              <w:t>swearing,</w:t>
            </w:r>
            <w:r w:rsidRPr="00074919">
              <w:rPr>
                <w:color w:val="444444"/>
                <w:spacing w:val="-2"/>
              </w:rPr>
              <w:t xml:space="preserve"> </w:t>
            </w:r>
            <w:r w:rsidRPr="00074919">
              <w:rPr>
                <w:color w:val="444444"/>
              </w:rPr>
              <w:t>sexual</w:t>
            </w:r>
            <w:r w:rsidRPr="00074919">
              <w:rPr>
                <w:color w:val="444444"/>
                <w:spacing w:val="2"/>
              </w:rPr>
              <w:t xml:space="preserve"> </w:t>
            </w:r>
            <w:r w:rsidRPr="00074919">
              <w:t>references,</w:t>
            </w:r>
            <w:r w:rsidRPr="00074919">
              <w:rPr>
                <w:spacing w:val="-3"/>
              </w:rPr>
              <w:t xml:space="preserve"> </w:t>
            </w:r>
            <w:r w:rsidRPr="00074919">
              <w:t>crude</w:t>
            </w:r>
            <w:r w:rsidRPr="00074919">
              <w:rPr>
                <w:spacing w:val="-3"/>
              </w:rPr>
              <w:t xml:space="preserve"> </w:t>
            </w:r>
            <w:r w:rsidRPr="00074919">
              <w:rPr>
                <w:spacing w:val="-2"/>
              </w:rPr>
              <w:t>humour.</w:t>
            </w:r>
          </w:p>
        </w:tc>
      </w:tr>
      <w:tr w:rsidR="00D158CE" w14:paraId="2E064987"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37D1CE23" w14:textId="77777777" w:rsidR="00D158CE" w:rsidRDefault="00D158CE" w:rsidP="009B74AC">
            <w:pPr>
              <w:pStyle w:val="body"/>
            </w:pPr>
          </w:p>
        </w:tc>
        <w:tc>
          <w:tcPr>
            <w:tcW w:w="10040" w:type="dxa"/>
            <w:gridSpan w:val="3"/>
          </w:tcPr>
          <w:p w14:paraId="123C3837" w14:textId="546174BE" w:rsidR="00D158CE" w:rsidRPr="00074919" w:rsidRDefault="00B9651E" w:rsidP="00767AE7">
            <w:pPr>
              <w:pStyle w:val="body"/>
              <w:rPr>
                <w:b/>
              </w:rPr>
            </w:pPr>
            <w:sdt>
              <w:sdtPr>
                <w:id w:val="-101993780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t xml:space="preserve">  </w:t>
            </w:r>
            <w:r w:rsidR="00D158CE" w:rsidRPr="00074919">
              <w:t>Yes</w:t>
            </w:r>
            <w:r w:rsidR="00D158CE" w:rsidRPr="00074919">
              <w:rPr>
                <w:spacing w:val="-1"/>
              </w:rPr>
              <w:t xml:space="preserve"> </w:t>
            </w:r>
            <w:r w:rsidR="00D158CE" w:rsidRPr="00074919">
              <w:t>-</w:t>
            </w:r>
            <w:r w:rsidR="00D158CE" w:rsidRPr="00074919">
              <w:rPr>
                <w:spacing w:val="8"/>
              </w:rPr>
              <w:t xml:space="preserve"> </w:t>
            </w:r>
            <w:r w:rsidR="00D158CE" w:rsidRPr="00074919">
              <w:rPr>
                <w:spacing w:val="-4"/>
              </w:rPr>
              <w:t>mild</w:t>
            </w:r>
          </w:p>
          <w:p w14:paraId="2B454E8E" w14:textId="61DE9E31" w:rsidR="00D158CE" w:rsidRPr="00074919" w:rsidRDefault="00B9651E" w:rsidP="00767AE7">
            <w:pPr>
              <w:pStyle w:val="body"/>
              <w:rPr>
                <w:b/>
              </w:rPr>
            </w:pPr>
            <w:sdt>
              <w:sdtPr>
                <w:id w:val="-1231148573"/>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Yes</w:t>
            </w:r>
            <w:r w:rsidR="00D158CE" w:rsidRPr="00074919">
              <w:rPr>
                <w:spacing w:val="-8"/>
              </w:rPr>
              <w:t xml:space="preserve"> </w:t>
            </w:r>
            <w:r w:rsidR="00D158CE" w:rsidRPr="00074919">
              <w:t>-</w:t>
            </w:r>
            <w:r w:rsidR="00D158CE" w:rsidRPr="00074919">
              <w:rPr>
                <w:spacing w:val="-1"/>
              </w:rPr>
              <w:t xml:space="preserve"> </w:t>
            </w:r>
            <w:r w:rsidR="00D158CE" w:rsidRPr="00074919">
              <w:rPr>
                <w:spacing w:val="-2"/>
              </w:rPr>
              <w:t>moderate</w:t>
            </w:r>
          </w:p>
          <w:p w14:paraId="1CE36D63" w14:textId="619F2DA9" w:rsidR="00D158CE" w:rsidRPr="00074919" w:rsidRDefault="00B9651E" w:rsidP="00767AE7">
            <w:pPr>
              <w:pStyle w:val="body"/>
              <w:rPr>
                <w:b/>
              </w:rPr>
            </w:pPr>
            <w:sdt>
              <w:sdtPr>
                <w:id w:val="686022395"/>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Yes</w:t>
            </w:r>
            <w:r w:rsidR="00D158CE" w:rsidRPr="00074919">
              <w:rPr>
                <w:spacing w:val="-8"/>
              </w:rPr>
              <w:t xml:space="preserve"> </w:t>
            </w:r>
            <w:r w:rsidR="00D158CE" w:rsidRPr="00074919">
              <w:t>-</w:t>
            </w:r>
            <w:r w:rsidR="00D158CE" w:rsidRPr="00074919">
              <w:rPr>
                <w:spacing w:val="-2"/>
              </w:rPr>
              <w:t xml:space="preserve"> extreme</w:t>
            </w:r>
          </w:p>
          <w:p w14:paraId="2309120D" w14:textId="1A5D3702" w:rsidR="00D158CE" w:rsidRDefault="00B9651E" w:rsidP="00767AE7">
            <w:pPr>
              <w:pStyle w:val="body"/>
            </w:pPr>
            <w:sdt>
              <w:sdtPr>
                <w:id w:val="-163431961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No</w:t>
            </w:r>
          </w:p>
        </w:tc>
      </w:tr>
      <w:tr w:rsidR="00D158CE" w14:paraId="0ABEE923" w14:textId="77777777" w:rsidTr="00D158CE">
        <w:tc>
          <w:tcPr>
            <w:tcW w:w="426" w:type="dxa"/>
          </w:tcPr>
          <w:p w14:paraId="35E0EE41" w14:textId="5CA0667E" w:rsidR="00D158CE" w:rsidRPr="00074919" w:rsidRDefault="009B74AC" w:rsidP="009B74AC">
            <w:pPr>
              <w:pStyle w:val="BodyBold0"/>
            </w:pPr>
            <w:r>
              <w:t>10</w:t>
            </w:r>
          </w:p>
        </w:tc>
        <w:tc>
          <w:tcPr>
            <w:tcW w:w="10040" w:type="dxa"/>
            <w:gridSpan w:val="3"/>
          </w:tcPr>
          <w:p w14:paraId="1F4F6680" w14:textId="596FECEC" w:rsidR="00D158CE" w:rsidRPr="00074919" w:rsidRDefault="00D158CE" w:rsidP="009B74AC">
            <w:pPr>
              <w:pStyle w:val="BodyBold0"/>
            </w:pPr>
            <w:r w:rsidRPr="00074919">
              <w:t>We will need help with travel and accommodation to Brisbane for the Festival.</w:t>
            </w:r>
          </w:p>
          <w:p w14:paraId="441C093A" w14:textId="77777777" w:rsidR="00D158CE" w:rsidRPr="00074919" w:rsidRDefault="00D158CE" w:rsidP="009B74AC">
            <w:pPr>
              <w:pStyle w:val="body"/>
              <w:rPr>
                <w:b/>
                <w:bCs/>
              </w:rPr>
            </w:pPr>
            <w:r w:rsidRPr="00074919">
              <w:t xml:space="preserve">If selected, the Festival will support travel from your nearest capital city. </w:t>
            </w:r>
          </w:p>
          <w:p w14:paraId="184ADAF7" w14:textId="58B7CFD1" w:rsidR="00D158CE" w:rsidRDefault="00D158CE" w:rsidP="009B74AC">
            <w:pPr>
              <w:pStyle w:val="body"/>
            </w:pPr>
            <w:r w:rsidRPr="00074919">
              <w:t>We will discuss the options with selected artists in Stage Two of applications.</w:t>
            </w:r>
          </w:p>
        </w:tc>
      </w:tr>
      <w:tr w:rsidR="00D158CE" w14:paraId="56A9FF37"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4C3F9383" w14:textId="77777777" w:rsidR="00D158CE" w:rsidRDefault="00D158CE" w:rsidP="009B74AC">
            <w:pPr>
              <w:pStyle w:val="body"/>
            </w:pPr>
          </w:p>
        </w:tc>
        <w:tc>
          <w:tcPr>
            <w:tcW w:w="10040" w:type="dxa"/>
            <w:gridSpan w:val="3"/>
          </w:tcPr>
          <w:p w14:paraId="30A4873F" w14:textId="5DDB9713" w:rsidR="00D158CE" w:rsidRPr="00074919" w:rsidRDefault="00B9651E" w:rsidP="00767AE7">
            <w:pPr>
              <w:pStyle w:val="body"/>
              <w:rPr>
                <w:b/>
                <w:bCs/>
              </w:rPr>
            </w:pPr>
            <w:sdt>
              <w:sdtPr>
                <w:id w:val="-1157217102"/>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Yes</w:t>
            </w:r>
          </w:p>
          <w:p w14:paraId="32E55BB9" w14:textId="77777777" w:rsidR="00D158CE" w:rsidRPr="00074919" w:rsidRDefault="00B9651E" w:rsidP="00767AE7">
            <w:pPr>
              <w:pStyle w:val="body"/>
              <w:rPr>
                <w:b/>
                <w:bCs/>
              </w:rPr>
            </w:pPr>
            <w:sdt>
              <w:sdtPr>
                <w:id w:val="-1525319441"/>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No, we are local</w:t>
            </w:r>
          </w:p>
          <w:p w14:paraId="4348B08E" w14:textId="39168FC6" w:rsidR="00D158CE" w:rsidRPr="00074919" w:rsidRDefault="00B9651E" w:rsidP="00767AE7">
            <w:pPr>
              <w:pStyle w:val="body"/>
              <w:rPr>
                <w:b/>
                <w:bCs/>
              </w:rPr>
            </w:pPr>
            <w:sdt>
              <w:sdtPr>
                <w:id w:val="-1008142905"/>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Yes - local but need accommodation for access reasons for at least 1 person</w:t>
            </w:r>
            <w:r w:rsidR="009B74AC">
              <w:t>.</w:t>
            </w:r>
          </w:p>
        </w:tc>
      </w:tr>
    </w:tbl>
    <w:p w14:paraId="6F324F26" w14:textId="722DF61C" w:rsidR="00C21E9E" w:rsidRDefault="00C21E9E" w:rsidP="00B97A0C"/>
    <w:p w14:paraId="0C617661" w14:textId="77777777" w:rsidR="008E3C4A" w:rsidRDefault="008E3C4A" w:rsidP="00B97A0C"/>
    <w:p w14:paraId="4DEDF2CD" w14:textId="77777777" w:rsidR="008E3C4A" w:rsidRDefault="008E3C4A" w:rsidP="00B97A0C"/>
    <w:p w14:paraId="26119323" w14:textId="77777777" w:rsidR="00EA2B86" w:rsidRDefault="00EA2B86" w:rsidP="00EA2B86">
      <w:pPr>
        <w:ind w:left="720" w:hanging="360"/>
      </w:pPr>
    </w:p>
    <w:p w14:paraId="40FE21C1" w14:textId="210DE824" w:rsidR="007E2001" w:rsidRPr="000269AE" w:rsidRDefault="00B9651E" w:rsidP="000269AE">
      <w:pPr>
        <w:pStyle w:val="Pleasecontinue"/>
      </w:pPr>
      <w:hyperlink w:anchor="SupportMaterial" w:history="1">
        <w:r w:rsidR="008E3C4A" w:rsidRPr="000269AE">
          <w:rPr>
            <w:rStyle w:val="Hyperlink"/>
            <w:color w:val="000000" w:themeColor="text1"/>
            <w:u w:val="none"/>
          </w:rPr>
          <w:t>Continue to Next Step: Support Material</w:t>
        </w:r>
      </w:hyperlink>
    </w:p>
    <w:p w14:paraId="66E00AB0" w14:textId="34B50625" w:rsidR="008E3C4A" w:rsidRDefault="008E3C4A" w:rsidP="005D03F3">
      <w:pPr>
        <w:pStyle w:val="Pleasecontinue"/>
      </w:pPr>
      <w:r>
        <w:br w:type="page"/>
      </w:r>
    </w:p>
    <w:p w14:paraId="2D12DAB6" w14:textId="116FDF88" w:rsidR="00A51922" w:rsidRDefault="00751F3C" w:rsidP="00751F3C">
      <w:pPr>
        <w:pStyle w:val="Headerone"/>
      </w:pPr>
      <w:bookmarkStart w:id="3" w:name="SupportMaterial"/>
      <w:bookmarkEnd w:id="3"/>
      <w:r>
        <w:t>Support Material</w:t>
      </w:r>
    </w:p>
    <w:p w14:paraId="29494664" w14:textId="6F2F7A44" w:rsidR="00772B54" w:rsidRPr="00525183" w:rsidRDefault="001C193D" w:rsidP="00767AE7">
      <w:pPr>
        <w:pStyle w:val="body"/>
      </w:pPr>
      <w:r w:rsidRPr="00525183">
        <w:t>We know files can be big. That's why we ask you to give us a link to your OneDrive, Google Drive or DropBox folder where we can access all of your support material in one place.</w:t>
      </w:r>
    </w:p>
    <w:p w14:paraId="7FBE9924" w14:textId="77777777" w:rsidR="009F2334" w:rsidRPr="00B02588" w:rsidRDefault="009F2334" w:rsidP="00767AE7">
      <w:pPr>
        <w:pStyle w:val="body"/>
        <w:rPr>
          <w:rStyle w:val="normaltextrun"/>
        </w:rPr>
      </w:pPr>
    </w:p>
    <w:tbl>
      <w:tblPr>
        <w:tblStyle w:val="ListTable3-Accent4"/>
        <w:tblW w:w="104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33"/>
        <w:gridCol w:w="107"/>
      </w:tblGrid>
      <w:tr w:rsidR="00545579" w:rsidRPr="00545579" w14:paraId="6A886687" w14:textId="77777777" w:rsidTr="003226B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440" w:type="dxa"/>
            <w:gridSpan w:val="2"/>
            <w:tcBorders>
              <w:bottom w:val="none" w:sz="0" w:space="0" w:color="auto"/>
              <w:right w:val="none" w:sz="0" w:space="0" w:color="auto"/>
            </w:tcBorders>
            <w:shd w:val="clear" w:color="auto" w:fill="E7E6E6" w:themeFill="background2"/>
            <w:hideMark/>
          </w:tcPr>
          <w:p w14:paraId="0BDAF8D3" w14:textId="2CD99C1C" w:rsidR="00545579" w:rsidRPr="00772B54" w:rsidRDefault="0079477B" w:rsidP="00767AE7">
            <w:pPr>
              <w:pStyle w:val="body"/>
              <w:rPr>
                <w:rFonts w:ascii="Segoe UI" w:hAnsi="Segoe UI"/>
                <w:b w:val="0"/>
                <w:sz w:val="18"/>
                <w:szCs w:val="18"/>
                <w:lang w:eastAsia="en-AU"/>
              </w:rPr>
            </w:pPr>
            <w:r w:rsidRPr="003226B7">
              <w:rPr>
                <w:rStyle w:val="BodyBoldChar0"/>
                <w:rFonts w:asciiTheme="minorHAnsi" w:hAnsiTheme="minorHAnsi" w:cstheme="minorHAnsi"/>
                <w:b/>
                <w:bCs/>
              </w:rPr>
              <w:t>You need to include the following</w:t>
            </w:r>
            <w:r w:rsidRPr="00772B54">
              <w:rPr>
                <w:rFonts w:ascii="Calibri" w:hAnsi="Calibri" w:cs="Calibri"/>
                <w:lang w:eastAsia="en-AU"/>
              </w:rPr>
              <w:t> </w:t>
            </w:r>
            <w:r w:rsidR="003838FD" w:rsidRPr="009F2334">
              <w:rPr>
                <w:b w:val="0"/>
                <w:bCs w:val="0"/>
                <w:color w:val="333333" w:themeColor="accent4" w:themeShade="40"/>
                <w:lang w:eastAsia="en-AU"/>
              </w:rPr>
              <w:t>(required)</w:t>
            </w:r>
            <w:r w:rsidR="003838FD" w:rsidRPr="009F2334">
              <w:rPr>
                <w:b w:val="0"/>
                <w:bCs w:val="0"/>
                <w:color w:val="333333" w:themeColor="accent4" w:themeShade="40"/>
              </w:rPr>
              <w:t> </w:t>
            </w:r>
          </w:p>
        </w:tc>
      </w:tr>
      <w:tr w:rsidR="0019295C" w:rsidRPr="00545579" w14:paraId="5B3D667F" w14:textId="77777777" w:rsidTr="003226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0" w:type="dxa"/>
            <w:gridSpan w:val="2"/>
            <w:tcBorders>
              <w:top w:val="none" w:sz="0" w:space="0" w:color="auto"/>
              <w:bottom w:val="none" w:sz="0" w:space="0" w:color="auto"/>
              <w:right w:val="none" w:sz="0" w:space="0" w:color="auto"/>
            </w:tcBorders>
            <w:shd w:val="clear" w:color="auto" w:fill="auto"/>
          </w:tcPr>
          <w:p w14:paraId="2A48965A" w14:textId="77777777" w:rsidR="0019295C" w:rsidRPr="003226B7" w:rsidRDefault="0019295C" w:rsidP="003226B7">
            <w:pPr>
              <w:pStyle w:val="Bullets"/>
              <w:rPr>
                <w:rStyle w:val="normaltextrun"/>
                <w:b w:val="0"/>
                <w:bCs w:val="0"/>
              </w:rPr>
            </w:pPr>
            <w:r w:rsidRPr="003226B7">
              <w:rPr>
                <w:rStyle w:val="normaltextrun"/>
                <w:b w:val="0"/>
                <w:bCs w:val="0"/>
              </w:rPr>
              <w:t>A CV or Resume for each artist and arts worker involved in your work</w:t>
            </w:r>
          </w:p>
          <w:p w14:paraId="4034FE79" w14:textId="77777777" w:rsidR="0019295C" w:rsidRPr="003226B7" w:rsidRDefault="0019295C" w:rsidP="003226B7">
            <w:pPr>
              <w:pStyle w:val="Bullets"/>
              <w:rPr>
                <w:rStyle w:val="normaltextrun"/>
                <w:b w:val="0"/>
                <w:bCs w:val="0"/>
              </w:rPr>
            </w:pPr>
            <w:r w:rsidRPr="003226B7">
              <w:rPr>
                <w:rStyle w:val="normaltextrun"/>
                <w:b w:val="0"/>
                <w:bCs w:val="0"/>
              </w:rPr>
              <w:t>A hero image for your show/act</w:t>
            </w:r>
          </w:p>
          <w:p w14:paraId="36C5BF01" w14:textId="16294015" w:rsidR="003838FD" w:rsidRPr="003226B7" w:rsidRDefault="0019295C" w:rsidP="003226B7">
            <w:pPr>
              <w:pStyle w:val="Bullets"/>
              <w:spacing w:after="240"/>
              <w:rPr>
                <w:b w:val="0"/>
                <w:bCs w:val="0"/>
              </w:rPr>
            </w:pPr>
            <w:r w:rsidRPr="003226B7">
              <w:rPr>
                <w:rStyle w:val="normaltextrun"/>
                <w:b w:val="0"/>
                <w:bCs w:val="0"/>
              </w:rPr>
              <w:t>At least two support letters from people who know your work</w:t>
            </w:r>
          </w:p>
        </w:tc>
      </w:tr>
      <w:tr w:rsidR="00545579" w:rsidRPr="00545579" w14:paraId="44A12E0E" w14:textId="77777777" w:rsidTr="003226B7">
        <w:trPr>
          <w:trHeight w:val="300"/>
        </w:trPr>
        <w:tc>
          <w:tcPr>
            <w:cnfStyle w:val="001000000000" w:firstRow="0" w:lastRow="0" w:firstColumn="1" w:lastColumn="0" w:oddVBand="0" w:evenVBand="0" w:oddHBand="0" w:evenHBand="0" w:firstRowFirstColumn="0" w:firstRowLastColumn="0" w:lastRowFirstColumn="0" w:lastRowLastColumn="0"/>
            <w:tcW w:w="10440" w:type="dxa"/>
            <w:gridSpan w:val="2"/>
            <w:tcBorders>
              <w:right w:val="none" w:sz="0" w:space="0" w:color="auto"/>
            </w:tcBorders>
            <w:shd w:val="clear" w:color="auto" w:fill="E7E6E6" w:themeFill="background2"/>
            <w:hideMark/>
          </w:tcPr>
          <w:p w14:paraId="1BD7E60C" w14:textId="4E1C6E00" w:rsidR="00545579" w:rsidRPr="00545579" w:rsidRDefault="003838FD" w:rsidP="00767AE7">
            <w:pPr>
              <w:pStyle w:val="body"/>
              <w:rPr>
                <w:rFonts w:ascii="Segoe UI" w:hAnsi="Segoe UI"/>
                <w:sz w:val="18"/>
                <w:szCs w:val="18"/>
                <w:lang w:eastAsia="en-AU"/>
              </w:rPr>
            </w:pPr>
            <w:r w:rsidRPr="003226B7">
              <w:rPr>
                <w:rStyle w:val="BodyBoldChar0"/>
                <w:rFonts w:asciiTheme="minorHAnsi" w:hAnsiTheme="minorHAnsi" w:cstheme="minorHAnsi"/>
                <w:b/>
                <w:bCs/>
              </w:rPr>
              <w:t>You can also include the following</w:t>
            </w:r>
            <w:r>
              <w:rPr>
                <w:rFonts w:ascii="Segoe UI" w:hAnsi="Segoe UI"/>
                <w:b w:val="0"/>
                <w:bCs w:val="0"/>
                <w:sz w:val="18"/>
                <w:szCs w:val="18"/>
                <w:lang w:eastAsia="en-AU"/>
              </w:rPr>
              <w:t xml:space="preserve"> </w:t>
            </w:r>
            <w:r w:rsidRPr="009F2334">
              <w:rPr>
                <w:b w:val="0"/>
                <w:bCs w:val="0"/>
                <w:color w:val="333333" w:themeColor="accent4" w:themeShade="40"/>
                <w:lang w:eastAsia="en-AU"/>
              </w:rPr>
              <w:t>(Optional)</w:t>
            </w:r>
            <w:r w:rsidRPr="00545579">
              <w:rPr>
                <w:rFonts w:ascii="Calibri" w:hAnsi="Calibri" w:cs="Calibri"/>
                <w:lang w:eastAsia="en-AU"/>
              </w:rPr>
              <w:t>  </w:t>
            </w:r>
          </w:p>
        </w:tc>
      </w:tr>
      <w:tr w:rsidR="00374072" w:rsidRPr="00545579" w14:paraId="5EAEF019" w14:textId="77777777" w:rsidTr="003226B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bottom w:val="none" w:sz="0" w:space="0" w:color="auto"/>
              <w:right w:val="none" w:sz="0" w:space="0" w:color="auto"/>
            </w:tcBorders>
            <w:shd w:val="clear" w:color="auto" w:fill="auto"/>
          </w:tcPr>
          <w:p w14:paraId="5557937D" w14:textId="6E033446" w:rsidR="003838FD" w:rsidRPr="009F2334" w:rsidRDefault="003838FD" w:rsidP="003226B7">
            <w:pPr>
              <w:pStyle w:val="Bullets"/>
              <w:rPr>
                <w:rStyle w:val="normaltextrun"/>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A trailer or ‘Sizzle reel’ – no more than 2 mins long</w:t>
            </w:r>
          </w:p>
          <w:p w14:paraId="5A7E8DEA" w14:textId="32CB90BE" w:rsidR="003838FD" w:rsidRPr="009F2334" w:rsidRDefault="007963EA" w:rsidP="003226B7">
            <w:pPr>
              <w:pStyle w:val="Bullets"/>
              <w:rPr>
                <w:rStyle w:val="normaltextrun"/>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Script excerpts – no more than 3 A4 pages long</w:t>
            </w:r>
          </w:p>
          <w:p w14:paraId="2AFD9E4E" w14:textId="384E08B4" w:rsidR="00374072" w:rsidRPr="003226B7" w:rsidRDefault="007963EA" w:rsidP="003226B7">
            <w:pPr>
              <w:pStyle w:val="Bullets"/>
              <w:spacing w:after="240"/>
              <w:rPr>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Reviews and testimonials – no more than 2 A4 pages long</w:t>
            </w:r>
          </w:p>
        </w:tc>
      </w:tr>
    </w:tbl>
    <w:tbl>
      <w:tblPr>
        <w:tblStyle w:val="PlainTable2"/>
        <w:tblW w:w="10573" w:type="dxa"/>
        <w:tblBorders>
          <w:top w:val="none" w:sz="0" w:space="0" w:color="auto"/>
          <w:bottom w:val="none" w:sz="0" w:space="0" w:color="auto"/>
        </w:tblBorders>
        <w:tblLook w:val="04A0" w:firstRow="1" w:lastRow="0" w:firstColumn="1" w:lastColumn="0" w:noHBand="0" w:noVBand="1"/>
      </w:tblPr>
      <w:tblGrid>
        <w:gridCol w:w="10573"/>
      </w:tblGrid>
      <w:tr w:rsidR="00B02588" w:rsidRPr="00136782" w14:paraId="7CD8571B" w14:textId="77777777" w:rsidTr="003226B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0573" w:type="dxa"/>
            <w:tcBorders>
              <w:bottom w:val="none" w:sz="0" w:space="0" w:color="auto"/>
            </w:tcBorders>
            <w:shd w:val="clear" w:color="auto" w:fill="E7E6E6" w:themeFill="background2"/>
          </w:tcPr>
          <w:p w14:paraId="64AA85B5" w14:textId="77777777" w:rsidR="00B02588" w:rsidRPr="003226B7" w:rsidRDefault="00B02588" w:rsidP="003226B7">
            <w:pPr>
              <w:pStyle w:val="BodyBold0"/>
              <w:rPr>
                <w:rStyle w:val="normaltextrun"/>
                <w:b/>
                <w:bCs/>
              </w:rPr>
            </w:pPr>
            <w:r w:rsidRPr="003226B7">
              <w:rPr>
                <w:rStyle w:val="normaltextrun"/>
                <w:b/>
                <w:bCs/>
              </w:rPr>
              <w:t>Link to One Drive or GoogleDrive or DropBox folder</w:t>
            </w:r>
          </w:p>
        </w:tc>
      </w:tr>
      <w:tr w:rsidR="00B02588" w:rsidRPr="00136782" w14:paraId="1D82E242" w14:textId="77777777" w:rsidTr="003226B7">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0573" w:type="dxa"/>
            <w:tcBorders>
              <w:top w:val="none" w:sz="0" w:space="0" w:color="auto"/>
              <w:bottom w:val="none" w:sz="0" w:space="0" w:color="auto"/>
            </w:tcBorders>
          </w:tcPr>
          <w:p w14:paraId="5CEADF59" w14:textId="77777777" w:rsidR="009F2334" w:rsidRPr="003226B7" w:rsidRDefault="00B02588" w:rsidP="003226B7">
            <w:pPr>
              <w:pStyle w:val="body"/>
              <w:spacing w:before="240"/>
              <w:rPr>
                <w:b w:val="0"/>
                <w:bCs w:val="0"/>
              </w:rPr>
            </w:pPr>
            <w:r w:rsidRPr="003226B7">
              <w:rPr>
                <w:b w:val="0"/>
                <w:bCs w:val="0"/>
              </w:rPr>
              <w:t>Make sure you add in the link to your OneDrive, Google Drive or Drop Box folder, which should contain your support material</w:t>
            </w:r>
            <w:r w:rsidRPr="003226B7">
              <w:rPr>
                <w:rStyle w:val="normaltextrun"/>
                <w:b w:val="0"/>
                <w:bCs w:val="0"/>
              </w:rPr>
              <w:t>.</w:t>
            </w:r>
            <w:r w:rsidRPr="003226B7">
              <w:rPr>
                <w:b w:val="0"/>
                <w:bCs w:val="0"/>
              </w:rPr>
              <w:t xml:space="preserve"> </w:t>
            </w:r>
          </w:p>
          <w:p w14:paraId="12929C4D" w14:textId="7E995F53" w:rsidR="00B02588" w:rsidRPr="003226B7" w:rsidRDefault="00B02588" w:rsidP="003226B7">
            <w:pPr>
              <w:pStyle w:val="body"/>
              <w:spacing w:before="240"/>
              <w:rPr>
                <w:rStyle w:val="normaltextrun"/>
                <w:b w:val="0"/>
                <w:bCs w:val="0"/>
              </w:rPr>
            </w:pPr>
            <w:r w:rsidRPr="003226B7">
              <w:rPr>
                <w:b w:val="0"/>
                <w:bCs w:val="0"/>
              </w:rPr>
              <w:t>Please make sure your privacy settings are set to 'anyone with the link can view this folder'.</w:t>
            </w:r>
          </w:p>
        </w:tc>
      </w:tr>
      <w:tr w:rsidR="00B02588" w:rsidRPr="00136782" w14:paraId="395D09AA" w14:textId="77777777" w:rsidTr="003226B7">
        <w:trPr>
          <w:trHeight w:val="466"/>
        </w:trPr>
        <w:tc>
          <w:tcPr>
            <w:cnfStyle w:val="001000000000" w:firstRow="0" w:lastRow="0" w:firstColumn="1" w:lastColumn="0" w:oddVBand="0" w:evenVBand="0" w:oddHBand="0" w:evenHBand="0" w:firstRowFirstColumn="0" w:firstRowLastColumn="0" w:lastRowFirstColumn="0" w:lastRowLastColumn="0"/>
            <w:tcW w:w="10573" w:type="dxa"/>
          </w:tcPr>
          <w:p w14:paraId="412EBEDD" w14:textId="77777777" w:rsidR="00B02588" w:rsidRPr="003226B7" w:rsidRDefault="00B02588" w:rsidP="003226B7">
            <w:pPr>
              <w:pStyle w:val="BodyBold0"/>
              <w:rPr>
                <w:rStyle w:val="contentcontrolboundarysink"/>
                <w:b/>
                <w:bCs/>
              </w:rPr>
            </w:pPr>
            <w:r w:rsidRPr="003226B7">
              <w:rPr>
                <w:rStyle w:val="normaltextrun"/>
                <w:b/>
                <w:bCs/>
              </w:rPr>
              <w:t>Please paste the link to your support material</w:t>
            </w:r>
          </w:p>
        </w:tc>
      </w:tr>
      <w:tr w:rsidR="00B02588" w:rsidRPr="00136782" w14:paraId="17B1672A"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73" w:type="dxa"/>
            <w:tcBorders>
              <w:top w:val="none" w:sz="0" w:space="0" w:color="auto"/>
              <w:bottom w:val="none" w:sz="0" w:space="0" w:color="auto"/>
            </w:tcBorders>
          </w:tcPr>
          <w:p w14:paraId="186AC76A" w14:textId="5CC1A985" w:rsidR="00B02588" w:rsidRPr="003226B7" w:rsidRDefault="00B02588" w:rsidP="003226B7">
            <w:pPr>
              <w:pStyle w:val="body"/>
              <w:rPr>
                <w:rStyle w:val="eop"/>
                <w:b w:val="0"/>
                <w:bCs w:val="0"/>
              </w:rPr>
            </w:pPr>
            <w:r w:rsidRPr="003226B7">
              <w:rPr>
                <w:rStyle w:val="contentcontrolboundarysink"/>
                <w:b w:val="0"/>
                <w:bCs w:val="0"/>
              </w:rPr>
              <w:t>​​</w:t>
            </w:r>
            <w:sdt>
              <w:sdtPr>
                <w:rPr>
                  <w:rStyle w:val="bodyChar"/>
                </w:rPr>
                <w:alias w:val="Insert your link here"/>
                <w:tag w:val="Link"/>
                <w:id w:val="-653991155"/>
                <w:placeholder>
                  <w:docPart w:val="DefaultPlaceholder_-1854013440"/>
                </w:placeholder>
                <w:showingPlcHdr/>
              </w:sdtPr>
              <w:sdtEndPr>
                <w:rPr>
                  <w:rStyle w:val="bodyChar"/>
                </w:rPr>
              </w:sdtEndPr>
              <w:sdtContent>
                <w:r w:rsidR="00C32B9A" w:rsidRPr="00C32B9A">
                  <w:rPr>
                    <w:rFonts w:cstheme="minorHAnsi"/>
                    <w:b w:val="0"/>
                    <w:bCs w:val="0"/>
                  </w:rPr>
                  <w:t>Click or tap here to enter text.</w:t>
                </w:r>
              </w:sdtContent>
            </w:sdt>
          </w:p>
          <w:p w14:paraId="41488F62" w14:textId="77777777" w:rsidR="00B02588" w:rsidRPr="003226B7" w:rsidRDefault="00B02588" w:rsidP="003226B7">
            <w:pPr>
              <w:pStyle w:val="body"/>
              <w:rPr>
                <w:rStyle w:val="normaltextrun"/>
                <w:b w:val="0"/>
                <w:bCs w:val="0"/>
              </w:rPr>
            </w:pPr>
          </w:p>
        </w:tc>
      </w:tr>
    </w:tbl>
    <w:p w14:paraId="5CA67AB6" w14:textId="3DE671B6" w:rsidR="00C21E9E" w:rsidRDefault="00C21E9E" w:rsidP="00767AE7">
      <w:pPr>
        <w:pStyle w:val="body"/>
      </w:pPr>
    </w:p>
    <w:p w14:paraId="7C7E83FE" w14:textId="3F37F722" w:rsidR="003226B7" w:rsidRDefault="003226B7">
      <w:pPr>
        <w:rPr>
          <w:rFonts w:cstheme="majorHAnsi"/>
          <w:w w:val="105"/>
          <w:sz w:val="28"/>
          <w:szCs w:val="28"/>
          <w:lang w:val="en-US"/>
        </w:rPr>
      </w:pPr>
      <w:r>
        <w:br w:type="page"/>
      </w:r>
    </w:p>
    <w:p w14:paraId="313AC78E" w14:textId="5676B25F" w:rsidR="008A0391" w:rsidRDefault="008A0391" w:rsidP="003226B7">
      <w:pPr>
        <w:pStyle w:val="Headerone"/>
        <w:spacing w:after="0"/>
      </w:pPr>
      <w:r>
        <w:t>Submit your application</w:t>
      </w:r>
    </w:p>
    <w:p w14:paraId="52F7FFD3" w14:textId="188BF893" w:rsidR="003226B7" w:rsidRDefault="003226B7" w:rsidP="003226B7">
      <w:pPr>
        <w:pStyle w:val="Headertwo"/>
        <w:spacing w:before="240"/>
        <w:rPr>
          <w:rStyle w:val="normaltextrun"/>
        </w:rPr>
      </w:pPr>
      <w:r w:rsidRPr="003226B7">
        <w:rPr>
          <w:rStyle w:val="normaltextrun"/>
        </w:rPr>
        <w:t>I / We confirm that</w:t>
      </w:r>
      <w:r>
        <w:rPr>
          <w:rStyle w:val="normaltextrun"/>
        </w:rPr>
        <w:t>…</w:t>
      </w:r>
    </w:p>
    <w:p w14:paraId="3AC53E39" w14:textId="6E12E5B8" w:rsidR="003226B7" w:rsidRPr="003226B7" w:rsidRDefault="003226B7" w:rsidP="003226B7">
      <w:pPr>
        <w:pStyle w:val="body"/>
        <w:spacing w:after="240"/>
      </w:pPr>
      <w:r w:rsidRPr="003226B7">
        <w:rPr>
          <w:rStyle w:val="normaltextrun"/>
        </w:rPr>
        <w:t>Please select all 4 options</w:t>
      </w:r>
    </w:p>
    <w:tbl>
      <w:tblPr>
        <w:tblStyle w:val="Form"/>
        <w:tblW w:w="10573" w:type="dxa"/>
        <w:tblCellMar>
          <w:left w:w="0" w:type="dxa"/>
          <w:bottom w:w="113" w:type="dxa"/>
          <w:right w:w="0" w:type="dxa"/>
        </w:tblCellMar>
        <w:tblLook w:val="04A0" w:firstRow="1" w:lastRow="0" w:firstColumn="1" w:lastColumn="0" w:noHBand="0" w:noVBand="1"/>
      </w:tblPr>
      <w:tblGrid>
        <w:gridCol w:w="2694"/>
        <w:gridCol w:w="4252"/>
        <w:gridCol w:w="3627"/>
      </w:tblGrid>
      <w:tr w:rsidR="009836A4" w:rsidRPr="003226B7" w14:paraId="00CEC1F6" w14:textId="77777777" w:rsidTr="003226B7">
        <w:trPr>
          <w:cnfStyle w:val="000000100000" w:firstRow="0" w:lastRow="0" w:firstColumn="0" w:lastColumn="0" w:oddVBand="0" w:evenVBand="0" w:oddHBand="1" w:evenHBand="0" w:firstRowFirstColumn="0" w:firstRowLastColumn="0" w:lastRowFirstColumn="0" w:lastRowLastColumn="0"/>
          <w:trHeight w:val="585"/>
        </w:trPr>
        <w:tc>
          <w:tcPr>
            <w:tcW w:w="6946" w:type="dxa"/>
            <w:gridSpan w:val="2"/>
            <w:tcBorders>
              <w:bottom w:val="single" w:sz="8" w:space="0" w:color="767171" w:themeColor="background2" w:themeShade="80"/>
            </w:tcBorders>
          </w:tcPr>
          <w:p w14:paraId="77CE3FCE" w14:textId="77777777" w:rsidR="009836A4" w:rsidRPr="003226B7" w:rsidRDefault="009836A4" w:rsidP="003226B7">
            <w:pPr>
              <w:pStyle w:val="body"/>
              <w:rPr>
                <w:rStyle w:val="normaltextrun"/>
              </w:rPr>
            </w:pPr>
            <w:r w:rsidRPr="003226B7">
              <w:t>We are available for bump-in and Festival season from 15th - 29th September 2025.</w:t>
            </w:r>
          </w:p>
        </w:tc>
        <w:tc>
          <w:tcPr>
            <w:tcW w:w="3627" w:type="dxa"/>
            <w:tcBorders>
              <w:bottom w:val="single" w:sz="8" w:space="0" w:color="767171" w:themeColor="background2" w:themeShade="80"/>
            </w:tcBorders>
          </w:tcPr>
          <w:p w14:paraId="735436FF" w14:textId="7167E462" w:rsidR="009836A4" w:rsidRPr="003226B7" w:rsidRDefault="00B9651E" w:rsidP="003226B7">
            <w:pPr>
              <w:pStyle w:val="body"/>
              <w:rPr>
                <w:rStyle w:val="normaltextrun"/>
              </w:rPr>
            </w:pPr>
            <w:sdt>
              <w:sdtPr>
                <w:id w:val="1904876803"/>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9836A4" w:rsidRPr="003226B7">
              <w:t> Yes  </w:t>
            </w:r>
          </w:p>
        </w:tc>
      </w:tr>
      <w:tr w:rsidR="003226B7" w:rsidRPr="003226B7" w14:paraId="1D78081C" w14:textId="77777777" w:rsidTr="003226B7">
        <w:trPr>
          <w:trHeight w:val="551"/>
        </w:trPr>
        <w:tc>
          <w:tcPr>
            <w:tcW w:w="6946" w:type="dxa"/>
            <w:gridSpan w:val="2"/>
            <w:tcBorders>
              <w:top w:val="single" w:sz="8" w:space="0" w:color="767171" w:themeColor="background2" w:themeShade="80"/>
              <w:bottom w:val="single" w:sz="4" w:space="0" w:color="767171" w:themeColor="background2" w:themeShade="80"/>
            </w:tcBorders>
          </w:tcPr>
          <w:p w14:paraId="45975DD9" w14:textId="77777777" w:rsidR="003226B7" w:rsidRPr="003226B7" w:rsidRDefault="003226B7" w:rsidP="003226B7">
            <w:pPr>
              <w:pStyle w:val="body"/>
              <w:rPr>
                <w:rStyle w:val="contentcontrolboundarysink"/>
              </w:rPr>
            </w:pPr>
            <w:r w:rsidRPr="003226B7">
              <w:t>We have Public Liability Insurance/ are willing to get it.</w:t>
            </w:r>
          </w:p>
        </w:tc>
        <w:tc>
          <w:tcPr>
            <w:tcW w:w="3627" w:type="dxa"/>
            <w:tcBorders>
              <w:top w:val="single" w:sz="8" w:space="0" w:color="767171" w:themeColor="background2" w:themeShade="80"/>
              <w:bottom w:val="single" w:sz="4" w:space="0" w:color="767171" w:themeColor="background2" w:themeShade="80"/>
            </w:tcBorders>
          </w:tcPr>
          <w:p w14:paraId="16F3AE72" w14:textId="765C2A68" w:rsidR="003226B7" w:rsidRPr="003226B7" w:rsidRDefault="00B9651E" w:rsidP="003226B7">
            <w:pPr>
              <w:pStyle w:val="body"/>
              <w:rPr>
                <w:rStyle w:val="contentcontrolboundarysink"/>
              </w:rPr>
            </w:pPr>
            <w:sdt>
              <w:sdtPr>
                <w:id w:val="-1156604353"/>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2DE41E97"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6946" w:type="dxa"/>
            <w:gridSpan w:val="2"/>
            <w:tcBorders>
              <w:bottom w:val="single" w:sz="8" w:space="0" w:color="767171" w:themeColor="background2" w:themeShade="80"/>
            </w:tcBorders>
          </w:tcPr>
          <w:p w14:paraId="799E9AE6" w14:textId="77777777" w:rsidR="003226B7" w:rsidRPr="003226B7" w:rsidRDefault="003226B7" w:rsidP="003226B7">
            <w:pPr>
              <w:pStyle w:val="body"/>
              <w:rPr>
                <w:rStyle w:val="normaltextrun"/>
              </w:rPr>
            </w:pPr>
            <w:r w:rsidRPr="003226B7">
              <w:t>If shortlisted, we will submit a detailed budget in Stage Two.</w:t>
            </w:r>
          </w:p>
        </w:tc>
        <w:tc>
          <w:tcPr>
            <w:tcW w:w="3627" w:type="dxa"/>
            <w:tcBorders>
              <w:bottom w:val="single" w:sz="8" w:space="0" w:color="767171" w:themeColor="background2" w:themeShade="80"/>
            </w:tcBorders>
          </w:tcPr>
          <w:p w14:paraId="20DBDE19" w14:textId="0662999D" w:rsidR="003226B7" w:rsidRPr="003226B7" w:rsidRDefault="00B9651E" w:rsidP="003226B7">
            <w:pPr>
              <w:pStyle w:val="body"/>
              <w:rPr>
                <w:rStyle w:val="normaltextrun"/>
              </w:rPr>
            </w:pPr>
            <w:sdt>
              <w:sdtPr>
                <w:id w:val="-45599865"/>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4F666BE3" w14:textId="77777777" w:rsidTr="003226B7">
        <w:trPr>
          <w:trHeight w:val="432"/>
        </w:trPr>
        <w:tc>
          <w:tcPr>
            <w:tcW w:w="6946" w:type="dxa"/>
            <w:gridSpan w:val="2"/>
            <w:tcBorders>
              <w:top w:val="single" w:sz="8" w:space="0" w:color="767171" w:themeColor="background2" w:themeShade="80"/>
              <w:bottom w:val="single" w:sz="8" w:space="0" w:color="767171" w:themeColor="background2" w:themeShade="80"/>
            </w:tcBorders>
          </w:tcPr>
          <w:p w14:paraId="62673D30" w14:textId="77777777" w:rsidR="003226B7" w:rsidRPr="003226B7" w:rsidRDefault="003226B7" w:rsidP="003226B7">
            <w:pPr>
              <w:pStyle w:val="body"/>
            </w:pPr>
            <w:r w:rsidRPr="003226B7">
              <w:t>If shortlisted, we will submit tech plans in Stage Two.</w:t>
            </w:r>
          </w:p>
        </w:tc>
        <w:tc>
          <w:tcPr>
            <w:tcW w:w="3627" w:type="dxa"/>
            <w:tcBorders>
              <w:top w:val="single" w:sz="8" w:space="0" w:color="767171" w:themeColor="background2" w:themeShade="80"/>
              <w:bottom w:val="single" w:sz="8" w:space="0" w:color="767171" w:themeColor="background2" w:themeShade="80"/>
            </w:tcBorders>
          </w:tcPr>
          <w:p w14:paraId="7FF75AE1" w14:textId="22B5D295" w:rsidR="003226B7" w:rsidRPr="003226B7" w:rsidRDefault="00B9651E" w:rsidP="003226B7">
            <w:pPr>
              <w:pStyle w:val="body"/>
            </w:pPr>
            <w:sdt>
              <w:sdtPr>
                <w:id w:val="-1699691729"/>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0779DC13"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2694" w:type="dxa"/>
            <w:tcBorders>
              <w:top w:val="single" w:sz="8" w:space="0" w:color="767171" w:themeColor="background2" w:themeShade="80"/>
              <w:left w:val="none" w:sz="0" w:space="0" w:color="auto"/>
              <w:bottom w:val="single" w:sz="8" w:space="0" w:color="D0CECE" w:themeColor="background2" w:themeShade="E6"/>
              <w:right w:val="none" w:sz="0" w:space="0" w:color="auto"/>
            </w:tcBorders>
          </w:tcPr>
          <w:p w14:paraId="0D34F88F" w14:textId="77777777" w:rsidR="003226B7" w:rsidRPr="003226B7" w:rsidRDefault="003226B7" w:rsidP="003226B7">
            <w:pPr>
              <w:pStyle w:val="BodyBold0"/>
              <w:spacing w:before="240"/>
            </w:pPr>
            <w:r w:rsidRPr="003226B7">
              <w:t>Signature</w:t>
            </w:r>
          </w:p>
        </w:tc>
        <w:sdt>
          <w:sdtPr>
            <w:rPr>
              <w:rStyle w:val="bodyChar"/>
            </w:rPr>
            <w:alias w:val="Signature"/>
            <w:tag w:val="Signature"/>
            <w:id w:val="565377756"/>
            <w:placeholder>
              <w:docPart w:val="2106CEE7EADA423CBBA3122DD55C5CCF"/>
            </w:placeholder>
            <w:showingPlcHdr/>
          </w:sdtPr>
          <w:sdtEndPr>
            <w:rPr>
              <w:rStyle w:val="DefaultParagraphFont"/>
              <w:rFonts w:asciiTheme="minorHAnsi" w:hAnsiTheme="minorHAnsi"/>
              <w:color w:val="auto"/>
            </w:rPr>
          </w:sdtEndPr>
          <w:sdtContent>
            <w:tc>
              <w:tcPr>
                <w:tcW w:w="7879" w:type="dxa"/>
                <w:gridSpan w:val="2"/>
                <w:tcBorders>
                  <w:top w:val="single" w:sz="8" w:space="0" w:color="767171" w:themeColor="background2" w:themeShade="80"/>
                  <w:left w:val="none" w:sz="0" w:space="0" w:color="auto"/>
                  <w:bottom w:val="single" w:sz="8" w:space="0" w:color="D0CECE" w:themeColor="background2" w:themeShade="E6"/>
                  <w:right w:val="none" w:sz="0" w:space="0" w:color="auto"/>
                </w:tcBorders>
              </w:tcPr>
              <w:p w14:paraId="2E6C2FFD" w14:textId="16ABBF34" w:rsidR="003226B7" w:rsidRPr="003226B7" w:rsidRDefault="003226B7" w:rsidP="003226B7">
                <w:pPr>
                  <w:pStyle w:val="body"/>
                  <w:spacing w:before="240"/>
                </w:pPr>
                <w:r w:rsidRPr="003226B7">
                  <w:rPr>
                    <w:rStyle w:val="PlaceholderText"/>
                    <w:color w:val="auto"/>
                  </w:rPr>
                  <w:t>Click or tap here to enter text.</w:t>
                </w:r>
              </w:p>
            </w:tc>
          </w:sdtContent>
        </w:sdt>
      </w:tr>
      <w:tr w:rsidR="003226B7" w:rsidRPr="003226B7" w14:paraId="588975F7" w14:textId="77777777" w:rsidTr="003226B7">
        <w:trPr>
          <w:trHeight w:val="432"/>
        </w:trPr>
        <w:tc>
          <w:tcPr>
            <w:tcW w:w="2694" w:type="dxa"/>
            <w:tcBorders>
              <w:top w:val="single" w:sz="8" w:space="0" w:color="D0CECE" w:themeColor="background2" w:themeShade="E6"/>
              <w:bottom w:val="single" w:sz="8" w:space="0" w:color="D0CECE" w:themeColor="background2" w:themeShade="E6"/>
            </w:tcBorders>
          </w:tcPr>
          <w:p w14:paraId="54635D2C" w14:textId="1194FD9E" w:rsidR="003226B7" w:rsidRPr="003226B7" w:rsidRDefault="003226B7" w:rsidP="003226B7">
            <w:pPr>
              <w:pStyle w:val="BodyBold0"/>
            </w:pPr>
            <w:r w:rsidRPr="003226B7">
              <w:t>Name in full</w:t>
            </w:r>
          </w:p>
        </w:tc>
        <w:sdt>
          <w:sdtPr>
            <w:rPr>
              <w:rStyle w:val="bodyChar"/>
            </w:rPr>
            <w:alias w:val="Your Full Name"/>
            <w:tag w:val="Your Full Name"/>
            <w:id w:val="4802207"/>
            <w:placeholder>
              <w:docPart w:val="6DE2881848474BD99C7A8B08D7311AF4"/>
            </w:placeholder>
            <w:showingPlcHdr/>
          </w:sdtPr>
          <w:sdtEndPr>
            <w:rPr>
              <w:rStyle w:val="DefaultParagraphFont"/>
              <w:rFonts w:asciiTheme="minorHAnsi" w:hAnsiTheme="minorHAnsi"/>
              <w:color w:val="auto"/>
            </w:rPr>
          </w:sdtEndPr>
          <w:sdtContent>
            <w:tc>
              <w:tcPr>
                <w:tcW w:w="7879" w:type="dxa"/>
                <w:gridSpan w:val="2"/>
                <w:tcBorders>
                  <w:top w:val="single" w:sz="8" w:space="0" w:color="D0CECE" w:themeColor="background2" w:themeShade="E6"/>
                  <w:bottom w:val="single" w:sz="8" w:space="0" w:color="D0CECE" w:themeColor="background2" w:themeShade="E6"/>
                </w:tcBorders>
              </w:tcPr>
              <w:p w14:paraId="02FA5487" w14:textId="4C499343" w:rsidR="003226B7" w:rsidRPr="003226B7" w:rsidRDefault="003226B7" w:rsidP="003226B7">
                <w:pPr>
                  <w:pStyle w:val="body"/>
                  <w:rPr>
                    <w:rStyle w:val="bodyChar"/>
                  </w:rPr>
                </w:pPr>
                <w:r w:rsidRPr="003226B7">
                  <w:rPr>
                    <w:rStyle w:val="PlaceholderText"/>
                    <w:color w:val="auto"/>
                  </w:rPr>
                  <w:t>Click or tap here to enter text.</w:t>
                </w:r>
              </w:p>
            </w:tc>
          </w:sdtContent>
        </w:sdt>
      </w:tr>
      <w:tr w:rsidR="003226B7" w:rsidRPr="003226B7" w14:paraId="47FDA558"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2694" w:type="dxa"/>
            <w:tcBorders>
              <w:top w:val="single" w:sz="8" w:space="0" w:color="D0CECE" w:themeColor="background2" w:themeShade="E6"/>
              <w:left w:val="none" w:sz="0" w:space="0" w:color="auto"/>
              <w:bottom w:val="single" w:sz="8" w:space="0" w:color="767171" w:themeColor="background2" w:themeShade="80"/>
              <w:right w:val="none" w:sz="0" w:space="0" w:color="auto"/>
            </w:tcBorders>
          </w:tcPr>
          <w:p w14:paraId="27FA86A7" w14:textId="77777777" w:rsidR="003226B7" w:rsidRPr="003226B7" w:rsidRDefault="003226B7" w:rsidP="003226B7">
            <w:pPr>
              <w:pStyle w:val="BodyBold0"/>
            </w:pPr>
            <w:r w:rsidRPr="003226B7">
              <w:t>Date</w:t>
            </w:r>
          </w:p>
          <w:p w14:paraId="3154C760" w14:textId="510C8A03" w:rsidR="003226B7" w:rsidRPr="003226B7" w:rsidRDefault="003226B7" w:rsidP="003226B7">
            <w:pPr>
              <w:pStyle w:val="body"/>
            </w:pPr>
            <w:r w:rsidRPr="003226B7">
              <w:t>DD/MM/YYYY</w:t>
            </w:r>
          </w:p>
        </w:tc>
        <w:sdt>
          <w:sdtPr>
            <w:rPr>
              <w:rStyle w:val="bodyChar"/>
            </w:rPr>
            <w:alias w:val="Date signed"/>
            <w:tag w:val="Date signed"/>
            <w:id w:val="315777329"/>
            <w:placeholder>
              <w:docPart w:val="E947D302DE004D23B18E108FECFD59E9"/>
            </w:placeholder>
            <w:showingPlcHdr/>
            <w:date>
              <w:dateFormat w:val="d/MM/yyyy"/>
              <w:lid w:val="en-AU"/>
              <w:storeMappedDataAs w:val="dateTime"/>
              <w:calendar w:val="gregorian"/>
            </w:date>
          </w:sdtPr>
          <w:sdtEndPr>
            <w:rPr>
              <w:rStyle w:val="DefaultParagraphFont"/>
              <w:rFonts w:asciiTheme="minorHAnsi" w:hAnsiTheme="minorHAnsi"/>
              <w:color w:val="auto"/>
            </w:rPr>
          </w:sdtEndPr>
          <w:sdtContent>
            <w:tc>
              <w:tcPr>
                <w:tcW w:w="7879" w:type="dxa"/>
                <w:gridSpan w:val="2"/>
                <w:tcBorders>
                  <w:top w:val="single" w:sz="8" w:space="0" w:color="D0CECE" w:themeColor="background2" w:themeShade="E6"/>
                  <w:left w:val="none" w:sz="0" w:space="0" w:color="auto"/>
                  <w:bottom w:val="single" w:sz="8" w:space="0" w:color="767171" w:themeColor="background2" w:themeShade="80"/>
                  <w:right w:val="none" w:sz="0" w:space="0" w:color="auto"/>
                </w:tcBorders>
              </w:tcPr>
              <w:p w14:paraId="1C717762" w14:textId="75D09DBB" w:rsidR="003226B7" w:rsidRPr="003226B7" w:rsidRDefault="003226B7" w:rsidP="003226B7">
                <w:pPr>
                  <w:pStyle w:val="body"/>
                  <w:rPr>
                    <w:rStyle w:val="bodyChar"/>
                  </w:rPr>
                </w:pPr>
                <w:r w:rsidRPr="003226B7">
                  <w:rPr>
                    <w:rStyle w:val="PlaceholderText"/>
                    <w:color w:val="auto"/>
                  </w:rPr>
                  <w:t>Click or tap to enter a date.</w:t>
                </w:r>
              </w:p>
            </w:tc>
          </w:sdtContent>
        </w:sdt>
      </w:tr>
    </w:tbl>
    <w:p w14:paraId="4B8D54F2" w14:textId="77777777" w:rsidR="00A51922" w:rsidRPr="00A51922" w:rsidRDefault="00A51922" w:rsidP="00A51922">
      <w:pPr>
        <w:rPr>
          <w:lang w:val="en-US"/>
        </w:rPr>
      </w:pPr>
    </w:p>
    <w:p w14:paraId="0ADA6F99" w14:textId="15073541" w:rsidR="00A51922" w:rsidRDefault="00835BE2" w:rsidP="00C02D73">
      <w:pPr>
        <w:pStyle w:val="Headerone"/>
      </w:pPr>
      <w:r>
        <w:t>Need help?</w:t>
      </w:r>
    </w:p>
    <w:p w14:paraId="1CAA3057" w14:textId="62A52D78" w:rsidR="00835BE2" w:rsidRDefault="00835BE2" w:rsidP="003226B7">
      <w:pPr>
        <w:pStyle w:val="Hyperlink1"/>
        <w:rPr>
          <w:rStyle w:val="eop"/>
          <w:rFonts w:ascii="Calibri" w:hAnsi="Calibri" w:cs="Calibri"/>
          <w:shd w:val="clear" w:color="auto" w:fill="FFFFFF"/>
        </w:rPr>
      </w:pPr>
      <w:r w:rsidRPr="00E94471">
        <w:rPr>
          <w:rStyle w:val="bodyChar"/>
          <w:rFonts w:asciiTheme="minorHAnsi" w:hAnsiTheme="minorHAnsi" w:cstheme="minorHAnsi"/>
          <w:b w:val="0"/>
          <w:bCs w:val="0"/>
        </w:rPr>
        <w:t xml:space="preserve">If you have questions after reading this guide, please email us at </w:t>
      </w:r>
      <w:hyperlink r:id="rId24" w:tgtFrame="_blank" w:history="1">
        <w:r w:rsidRPr="003226B7">
          <w:t>undercoverartist@cpl.org.au</w:t>
        </w:r>
      </w:hyperlink>
      <w:r>
        <w:rPr>
          <w:rStyle w:val="normaltextrun"/>
          <w:rFonts w:ascii="Calibri" w:hAnsi="Calibri" w:cs="Calibri"/>
          <w:shd w:val="clear" w:color="auto" w:fill="FFFFFF"/>
        </w:rPr>
        <w:t xml:space="preserve"> </w:t>
      </w:r>
      <w:r w:rsidRPr="00E94471">
        <w:rPr>
          <w:rStyle w:val="bodyChar"/>
          <w:rFonts w:asciiTheme="minorHAnsi" w:hAnsiTheme="minorHAnsi" w:cstheme="minorHAnsi"/>
          <w:b w:val="0"/>
          <w:bCs w:val="0"/>
        </w:rPr>
        <w:t>and will be in touch as soon as we can. Please note, the Festival team works part-time.  </w:t>
      </w:r>
    </w:p>
    <w:p w14:paraId="0D05E92B" w14:textId="77777777" w:rsidR="00835BE2" w:rsidRDefault="00835BE2" w:rsidP="00767AE7">
      <w:pPr>
        <w:pStyle w:val="body"/>
        <w:rPr>
          <w:rStyle w:val="eop"/>
          <w:rFonts w:ascii="Calibri" w:hAnsi="Calibri" w:cs="Calibri"/>
          <w:shd w:val="clear" w:color="auto" w:fill="FFFFFF"/>
        </w:rPr>
      </w:pPr>
    </w:p>
    <w:p w14:paraId="60C27DB9" w14:textId="6E5FAAE0" w:rsidR="00835BE2" w:rsidRPr="00E94471" w:rsidRDefault="00835BE2" w:rsidP="00E94471">
      <w:pPr>
        <w:pStyle w:val="body"/>
        <w:rPr>
          <w:rStyle w:val="eop"/>
          <w:highlight w:val="cyan"/>
        </w:rPr>
      </w:pPr>
      <w:r w:rsidRPr="00E94471">
        <w:rPr>
          <w:rStyle w:val="eop"/>
        </w:rPr>
        <w:t>M</w:t>
      </w:r>
      <w:r w:rsidRPr="00D3040E">
        <w:rPr>
          <w:rStyle w:val="eop"/>
        </w:rPr>
        <w:t>ake sure you revie</w:t>
      </w:r>
      <w:r w:rsidRPr="000269AE">
        <w:rPr>
          <w:rStyle w:val="eop"/>
        </w:rPr>
        <w:t xml:space="preserve">w the </w:t>
      </w:r>
      <w:hyperlink r:id="rId25" w:history="1">
        <w:r w:rsidRPr="000269AE">
          <w:rPr>
            <w:rStyle w:val="Hyperlink"/>
            <w:b/>
            <w:bCs/>
            <w:color w:val="auto"/>
            <w:u w:val="none"/>
          </w:rPr>
          <w:t>Festival Application Information Pack</w:t>
        </w:r>
      </w:hyperlink>
      <w:r w:rsidRPr="000269AE">
        <w:rPr>
          <w:rStyle w:val="eop"/>
        </w:rPr>
        <w:t xml:space="preserve"> for more detailed information</w:t>
      </w:r>
      <w:r w:rsidR="00377621" w:rsidRPr="000269AE">
        <w:rPr>
          <w:rStyle w:val="eop"/>
        </w:rPr>
        <w:t>.</w:t>
      </w:r>
    </w:p>
    <w:p w14:paraId="765300F0" w14:textId="77777777" w:rsidR="00D3040E" w:rsidRDefault="00D3040E" w:rsidP="00377621">
      <w:pPr>
        <w:jc w:val="right"/>
        <w:rPr>
          <w:lang w:val="en-US"/>
        </w:rPr>
      </w:pPr>
    </w:p>
    <w:p w14:paraId="621B1B41" w14:textId="468EFB7F" w:rsidR="00A51922" w:rsidRDefault="00377621" w:rsidP="00377621">
      <w:pPr>
        <w:jc w:val="right"/>
        <w:rPr>
          <w:lang w:val="en-US"/>
        </w:rPr>
      </w:pPr>
      <w:r>
        <w:rPr>
          <w:noProof/>
        </w:rPr>
        <mc:AlternateContent>
          <mc:Choice Requires="wpg">
            <w:drawing>
              <wp:inline distT="0" distB="0" distL="0" distR="0" wp14:anchorId="7C0CE7E9" wp14:editId="5C75D2AD">
                <wp:extent cx="2952750" cy="1362075"/>
                <wp:effectExtent l="0" t="0" r="0" b="0"/>
                <wp:docPr id="1619321810" name="Group 5" descr="P827#y1"/>
                <wp:cNvGraphicFramePr/>
                <a:graphic xmlns:a="http://schemas.openxmlformats.org/drawingml/2006/main">
                  <a:graphicData uri="http://schemas.microsoft.com/office/word/2010/wordprocessingGroup">
                    <wpg:wgp>
                      <wpg:cNvGrpSpPr/>
                      <wpg:grpSpPr>
                        <a:xfrm>
                          <a:off x="0" y="0"/>
                          <a:ext cx="2952750" cy="1362075"/>
                          <a:chOff x="0" y="0"/>
                          <a:chExt cx="2952750" cy="1362075"/>
                        </a:xfrm>
                        <a:noFill/>
                      </wpg:grpSpPr>
                      <wps:wsp>
                        <wps:cNvPr id="2082820258" name="Text Box 1"/>
                        <wps:cNvSpPr txBox="1"/>
                        <wps:spPr>
                          <a:xfrm>
                            <a:off x="0" y="0"/>
                            <a:ext cx="2952750" cy="1362075"/>
                          </a:xfrm>
                          <a:prstGeom prst="rect">
                            <a:avLst/>
                          </a:prstGeom>
                          <a:grpFill/>
                          <a:ln w="6350">
                            <a:noFill/>
                          </a:ln>
                        </wps:spPr>
                        <wps:txbx>
                          <w:txbxContent>
                            <w:p w14:paraId="4821DF05" w14:textId="77777777" w:rsidR="00377621" w:rsidRPr="006D6499" w:rsidRDefault="00377621" w:rsidP="00377621">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64642470"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71625" y="0"/>
                            <a:ext cx="1362075" cy="1362075"/>
                          </a:xfrm>
                          <a:prstGeom prst="rect">
                            <a:avLst/>
                          </a:prstGeom>
                          <a:grpFill/>
                          <a:ln>
                            <a:noFill/>
                          </a:ln>
                        </pic:spPr>
                      </pic:pic>
                    </wpg:wgp>
                  </a:graphicData>
                </a:graphic>
              </wp:inline>
            </w:drawing>
          </mc:Choice>
          <mc:Fallback>
            <w:pict>
              <v:group w14:anchorId="7C0CE7E9" id="_x0000_s1032" alt="P827#y1" style="width:232.5pt;height:107.25pt;mso-position-horizontal-relative:char;mso-position-vertical-relative:line" coordsize="29527,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">
                <v:shape id="Text Box 1" o:spid="_x0000_s1033" type="#_x0000_t202" style="position:absolute;width:29527;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" filled="f" stroked="f" strokeweight=".5pt">
                  <v:textbox>
                    <w:txbxContent>
                      <w:p w14:paraId="4821DF05" w14:textId="77777777" w:rsidR="00377621" w:rsidRPr="006D6499" w:rsidRDefault="00377621" w:rsidP="00377621">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v:textbox>
                </v:shape>
                <v:shape id="Picture 2" o:spid="_x0000_s1034" type="#_x0000_t75" style="position:absolute;left:15716;width:13621;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">
                  <v:imagedata r:id="rId18" o:title=""/>
                </v:shape>
                <w10:anchorlock/>
              </v:group>
            </w:pict>
          </mc:Fallback>
        </mc:AlternateContent>
      </w:r>
    </w:p>
    <w:sectPr w:rsidR="00A51922" w:rsidSect="00FF4E54">
      <w:headerReference w:type="default" r:id="rId26"/>
      <w:footerReference w:type="default" r:id="rId27"/>
      <w:pgSz w:w="11906" w:h="16838"/>
      <w:pgMar w:top="1134" w:right="720" w:bottom="113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6CD0" w14:textId="77777777" w:rsidR="00E22EB2" w:rsidRDefault="00E22EB2" w:rsidP="00D50236">
      <w:pPr>
        <w:spacing w:after="0" w:line="240" w:lineRule="auto"/>
      </w:pPr>
      <w:r>
        <w:separator/>
      </w:r>
    </w:p>
  </w:endnote>
  <w:endnote w:type="continuationSeparator" w:id="0">
    <w:p w14:paraId="725E6AF7" w14:textId="77777777" w:rsidR="00E22EB2" w:rsidRDefault="00E22EB2" w:rsidP="00D50236">
      <w:pPr>
        <w:spacing w:after="0" w:line="240" w:lineRule="auto"/>
      </w:pPr>
      <w:r>
        <w:continuationSeparator/>
      </w:r>
    </w:p>
  </w:endnote>
  <w:endnote w:type="continuationNotice" w:id="1">
    <w:p w14:paraId="7AF82432" w14:textId="77777777" w:rsidR="00E22EB2" w:rsidRDefault="00E22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 Gothic ATF Demi">
    <w:panose1 w:val="020B0703040502040204"/>
    <w:charset w:val="00"/>
    <w:family w:val="swiss"/>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lt Gothic ATF Book">
    <w:panose1 w:val="020B05030405020402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modern"/>
    <w:notTrueType/>
    <w:pitch w:val="variable"/>
    <w:sig w:usb0="8000002F" w:usb1="40000048"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single" w:sz="12" w:space="0" w:color="E7E6E6" w:themeColor="background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9"/>
      <w:gridCol w:w="2268"/>
      <w:gridCol w:w="5954"/>
      <w:gridCol w:w="1110"/>
    </w:tblGrid>
    <w:tr w:rsidR="001F38C9" w14:paraId="0B213198" w14:textId="77777777" w:rsidTr="00787135">
      <w:trPr>
        <w:trHeight w:val="841"/>
      </w:trPr>
      <w:tc>
        <w:tcPr>
          <w:tcW w:w="1139" w:type="dxa"/>
          <w:vAlign w:val="bottom"/>
        </w:tcPr>
        <w:p w14:paraId="7AE26F96" w14:textId="77777777" w:rsidR="001F38C9" w:rsidRPr="002E62B8" w:rsidRDefault="001F38C9" w:rsidP="001F38C9">
          <w:pPr>
            <w:pStyle w:val="Footer"/>
          </w:pPr>
          <w:r w:rsidRPr="002E62B8">
            <w:rPr>
              <w:noProof/>
            </w:rPr>
            <w:drawing>
              <wp:anchor distT="0" distB="0" distL="114300" distR="114300" simplePos="0" relativeHeight="251658241" behindDoc="1" locked="1" layoutInCell="1" allowOverlap="1" wp14:anchorId="13784E11" wp14:editId="09579E59">
                <wp:simplePos x="0" y="0"/>
                <wp:positionH relativeFrom="column">
                  <wp:posOffset>3175</wp:posOffset>
                </wp:positionH>
                <wp:positionV relativeFrom="page">
                  <wp:posOffset>55245</wp:posOffset>
                </wp:positionV>
                <wp:extent cx="590550" cy="467995"/>
                <wp:effectExtent l="0" t="0" r="0" b="8255"/>
                <wp:wrapNone/>
                <wp:docPr id="14949877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87788" name="Picture 1494987788"/>
                        <pic:cNvPicPr/>
                      </pic:nvPicPr>
                      <pic:blipFill rotWithShape="1">
                        <a:blip r:embed="rId1">
                          <a:extLst>
                            <a:ext uri="{28A0092B-C50C-407E-A947-70E740481C1C}">
                              <a14:useLocalDpi xmlns:a14="http://schemas.microsoft.com/office/drawing/2010/main" val="0"/>
                            </a:ext>
                          </a:extLst>
                        </a:blip>
                        <a:srcRect t="1" r="49973" b="-28"/>
                        <a:stretch/>
                      </pic:blipFill>
                      <pic:spPr bwMode="auto">
                        <a:xfrm>
                          <a:off x="0" y="0"/>
                          <a:ext cx="590550" cy="467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68" w:type="dxa"/>
          <w:vAlign w:val="center"/>
        </w:tcPr>
        <w:p w14:paraId="5BDFC108" w14:textId="02425822" w:rsidR="001F38C9" w:rsidRDefault="00FD1C8B" w:rsidP="001F38C9">
          <w:pPr>
            <w:pStyle w:val="Bodysmall"/>
          </w:pPr>
          <w:r>
            <w:t>P</w:t>
          </w:r>
          <w:r w:rsidR="001F38C9">
            <w:t>res</w:t>
          </w:r>
          <w:r w:rsidR="001F38C9" w:rsidRPr="00C019B7">
            <w:t xml:space="preserve">ented by </w:t>
          </w:r>
          <w:r w:rsidR="001F38C9" w:rsidRPr="00C019B7">
            <w:br/>
            <w:t>Acc</w:t>
          </w:r>
          <w:r w:rsidR="001F38C9">
            <w:t>ess Arts</w:t>
          </w:r>
        </w:p>
      </w:tc>
      <w:tc>
        <w:tcPr>
          <w:tcW w:w="5954" w:type="dxa"/>
        </w:tcPr>
        <w:p w14:paraId="31FD2D58" w14:textId="7077319A" w:rsidR="001F38C9" w:rsidRPr="002E62B8" w:rsidRDefault="002C034B" w:rsidP="001F38C9">
          <w:pPr>
            <w:pStyle w:val="body"/>
            <w:jc w:val="right"/>
          </w:pPr>
          <w:fldSimple w:instr=" STYLEREF  &quot;Header one&quot;  \* MERGEFORMAT ">
            <w:r w:rsidR="00B9651E">
              <w:rPr>
                <w:noProof/>
              </w:rPr>
              <w:t>Undercover Artist Festival - Application</w:t>
            </w:r>
          </w:fldSimple>
        </w:p>
      </w:tc>
      <w:tc>
        <w:tcPr>
          <w:tcW w:w="1110" w:type="dxa"/>
        </w:tcPr>
        <w:p w14:paraId="58C14FDA" w14:textId="77777777" w:rsidR="001F38C9" w:rsidRPr="002E62B8" w:rsidRDefault="001F38C9" w:rsidP="001F38C9">
          <w:pPr>
            <w:pStyle w:val="body"/>
            <w:jc w:val="right"/>
          </w:pPr>
          <w:r w:rsidRPr="002E62B8">
            <w:t xml:space="preserve">Page </w:t>
          </w:r>
          <w:r w:rsidRPr="002E62B8">
            <w:fldChar w:fldCharType="begin"/>
          </w:r>
          <w:r w:rsidRPr="002E62B8">
            <w:instrText xml:space="preserve"> PAGE   \* MERGEFORMAT </w:instrText>
          </w:r>
          <w:r w:rsidRPr="002E62B8">
            <w:fldChar w:fldCharType="separate"/>
          </w:r>
          <w:r w:rsidRPr="002E62B8">
            <w:rPr>
              <w:noProof/>
            </w:rPr>
            <w:t>1</w:t>
          </w:r>
          <w:r w:rsidRPr="002E62B8">
            <w:rPr>
              <w:noProof/>
            </w:rPr>
            <w:fldChar w:fldCharType="end"/>
          </w:r>
        </w:p>
      </w:tc>
    </w:tr>
  </w:tbl>
  <w:p w14:paraId="260093DD" w14:textId="77777777" w:rsidR="00267A69" w:rsidRDefault="00267A69" w:rsidP="00FF4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092B" w14:textId="77777777" w:rsidR="00E22EB2" w:rsidRDefault="00E22EB2" w:rsidP="00D50236">
      <w:pPr>
        <w:spacing w:after="0" w:line="240" w:lineRule="auto"/>
      </w:pPr>
      <w:r>
        <w:separator/>
      </w:r>
    </w:p>
  </w:footnote>
  <w:footnote w:type="continuationSeparator" w:id="0">
    <w:p w14:paraId="4F22C2FA" w14:textId="77777777" w:rsidR="00E22EB2" w:rsidRDefault="00E22EB2" w:rsidP="00D50236">
      <w:pPr>
        <w:spacing w:after="0" w:line="240" w:lineRule="auto"/>
      </w:pPr>
      <w:r>
        <w:continuationSeparator/>
      </w:r>
    </w:p>
  </w:footnote>
  <w:footnote w:type="continuationNotice" w:id="1">
    <w:p w14:paraId="7D250ED3" w14:textId="77777777" w:rsidR="00E22EB2" w:rsidRDefault="00E22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6462" w14:textId="3CAEFE85" w:rsidR="0036549E" w:rsidRDefault="007E3780" w:rsidP="00AC1E59">
    <w:pPr>
      <w:pStyle w:val="Header"/>
      <w:tabs>
        <w:tab w:val="clear" w:pos="4513"/>
        <w:tab w:val="clear" w:pos="9026"/>
        <w:tab w:val="left" w:pos="7635"/>
      </w:tabs>
    </w:pPr>
    <w:r>
      <w:rPr>
        <w:noProof/>
      </w:rPr>
      <w:drawing>
        <wp:anchor distT="0" distB="0" distL="114300" distR="114300" simplePos="0" relativeHeight="251658240" behindDoc="1" locked="1" layoutInCell="1" allowOverlap="1" wp14:anchorId="20670910" wp14:editId="124CFC8F">
          <wp:simplePos x="0" y="0"/>
          <wp:positionH relativeFrom="page">
            <wp:posOffset>0</wp:posOffset>
          </wp:positionH>
          <wp:positionV relativeFrom="page">
            <wp:posOffset>0</wp:posOffset>
          </wp:positionV>
          <wp:extent cx="7560000" cy="572400"/>
          <wp:effectExtent l="0" t="0" r="0" b="0"/>
          <wp:wrapNone/>
          <wp:docPr id="80199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96331" name="Picture 801996331"/>
                  <pic:cNvPicPr/>
                </pic:nvPicPr>
                <pic:blipFill rotWithShape="1">
                  <a:blip r:embed="rId1">
                    <a:biLevel thresh="75000"/>
                    <a:extLst>
                      <a:ext uri="{28A0092B-C50C-407E-A947-70E740481C1C}">
                        <a14:useLocalDpi xmlns:a14="http://schemas.microsoft.com/office/drawing/2010/main" val="0"/>
                      </a:ext>
                    </a:extLst>
                  </a:blip>
                  <a:srcRect b="94656"/>
                  <a:stretch/>
                </pic:blipFill>
                <pic:spPr bwMode="auto">
                  <a:xfrm>
                    <a:off x="0" y="0"/>
                    <a:ext cx="7560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B2CA5" w14:textId="0BF4D249" w:rsidR="00267A69" w:rsidRDefault="00267A69" w:rsidP="00AC1E59">
    <w:pPr>
      <w:pStyle w:val="Header"/>
      <w:tabs>
        <w:tab w:val="clear" w:pos="4513"/>
        <w:tab w:val="clear" w:pos="9026"/>
        <w:tab w:val="left" w:pos="7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601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3676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8C1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BC13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ACA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2D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4CD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DCC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EB5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F4B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67868"/>
    <w:multiLevelType w:val="multilevel"/>
    <w:tmpl w:val="128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1A030D"/>
    <w:multiLevelType w:val="multilevel"/>
    <w:tmpl w:val="7A2C5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83B7EA2"/>
    <w:multiLevelType w:val="hybridMultilevel"/>
    <w:tmpl w:val="D44AC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F19C8"/>
    <w:multiLevelType w:val="hybridMultilevel"/>
    <w:tmpl w:val="9288ED82"/>
    <w:lvl w:ilvl="0" w:tplc="5C189280">
      <w:start w:val="1"/>
      <w:numFmt w:val="bullet"/>
      <w:pStyle w:val="ListParagraph"/>
      <w:lvlText w:val=""/>
      <w:lvlJc w:val="left"/>
      <w:pPr>
        <w:ind w:left="720" w:hanging="360"/>
      </w:pPr>
      <w:rPr>
        <w:rFonts w:ascii="Symbol" w:hAnsi="Symbol" w:hint="default"/>
        <w:color w:val="666666"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671111"/>
    <w:multiLevelType w:val="multilevel"/>
    <w:tmpl w:val="B76AD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2F30BBE"/>
    <w:multiLevelType w:val="hybridMultilevel"/>
    <w:tmpl w:val="4F92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2F2C49"/>
    <w:multiLevelType w:val="hybridMultilevel"/>
    <w:tmpl w:val="48E86356"/>
    <w:lvl w:ilvl="0" w:tplc="A7C009FE">
      <w:start w:val="1"/>
      <w:numFmt w:val="bullet"/>
      <w:lvlText w:val=""/>
      <w:lvlJc w:val="left"/>
      <w:pPr>
        <w:ind w:left="720" w:hanging="360"/>
      </w:pPr>
      <w:rPr>
        <w:rFonts w:ascii="Symbol" w:hAnsi="Symbol" w:hint="default"/>
        <w:color w:val="036CFF"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92702"/>
    <w:multiLevelType w:val="hybridMultilevel"/>
    <w:tmpl w:val="6A303CAE"/>
    <w:lvl w:ilvl="0" w:tplc="6B8403EA">
      <w:numFmt w:val="bullet"/>
      <w:lvlText w:val="□"/>
      <w:lvlJc w:val="left"/>
      <w:pPr>
        <w:ind w:left="1093" w:hanging="377"/>
      </w:pPr>
      <w:rPr>
        <w:rFonts w:ascii="Arial" w:eastAsia="Arial" w:hAnsi="Arial" w:cs="Arial" w:hint="default"/>
        <w:spacing w:val="0"/>
        <w:w w:val="105"/>
        <w:lang w:val="en-US" w:eastAsia="en-US" w:bidi="ar-SA"/>
      </w:rPr>
    </w:lvl>
    <w:lvl w:ilvl="1" w:tplc="6644BDF6">
      <w:numFmt w:val="bullet"/>
      <w:lvlText w:val="•"/>
      <w:lvlJc w:val="left"/>
      <w:pPr>
        <w:ind w:left="1844" w:hanging="377"/>
      </w:pPr>
      <w:rPr>
        <w:rFonts w:hint="default"/>
        <w:lang w:val="en-US" w:eastAsia="en-US" w:bidi="ar-SA"/>
      </w:rPr>
    </w:lvl>
    <w:lvl w:ilvl="2" w:tplc="F8267420">
      <w:numFmt w:val="bullet"/>
      <w:lvlText w:val="•"/>
      <w:lvlJc w:val="left"/>
      <w:pPr>
        <w:ind w:left="2589" w:hanging="377"/>
      </w:pPr>
      <w:rPr>
        <w:rFonts w:hint="default"/>
        <w:lang w:val="en-US" w:eastAsia="en-US" w:bidi="ar-SA"/>
      </w:rPr>
    </w:lvl>
    <w:lvl w:ilvl="3" w:tplc="85405C54">
      <w:numFmt w:val="bullet"/>
      <w:lvlText w:val="•"/>
      <w:lvlJc w:val="left"/>
      <w:pPr>
        <w:ind w:left="3333" w:hanging="377"/>
      </w:pPr>
      <w:rPr>
        <w:rFonts w:hint="default"/>
        <w:lang w:val="en-US" w:eastAsia="en-US" w:bidi="ar-SA"/>
      </w:rPr>
    </w:lvl>
    <w:lvl w:ilvl="4" w:tplc="968059E4">
      <w:numFmt w:val="bullet"/>
      <w:lvlText w:val="•"/>
      <w:lvlJc w:val="left"/>
      <w:pPr>
        <w:ind w:left="4078" w:hanging="377"/>
      </w:pPr>
      <w:rPr>
        <w:rFonts w:hint="default"/>
        <w:lang w:val="en-US" w:eastAsia="en-US" w:bidi="ar-SA"/>
      </w:rPr>
    </w:lvl>
    <w:lvl w:ilvl="5" w:tplc="0DAA926A">
      <w:numFmt w:val="bullet"/>
      <w:lvlText w:val="•"/>
      <w:lvlJc w:val="left"/>
      <w:pPr>
        <w:ind w:left="4823" w:hanging="377"/>
      </w:pPr>
      <w:rPr>
        <w:rFonts w:hint="default"/>
        <w:lang w:val="en-US" w:eastAsia="en-US" w:bidi="ar-SA"/>
      </w:rPr>
    </w:lvl>
    <w:lvl w:ilvl="6" w:tplc="6F5EFAB0">
      <w:numFmt w:val="bullet"/>
      <w:lvlText w:val="•"/>
      <w:lvlJc w:val="left"/>
      <w:pPr>
        <w:ind w:left="5567" w:hanging="377"/>
      </w:pPr>
      <w:rPr>
        <w:rFonts w:hint="default"/>
        <w:lang w:val="en-US" w:eastAsia="en-US" w:bidi="ar-SA"/>
      </w:rPr>
    </w:lvl>
    <w:lvl w:ilvl="7" w:tplc="E6C23D3A">
      <w:numFmt w:val="bullet"/>
      <w:lvlText w:val="•"/>
      <w:lvlJc w:val="left"/>
      <w:pPr>
        <w:ind w:left="6312" w:hanging="377"/>
      </w:pPr>
      <w:rPr>
        <w:rFonts w:hint="default"/>
        <w:lang w:val="en-US" w:eastAsia="en-US" w:bidi="ar-SA"/>
      </w:rPr>
    </w:lvl>
    <w:lvl w:ilvl="8" w:tplc="2FA05A7A">
      <w:numFmt w:val="bullet"/>
      <w:lvlText w:val="•"/>
      <w:lvlJc w:val="left"/>
      <w:pPr>
        <w:ind w:left="7057" w:hanging="377"/>
      </w:pPr>
      <w:rPr>
        <w:rFonts w:hint="default"/>
        <w:lang w:val="en-US" w:eastAsia="en-US" w:bidi="ar-SA"/>
      </w:rPr>
    </w:lvl>
  </w:abstractNum>
  <w:abstractNum w:abstractNumId="18" w15:restartNumberingAfterBreak="0">
    <w:nsid w:val="265A7BD6"/>
    <w:multiLevelType w:val="hybridMultilevel"/>
    <w:tmpl w:val="DBF2670C"/>
    <w:lvl w:ilvl="0" w:tplc="0C090001">
      <w:start w:val="1"/>
      <w:numFmt w:val="bullet"/>
      <w:lvlText w:val=""/>
      <w:lvlJc w:val="left"/>
      <w:pPr>
        <w:ind w:left="502" w:hanging="360"/>
      </w:pPr>
      <w:rPr>
        <w:rFonts w:ascii="Symbol" w:hAnsi="Symbol" w:hint="default"/>
        <w:color w:val="036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06C02"/>
    <w:multiLevelType w:val="multilevel"/>
    <w:tmpl w:val="9A8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2A2DF2"/>
    <w:multiLevelType w:val="hybridMultilevel"/>
    <w:tmpl w:val="9904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7C444A"/>
    <w:multiLevelType w:val="hybridMultilevel"/>
    <w:tmpl w:val="57D4B102"/>
    <w:lvl w:ilvl="0" w:tplc="474CB536">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5D5796"/>
    <w:multiLevelType w:val="hybridMultilevel"/>
    <w:tmpl w:val="4252CFE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332B28D2"/>
    <w:multiLevelType w:val="multilevel"/>
    <w:tmpl w:val="8228D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52F1C6D"/>
    <w:multiLevelType w:val="multilevel"/>
    <w:tmpl w:val="928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3310AA"/>
    <w:multiLevelType w:val="hybridMultilevel"/>
    <w:tmpl w:val="17AEE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FD3672"/>
    <w:multiLevelType w:val="hybridMultilevel"/>
    <w:tmpl w:val="CE5AD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2471A4"/>
    <w:multiLevelType w:val="hybridMultilevel"/>
    <w:tmpl w:val="7062C928"/>
    <w:lvl w:ilvl="0" w:tplc="AABC7DA6">
      <w:start w:val="1"/>
      <w:numFmt w:val="bullet"/>
      <w:pStyle w:val="Bullets"/>
      <w:lvlText w:val=""/>
      <w:lvlJc w:val="left"/>
      <w:pPr>
        <w:ind w:left="502"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3D09494D"/>
    <w:multiLevelType w:val="hybridMultilevel"/>
    <w:tmpl w:val="8978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B39DF"/>
    <w:multiLevelType w:val="hybridMultilevel"/>
    <w:tmpl w:val="C4EAF334"/>
    <w:lvl w:ilvl="0" w:tplc="C1488CDE">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2CE2D1D"/>
    <w:multiLevelType w:val="hybridMultilevel"/>
    <w:tmpl w:val="3706528C"/>
    <w:lvl w:ilvl="0" w:tplc="25BA99E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30130D1"/>
    <w:multiLevelType w:val="multilevel"/>
    <w:tmpl w:val="037A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C51100"/>
    <w:multiLevelType w:val="hybridMultilevel"/>
    <w:tmpl w:val="C5FE160E"/>
    <w:lvl w:ilvl="0" w:tplc="5E461946">
      <w:start w:val="1"/>
      <w:numFmt w:val="bullet"/>
      <w:lvlText w:val=""/>
      <w:lvlJc w:val="left"/>
      <w:pPr>
        <w:ind w:left="720"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A14E04"/>
    <w:multiLevelType w:val="multilevel"/>
    <w:tmpl w:val="56407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B4769BF"/>
    <w:multiLevelType w:val="hybridMultilevel"/>
    <w:tmpl w:val="C3AAE8AC"/>
    <w:lvl w:ilvl="0" w:tplc="FFFFFFFF">
      <w:start w:val="1"/>
      <w:numFmt w:val="bullet"/>
      <w:lvlText w:val=""/>
      <w:lvlJc w:val="left"/>
      <w:pPr>
        <w:ind w:left="720" w:hanging="360"/>
      </w:pPr>
      <w:rPr>
        <w:rFonts w:ascii="Symbol" w:hAnsi="Symbol" w:hint="default"/>
      </w:rPr>
    </w:lvl>
    <w:lvl w:ilvl="1" w:tplc="5E461946">
      <w:start w:val="1"/>
      <w:numFmt w:val="bullet"/>
      <w:lvlText w:val=""/>
      <w:lvlJc w:val="left"/>
      <w:pPr>
        <w:ind w:left="1440"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431B99"/>
    <w:multiLevelType w:val="hybridMultilevel"/>
    <w:tmpl w:val="B23E8072"/>
    <w:lvl w:ilvl="0" w:tplc="6B1683AC">
      <w:start w:val="1"/>
      <w:numFmt w:val="bullet"/>
      <w:lvlText w:val=""/>
      <w:lvlJc w:val="left"/>
      <w:pPr>
        <w:ind w:left="502" w:hanging="360"/>
      </w:pPr>
      <w:rPr>
        <w:rFonts w:ascii="Symbol" w:hAnsi="Symbol" w:hint="default"/>
        <w:color w:val="036CF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E07303"/>
    <w:multiLevelType w:val="multilevel"/>
    <w:tmpl w:val="1D46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D7B10"/>
    <w:multiLevelType w:val="hybridMultilevel"/>
    <w:tmpl w:val="C6F0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42495"/>
    <w:multiLevelType w:val="hybridMultilevel"/>
    <w:tmpl w:val="36AA9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0A20B4"/>
    <w:multiLevelType w:val="hybridMultilevel"/>
    <w:tmpl w:val="8EBC3FE6"/>
    <w:lvl w:ilvl="0" w:tplc="A836ADD8">
      <w:start w:val="1"/>
      <w:numFmt w:val="decimal"/>
      <w:lvlText w:val="%1."/>
      <w:lvlJc w:val="left"/>
      <w:pPr>
        <w:ind w:left="735" w:hanging="193"/>
        <w:jc w:val="right"/>
      </w:pPr>
      <w:rPr>
        <w:rFonts w:hint="default"/>
        <w:spacing w:val="-1"/>
        <w:w w:val="101"/>
        <w:lang w:val="en-US" w:eastAsia="en-US" w:bidi="ar-SA"/>
      </w:rPr>
    </w:lvl>
    <w:lvl w:ilvl="1" w:tplc="CDCEF52C">
      <w:numFmt w:val="bullet"/>
      <w:lvlText w:val="•"/>
      <w:lvlJc w:val="left"/>
      <w:pPr>
        <w:ind w:left="1520" w:hanging="193"/>
      </w:pPr>
      <w:rPr>
        <w:rFonts w:hint="default"/>
        <w:lang w:val="en-US" w:eastAsia="en-US" w:bidi="ar-SA"/>
      </w:rPr>
    </w:lvl>
    <w:lvl w:ilvl="2" w:tplc="53D0E4B6">
      <w:numFmt w:val="bullet"/>
      <w:lvlText w:val="•"/>
      <w:lvlJc w:val="left"/>
      <w:pPr>
        <w:ind w:left="2301" w:hanging="193"/>
      </w:pPr>
      <w:rPr>
        <w:rFonts w:hint="default"/>
        <w:lang w:val="en-US" w:eastAsia="en-US" w:bidi="ar-SA"/>
      </w:rPr>
    </w:lvl>
    <w:lvl w:ilvl="3" w:tplc="CB925592">
      <w:numFmt w:val="bullet"/>
      <w:lvlText w:val="•"/>
      <w:lvlJc w:val="left"/>
      <w:pPr>
        <w:ind w:left="3081" w:hanging="193"/>
      </w:pPr>
      <w:rPr>
        <w:rFonts w:hint="default"/>
        <w:lang w:val="en-US" w:eastAsia="en-US" w:bidi="ar-SA"/>
      </w:rPr>
    </w:lvl>
    <w:lvl w:ilvl="4" w:tplc="4EF6B25A">
      <w:numFmt w:val="bullet"/>
      <w:lvlText w:val="•"/>
      <w:lvlJc w:val="left"/>
      <w:pPr>
        <w:ind w:left="3862" w:hanging="193"/>
      </w:pPr>
      <w:rPr>
        <w:rFonts w:hint="default"/>
        <w:lang w:val="en-US" w:eastAsia="en-US" w:bidi="ar-SA"/>
      </w:rPr>
    </w:lvl>
    <w:lvl w:ilvl="5" w:tplc="D87A7E3A">
      <w:numFmt w:val="bullet"/>
      <w:lvlText w:val="•"/>
      <w:lvlJc w:val="left"/>
      <w:pPr>
        <w:ind w:left="4643" w:hanging="193"/>
      </w:pPr>
      <w:rPr>
        <w:rFonts w:hint="default"/>
        <w:lang w:val="en-US" w:eastAsia="en-US" w:bidi="ar-SA"/>
      </w:rPr>
    </w:lvl>
    <w:lvl w:ilvl="6" w:tplc="E2F2DB1E">
      <w:numFmt w:val="bullet"/>
      <w:lvlText w:val="•"/>
      <w:lvlJc w:val="left"/>
      <w:pPr>
        <w:ind w:left="5423" w:hanging="193"/>
      </w:pPr>
      <w:rPr>
        <w:rFonts w:hint="default"/>
        <w:lang w:val="en-US" w:eastAsia="en-US" w:bidi="ar-SA"/>
      </w:rPr>
    </w:lvl>
    <w:lvl w:ilvl="7" w:tplc="8FC29B88">
      <w:numFmt w:val="bullet"/>
      <w:lvlText w:val="•"/>
      <w:lvlJc w:val="left"/>
      <w:pPr>
        <w:ind w:left="6204" w:hanging="193"/>
      </w:pPr>
      <w:rPr>
        <w:rFonts w:hint="default"/>
        <w:lang w:val="en-US" w:eastAsia="en-US" w:bidi="ar-SA"/>
      </w:rPr>
    </w:lvl>
    <w:lvl w:ilvl="8" w:tplc="318AC472">
      <w:numFmt w:val="bullet"/>
      <w:lvlText w:val="•"/>
      <w:lvlJc w:val="left"/>
      <w:pPr>
        <w:ind w:left="6985" w:hanging="193"/>
      </w:pPr>
      <w:rPr>
        <w:rFonts w:hint="default"/>
        <w:lang w:val="en-US" w:eastAsia="en-US" w:bidi="ar-SA"/>
      </w:rPr>
    </w:lvl>
  </w:abstractNum>
  <w:abstractNum w:abstractNumId="40" w15:restartNumberingAfterBreak="0">
    <w:nsid w:val="7A5847E1"/>
    <w:multiLevelType w:val="hybridMultilevel"/>
    <w:tmpl w:val="7B9EDBEC"/>
    <w:lvl w:ilvl="0" w:tplc="86E43BA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B03038E"/>
    <w:multiLevelType w:val="multilevel"/>
    <w:tmpl w:val="16D0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497F4A"/>
    <w:multiLevelType w:val="hybridMultilevel"/>
    <w:tmpl w:val="26CC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0071F"/>
    <w:multiLevelType w:val="multilevel"/>
    <w:tmpl w:val="B03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622E3"/>
    <w:multiLevelType w:val="hybridMultilevel"/>
    <w:tmpl w:val="1EAC07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5" w15:restartNumberingAfterBreak="0">
    <w:nsid w:val="7FDB4FC7"/>
    <w:multiLevelType w:val="multilevel"/>
    <w:tmpl w:val="9FC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886158">
    <w:abstractNumId w:val="16"/>
  </w:num>
  <w:num w:numId="2" w16cid:durableId="1785883013">
    <w:abstractNumId w:val="32"/>
  </w:num>
  <w:num w:numId="3" w16cid:durableId="1007487731">
    <w:abstractNumId w:val="13"/>
  </w:num>
  <w:num w:numId="4" w16cid:durableId="655456503">
    <w:abstractNumId w:val="10"/>
  </w:num>
  <w:num w:numId="5" w16cid:durableId="769006861">
    <w:abstractNumId w:val="36"/>
  </w:num>
  <w:num w:numId="6" w16cid:durableId="1099986027">
    <w:abstractNumId w:val="38"/>
  </w:num>
  <w:num w:numId="7" w16cid:durableId="787359812">
    <w:abstractNumId w:val="35"/>
  </w:num>
  <w:num w:numId="8" w16cid:durableId="1350794796">
    <w:abstractNumId w:val="39"/>
  </w:num>
  <w:num w:numId="9" w16cid:durableId="35783068">
    <w:abstractNumId w:val="17"/>
  </w:num>
  <w:num w:numId="10" w16cid:durableId="223377636">
    <w:abstractNumId w:val="24"/>
  </w:num>
  <w:num w:numId="11" w16cid:durableId="1961453174">
    <w:abstractNumId w:val="31"/>
  </w:num>
  <w:num w:numId="12" w16cid:durableId="46809189">
    <w:abstractNumId w:val="45"/>
  </w:num>
  <w:num w:numId="13" w16cid:durableId="1572500407">
    <w:abstractNumId w:val="11"/>
  </w:num>
  <w:num w:numId="14" w16cid:durableId="1411730847">
    <w:abstractNumId w:val="19"/>
  </w:num>
  <w:num w:numId="15" w16cid:durableId="1416514411">
    <w:abstractNumId w:val="14"/>
  </w:num>
  <w:num w:numId="16" w16cid:durableId="1324892839">
    <w:abstractNumId w:val="41"/>
  </w:num>
  <w:num w:numId="17" w16cid:durableId="2005743687">
    <w:abstractNumId w:val="43"/>
  </w:num>
  <w:num w:numId="18" w16cid:durableId="1046216758">
    <w:abstractNumId w:val="33"/>
  </w:num>
  <w:num w:numId="19" w16cid:durableId="1332489965">
    <w:abstractNumId w:val="23"/>
  </w:num>
  <w:num w:numId="20" w16cid:durableId="988293406">
    <w:abstractNumId w:val="20"/>
  </w:num>
  <w:num w:numId="21" w16cid:durableId="830756447">
    <w:abstractNumId w:val="26"/>
  </w:num>
  <w:num w:numId="22" w16cid:durableId="383678199">
    <w:abstractNumId w:val="15"/>
  </w:num>
  <w:num w:numId="23" w16cid:durableId="475687991">
    <w:abstractNumId w:val="30"/>
  </w:num>
  <w:num w:numId="24" w16cid:durableId="1055354473">
    <w:abstractNumId w:val="21"/>
  </w:num>
  <w:num w:numId="25" w16cid:durableId="1081178411">
    <w:abstractNumId w:val="40"/>
  </w:num>
  <w:num w:numId="26" w16cid:durableId="1025137057">
    <w:abstractNumId w:val="28"/>
  </w:num>
  <w:num w:numId="27" w16cid:durableId="1048727420">
    <w:abstractNumId w:val="42"/>
  </w:num>
  <w:num w:numId="28" w16cid:durableId="586424044">
    <w:abstractNumId w:val="18"/>
  </w:num>
  <w:num w:numId="29" w16cid:durableId="873923349">
    <w:abstractNumId w:val="37"/>
  </w:num>
  <w:num w:numId="30" w16cid:durableId="1092509305">
    <w:abstractNumId w:val="12"/>
  </w:num>
  <w:num w:numId="31" w16cid:durableId="1745057481">
    <w:abstractNumId w:val="29"/>
  </w:num>
  <w:num w:numId="32" w16cid:durableId="1571621639">
    <w:abstractNumId w:val="25"/>
  </w:num>
  <w:num w:numId="33" w16cid:durableId="807551893">
    <w:abstractNumId w:val="44"/>
  </w:num>
  <w:num w:numId="34" w16cid:durableId="1290748325">
    <w:abstractNumId w:val="22"/>
  </w:num>
  <w:num w:numId="35" w16cid:durableId="194315435">
    <w:abstractNumId w:val="21"/>
    <w:lvlOverride w:ilvl="0">
      <w:startOverride w:val="1"/>
    </w:lvlOverride>
  </w:num>
  <w:num w:numId="36" w16cid:durableId="1920945678">
    <w:abstractNumId w:val="27"/>
  </w:num>
  <w:num w:numId="37" w16cid:durableId="172035808">
    <w:abstractNumId w:val="34"/>
  </w:num>
  <w:num w:numId="38" w16cid:durableId="30157139">
    <w:abstractNumId w:val="9"/>
  </w:num>
  <w:num w:numId="39" w16cid:durableId="87041957">
    <w:abstractNumId w:val="7"/>
  </w:num>
  <w:num w:numId="40" w16cid:durableId="335113579">
    <w:abstractNumId w:val="6"/>
  </w:num>
  <w:num w:numId="41" w16cid:durableId="505748336">
    <w:abstractNumId w:val="5"/>
  </w:num>
  <w:num w:numId="42" w16cid:durableId="51008059">
    <w:abstractNumId w:val="4"/>
  </w:num>
  <w:num w:numId="43" w16cid:durableId="437410848">
    <w:abstractNumId w:val="8"/>
  </w:num>
  <w:num w:numId="44" w16cid:durableId="972246998">
    <w:abstractNumId w:val="3"/>
  </w:num>
  <w:num w:numId="45" w16cid:durableId="10880707">
    <w:abstractNumId w:val="2"/>
  </w:num>
  <w:num w:numId="46" w16cid:durableId="693917892">
    <w:abstractNumId w:val="1"/>
  </w:num>
  <w:num w:numId="47" w16cid:durableId="214534618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36"/>
    <w:rsid w:val="00002BD0"/>
    <w:rsid w:val="0000367F"/>
    <w:rsid w:val="00007863"/>
    <w:rsid w:val="0002222D"/>
    <w:rsid w:val="000269AE"/>
    <w:rsid w:val="00040B6F"/>
    <w:rsid w:val="0004424C"/>
    <w:rsid w:val="00044E2A"/>
    <w:rsid w:val="00045A59"/>
    <w:rsid w:val="00050279"/>
    <w:rsid w:val="00053CE5"/>
    <w:rsid w:val="00063931"/>
    <w:rsid w:val="00066B2A"/>
    <w:rsid w:val="00067012"/>
    <w:rsid w:val="00067C94"/>
    <w:rsid w:val="00070B04"/>
    <w:rsid w:val="00071B66"/>
    <w:rsid w:val="00073E06"/>
    <w:rsid w:val="00074919"/>
    <w:rsid w:val="000768AE"/>
    <w:rsid w:val="00077361"/>
    <w:rsid w:val="00084D42"/>
    <w:rsid w:val="00085893"/>
    <w:rsid w:val="000933CD"/>
    <w:rsid w:val="0009398E"/>
    <w:rsid w:val="000975B0"/>
    <w:rsid w:val="000A10C8"/>
    <w:rsid w:val="000A2BE3"/>
    <w:rsid w:val="000A3661"/>
    <w:rsid w:val="000A7A96"/>
    <w:rsid w:val="000B1DD5"/>
    <w:rsid w:val="000B4FBC"/>
    <w:rsid w:val="000B779A"/>
    <w:rsid w:val="000C65E8"/>
    <w:rsid w:val="000C7069"/>
    <w:rsid w:val="000E17AD"/>
    <w:rsid w:val="000E185D"/>
    <w:rsid w:val="000F0863"/>
    <w:rsid w:val="000F17FD"/>
    <w:rsid w:val="00107B9A"/>
    <w:rsid w:val="00111538"/>
    <w:rsid w:val="00112A55"/>
    <w:rsid w:val="0011339E"/>
    <w:rsid w:val="001179AC"/>
    <w:rsid w:val="00123353"/>
    <w:rsid w:val="001360A5"/>
    <w:rsid w:val="00136239"/>
    <w:rsid w:val="00136782"/>
    <w:rsid w:val="001440AC"/>
    <w:rsid w:val="001505D2"/>
    <w:rsid w:val="001506D4"/>
    <w:rsid w:val="00155AA6"/>
    <w:rsid w:val="00156C3C"/>
    <w:rsid w:val="0016510C"/>
    <w:rsid w:val="001711A4"/>
    <w:rsid w:val="001734DC"/>
    <w:rsid w:val="0018068F"/>
    <w:rsid w:val="00181313"/>
    <w:rsid w:val="00187151"/>
    <w:rsid w:val="00190679"/>
    <w:rsid w:val="00192354"/>
    <w:rsid w:val="0019295C"/>
    <w:rsid w:val="00194EFB"/>
    <w:rsid w:val="001978B6"/>
    <w:rsid w:val="001A3E3B"/>
    <w:rsid w:val="001A4068"/>
    <w:rsid w:val="001A4F67"/>
    <w:rsid w:val="001A64D2"/>
    <w:rsid w:val="001A6F6D"/>
    <w:rsid w:val="001A7359"/>
    <w:rsid w:val="001B1B1C"/>
    <w:rsid w:val="001B7327"/>
    <w:rsid w:val="001C0ABB"/>
    <w:rsid w:val="001C193D"/>
    <w:rsid w:val="001C401D"/>
    <w:rsid w:val="001C47B0"/>
    <w:rsid w:val="001C6882"/>
    <w:rsid w:val="001C6A1D"/>
    <w:rsid w:val="001C75D8"/>
    <w:rsid w:val="001D038E"/>
    <w:rsid w:val="001D1F52"/>
    <w:rsid w:val="001D2714"/>
    <w:rsid w:val="001D2879"/>
    <w:rsid w:val="001E094B"/>
    <w:rsid w:val="001E1A16"/>
    <w:rsid w:val="001E2E81"/>
    <w:rsid w:val="001E32A0"/>
    <w:rsid w:val="001E363A"/>
    <w:rsid w:val="001E46A5"/>
    <w:rsid w:val="001E5785"/>
    <w:rsid w:val="001E7CD1"/>
    <w:rsid w:val="001F301C"/>
    <w:rsid w:val="001F38C9"/>
    <w:rsid w:val="001F5CEE"/>
    <w:rsid w:val="001F622D"/>
    <w:rsid w:val="00207818"/>
    <w:rsid w:val="00215281"/>
    <w:rsid w:val="00221EE1"/>
    <w:rsid w:val="002264DF"/>
    <w:rsid w:val="0023413A"/>
    <w:rsid w:val="00234C1E"/>
    <w:rsid w:val="00237A34"/>
    <w:rsid w:val="0024342B"/>
    <w:rsid w:val="002448B0"/>
    <w:rsid w:val="00244E2C"/>
    <w:rsid w:val="00246075"/>
    <w:rsid w:val="00247A2A"/>
    <w:rsid w:val="002643AB"/>
    <w:rsid w:val="00267A69"/>
    <w:rsid w:val="00272317"/>
    <w:rsid w:val="00276046"/>
    <w:rsid w:val="00276767"/>
    <w:rsid w:val="00277E7E"/>
    <w:rsid w:val="00282971"/>
    <w:rsid w:val="00292657"/>
    <w:rsid w:val="0029391E"/>
    <w:rsid w:val="002A509F"/>
    <w:rsid w:val="002B0068"/>
    <w:rsid w:val="002B1340"/>
    <w:rsid w:val="002B2CEC"/>
    <w:rsid w:val="002B4150"/>
    <w:rsid w:val="002B7590"/>
    <w:rsid w:val="002C034B"/>
    <w:rsid w:val="002C0E80"/>
    <w:rsid w:val="002D068B"/>
    <w:rsid w:val="002D276F"/>
    <w:rsid w:val="002D29D3"/>
    <w:rsid w:val="002E4014"/>
    <w:rsid w:val="002F1DAB"/>
    <w:rsid w:val="002F29CE"/>
    <w:rsid w:val="00312CE5"/>
    <w:rsid w:val="00314747"/>
    <w:rsid w:val="00314CAB"/>
    <w:rsid w:val="0031537F"/>
    <w:rsid w:val="00316086"/>
    <w:rsid w:val="00316472"/>
    <w:rsid w:val="003174D5"/>
    <w:rsid w:val="003226B7"/>
    <w:rsid w:val="00323CF0"/>
    <w:rsid w:val="00323DD7"/>
    <w:rsid w:val="00330ACF"/>
    <w:rsid w:val="003337EC"/>
    <w:rsid w:val="003351EE"/>
    <w:rsid w:val="003476C7"/>
    <w:rsid w:val="00353CD5"/>
    <w:rsid w:val="0036496C"/>
    <w:rsid w:val="0036549E"/>
    <w:rsid w:val="00372953"/>
    <w:rsid w:val="00374072"/>
    <w:rsid w:val="0037469C"/>
    <w:rsid w:val="00377621"/>
    <w:rsid w:val="00381E5F"/>
    <w:rsid w:val="003838FD"/>
    <w:rsid w:val="00395B19"/>
    <w:rsid w:val="003A1436"/>
    <w:rsid w:val="003A2D4F"/>
    <w:rsid w:val="003A547B"/>
    <w:rsid w:val="003A7DF0"/>
    <w:rsid w:val="003B41DA"/>
    <w:rsid w:val="003C2DDE"/>
    <w:rsid w:val="003C3DDF"/>
    <w:rsid w:val="003D6D86"/>
    <w:rsid w:val="003E3AD4"/>
    <w:rsid w:val="003E7E1E"/>
    <w:rsid w:val="003F2D2E"/>
    <w:rsid w:val="003F456C"/>
    <w:rsid w:val="003F4729"/>
    <w:rsid w:val="003F6EE0"/>
    <w:rsid w:val="004005BD"/>
    <w:rsid w:val="004027BC"/>
    <w:rsid w:val="00403D53"/>
    <w:rsid w:val="0040555C"/>
    <w:rsid w:val="0041332B"/>
    <w:rsid w:val="0041767B"/>
    <w:rsid w:val="004258B3"/>
    <w:rsid w:val="00426006"/>
    <w:rsid w:val="004261D1"/>
    <w:rsid w:val="00426204"/>
    <w:rsid w:val="0043198B"/>
    <w:rsid w:val="00440F1C"/>
    <w:rsid w:val="00445972"/>
    <w:rsid w:val="004507E1"/>
    <w:rsid w:val="00462106"/>
    <w:rsid w:val="00465F43"/>
    <w:rsid w:val="00467250"/>
    <w:rsid w:val="00473947"/>
    <w:rsid w:val="00476F7D"/>
    <w:rsid w:val="00480B21"/>
    <w:rsid w:val="0048249F"/>
    <w:rsid w:val="00490FBF"/>
    <w:rsid w:val="00491660"/>
    <w:rsid w:val="004920E7"/>
    <w:rsid w:val="00492771"/>
    <w:rsid w:val="00494498"/>
    <w:rsid w:val="0049742A"/>
    <w:rsid w:val="004A1DD9"/>
    <w:rsid w:val="004B2F4C"/>
    <w:rsid w:val="004C1EC2"/>
    <w:rsid w:val="004C3904"/>
    <w:rsid w:val="004C404D"/>
    <w:rsid w:val="004C6AA6"/>
    <w:rsid w:val="004D7B46"/>
    <w:rsid w:val="004E4C40"/>
    <w:rsid w:val="004F0240"/>
    <w:rsid w:val="00505320"/>
    <w:rsid w:val="00507D4C"/>
    <w:rsid w:val="0051385C"/>
    <w:rsid w:val="00516911"/>
    <w:rsid w:val="00522173"/>
    <w:rsid w:val="00522957"/>
    <w:rsid w:val="00525183"/>
    <w:rsid w:val="00525870"/>
    <w:rsid w:val="0054118D"/>
    <w:rsid w:val="00543001"/>
    <w:rsid w:val="00545579"/>
    <w:rsid w:val="00550496"/>
    <w:rsid w:val="00552B31"/>
    <w:rsid w:val="00553249"/>
    <w:rsid w:val="005613AD"/>
    <w:rsid w:val="005640F4"/>
    <w:rsid w:val="00572ADC"/>
    <w:rsid w:val="00575566"/>
    <w:rsid w:val="00583D4C"/>
    <w:rsid w:val="005845F5"/>
    <w:rsid w:val="00590090"/>
    <w:rsid w:val="00590A64"/>
    <w:rsid w:val="00592061"/>
    <w:rsid w:val="0059426E"/>
    <w:rsid w:val="005A1E42"/>
    <w:rsid w:val="005A4332"/>
    <w:rsid w:val="005A593D"/>
    <w:rsid w:val="005A68D7"/>
    <w:rsid w:val="005A77A9"/>
    <w:rsid w:val="005B46DB"/>
    <w:rsid w:val="005C0485"/>
    <w:rsid w:val="005C5148"/>
    <w:rsid w:val="005D03F3"/>
    <w:rsid w:val="005D5663"/>
    <w:rsid w:val="005D7A4C"/>
    <w:rsid w:val="005E43E8"/>
    <w:rsid w:val="005E69A9"/>
    <w:rsid w:val="005F2141"/>
    <w:rsid w:val="005F3210"/>
    <w:rsid w:val="005F5388"/>
    <w:rsid w:val="00600F0C"/>
    <w:rsid w:val="0060681E"/>
    <w:rsid w:val="0061248B"/>
    <w:rsid w:val="0062336D"/>
    <w:rsid w:val="0062703B"/>
    <w:rsid w:val="00627D09"/>
    <w:rsid w:val="00632A01"/>
    <w:rsid w:val="006372D9"/>
    <w:rsid w:val="00641E4E"/>
    <w:rsid w:val="00650B73"/>
    <w:rsid w:val="00653D21"/>
    <w:rsid w:val="00663D75"/>
    <w:rsid w:val="00672427"/>
    <w:rsid w:val="0067564E"/>
    <w:rsid w:val="006764A5"/>
    <w:rsid w:val="006953F5"/>
    <w:rsid w:val="006A2D7D"/>
    <w:rsid w:val="006A677D"/>
    <w:rsid w:val="006A7791"/>
    <w:rsid w:val="006B22B8"/>
    <w:rsid w:val="006B5CAD"/>
    <w:rsid w:val="006B6872"/>
    <w:rsid w:val="006B72FB"/>
    <w:rsid w:val="006B75FF"/>
    <w:rsid w:val="006C156A"/>
    <w:rsid w:val="006C1C51"/>
    <w:rsid w:val="006C2CB9"/>
    <w:rsid w:val="006C6A8C"/>
    <w:rsid w:val="006C7A85"/>
    <w:rsid w:val="006C7FF5"/>
    <w:rsid w:val="006D1B7A"/>
    <w:rsid w:val="006D4A35"/>
    <w:rsid w:val="006D6499"/>
    <w:rsid w:val="006D78A1"/>
    <w:rsid w:val="006E0490"/>
    <w:rsid w:val="0070372D"/>
    <w:rsid w:val="007100C7"/>
    <w:rsid w:val="0071748A"/>
    <w:rsid w:val="00722CC9"/>
    <w:rsid w:val="0072658D"/>
    <w:rsid w:val="00740273"/>
    <w:rsid w:val="007455BB"/>
    <w:rsid w:val="00751F3C"/>
    <w:rsid w:val="00754A48"/>
    <w:rsid w:val="00763428"/>
    <w:rsid w:val="007674E6"/>
    <w:rsid w:val="00767AE7"/>
    <w:rsid w:val="00772B54"/>
    <w:rsid w:val="00777215"/>
    <w:rsid w:val="007818F4"/>
    <w:rsid w:val="00781A46"/>
    <w:rsid w:val="0078216F"/>
    <w:rsid w:val="00785F88"/>
    <w:rsid w:val="00787135"/>
    <w:rsid w:val="0079477B"/>
    <w:rsid w:val="007963EA"/>
    <w:rsid w:val="00796839"/>
    <w:rsid w:val="007A295C"/>
    <w:rsid w:val="007A37D4"/>
    <w:rsid w:val="007A4A0E"/>
    <w:rsid w:val="007A7165"/>
    <w:rsid w:val="007B558C"/>
    <w:rsid w:val="007C47F2"/>
    <w:rsid w:val="007C7118"/>
    <w:rsid w:val="007D1AFE"/>
    <w:rsid w:val="007D22E5"/>
    <w:rsid w:val="007D3DC0"/>
    <w:rsid w:val="007D5117"/>
    <w:rsid w:val="007D5138"/>
    <w:rsid w:val="007E0278"/>
    <w:rsid w:val="007E1861"/>
    <w:rsid w:val="007E2001"/>
    <w:rsid w:val="007E280D"/>
    <w:rsid w:val="007E2F63"/>
    <w:rsid w:val="007E3780"/>
    <w:rsid w:val="007E6113"/>
    <w:rsid w:val="007F15E3"/>
    <w:rsid w:val="007F1859"/>
    <w:rsid w:val="007F1C4D"/>
    <w:rsid w:val="007F702F"/>
    <w:rsid w:val="0081249E"/>
    <w:rsid w:val="008147FA"/>
    <w:rsid w:val="00814BC9"/>
    <w:rsid w:val="00816552"/>
    <w:rsid w:val="00817941"/>
    <w:rsid w:val="00817E72"/>
    <w:rsid w:val="0082567D"/>
    <w:rsid w:val="00830487"/>
    <w:rsid w:val="00832713"/>
    <w:rsid w:val="00833A23"/>
    <w:rsid w:val="00835BE2"/>
    <w:rsid w:val="008361CA"/>
    <w:rsid w:val="00836F8E"/>
    <w:rsid w:val="00841892"/>
    <w:rsid w:val="00844452"/>
    <w:rsid w:val="008519A8"/>
    <w:rsid w:val="00855B8A"/>
    <w:rsid w:val="0085719E"/>
    <w:rsid w:val="0086655B"/>
    <w:rsid w:val="00867DFB"/>
    <w:rsid w:val="0087153D"/>
    <w:rsid w:val="008718E1"/>
    <w:rsid w:val="00876F36"/>
    <w:rsid w:val="008820F9"/>
    <w:rsid w:val="00883A73"/>
    <w:rsid w:val="00884C3F"/>
    <w:rsid w:val="0088737C"/>
    <w:rsid w:val="00890055"/>
    <w:rsid w:val="00890893"/>
    <w:rsid w:val="008945DB"/>
    <w:rsid w:val="008A0391"/>
    <w:rsid w:val="008A2D92"/>
    <w:rsid w:val="008A3C77"/>
    <w:rsid w:val="008A48F5"/>
    <w:rsid w:val="008A65BE"/>
    <w:rsid w:val="008B4864"/>
    <w:rsid w:val="008B5CFD"/>
    <w:rsid w:val="008C3108"/>
    <w:rsid w:val="008C4798"/>
    <w:rsid w:val="008D23BE"/>
    <w:rsid w:val="008D40EF"/>
    <w:rsid w:val="008D7390"/>
    <w:rsid w:val="008E3C4A"/>
    <w:rsid w:val="008F2D34"/>
    <w:rsid w:val="008F3D3D"/>
    <w:rsid w:val="00900B1C"/>
    <w:rsid w:val="00901DA1"/>
    <w:rsid w:val="009045C0"/>
    <w:rsid w:val="009067BA"/>
    <w:rsid w:val="009072C2"/>
    <w:rsid w:val="009134CC"/>
    <w:rsid w:val="009135B5"/>
    <w:rsid w:val="009163F7"/>
    <w:rsid w:val="009276A9"/>
    <w:rsid w:val="00931A6C"/>
    <w:rsid w:val="009337B5"/>
    <w:rsid w:val="009360A5"/>
    <w:rsid w:val="0094567F"/>
    <w:rsid w:val="009514A8"/>
    <w:rsid w:val="009539B8"/>
    <w:rsid w:val="00962B60"/>
    <w:rsid w:val="00963D11"/>
    <w:rsid w:val="00966A99"/>
    <w:rsid w:val="00973345"/>
    <w:rsid w:val="009734BE"/>
    <w:rsid w:val="00976D70"/>
    <w:rsid w:val="00980153"/>
    <w:rsid w:val="009836A4"/>
    <w:rsid w:val="0098551A"/>
    <w:rsid w:val="00995F18"/>
    <w:rsid w:val="009A2809"/>
    <w:rsid w:val="009A536A"/>
    <w:rsid w:val="009B4133"/>
    <w:rsid w:val="009B74AC"/>
    <w:rsid w:val="009C06C3"/>
    <w:rsid w:val="009C1764"/>
    <w:rsid w:val="009C1EBC"/>
    <w:rsid w:val="009C279E"/>
    <w:rsid w:val="009D5DBA"/>
    <w:rsid w:val="009E1767"/>
    <w:rsid w:val="009F2334"/>
    <w:rsid w:val="00A05A87"/>
    <w:rsid w:val="00A07748"/>
    <w:rsid w:val="00A125F1"/>
    <w:rsid w:val="00A17190"/>
    <w:rsid w:val="00A20116"/>
    <w:rsid w:val="00A25F06"/>
    <w:rsid w:val="00A277A2"/>
    <w:rsid w:val="00A3319A"/>
    <w:rsid w:val="00A36021"/>
    <w:rsid w:val="00A44E73"/>
    <w:rsid w:val="00A46C45"/>
    <w:rsid w:val="00A51922"/>
    <w:rsid w:val="00A572F9"/>
    <w:rsid w:val="00A57A66"/>
    <w:rsid w:val="00A60894"/>
    <w:rsid w:val="00A60FFB"/>
    <w:rsid w:val="00A72EF3"/>
    <w:rsid w:val="00A743CB"/>
    <w:rsid w:val="00A74510"/>
    <w:rsid w:val="00A855CE"/>
    <w:rsid w:val="00A862E7"/>
    <w:rsid w:val="00A91C29"/>
    <w:rsid w:val="00A94032"/>
    <w:rsid w:val="00A96961"/>
    <w:rsid w:val="00AA6021"/>
    <w:rsid w:val="00AB1421"/>
    <w:rsid w:val="00AB3BE2"/>
    <w:rsid w:val="00AB4733"/>
    <w:rsid w:val="00AC1E59"/>
    <w:rsid w:val="00AC314E"/>
    <w:rsid w:val="00AC5C8F"/>
    <w:rsid w:val="00AC5EE2"/>
    <w:rsid w:val="00AD0757"/>
    <w:rsid w:val="00AD67B4"/>
    <w:rsid w:val="00AD7245"/>
    <w:rsid w:val="00AD7E9E"/>
    <w:rsid w:val="00AE01DF"/>
    <w:rsid w:val="00AE153C"/>
    <w:rsid w:val="00AE5EFC"/>
    <w:rsid w:val="00AE79BA"/>
    <w:rsid w:val="00AE7E8E"/>
    <w:rsid w:val="00AF4FE5"/>
    <w:rsid w:val="00AF517A"/>
    <w:rsid w:val="00B0027C"/>
    <w:rsid w:val="00B02588"/>
    <w:rsid w:val="00B047F5"/>
    <w:rsid w:val="00B0488C"/>
    <w:rsid w:val="00B04E48"/>
    <w:rsid w:val="00B0512A"/>
    <w:rsid w:val="00B065E3"/>
    <w:rsid w:val="00B1410B"/>
    <w:rsid w:val="00B17544"/>
    <w:rsid w:val="00B22A08"/>
    <w:rsid w:val="00B25617"/>
    <w:rsid w:val="00B27CCC"/>
    <w:rsid w:val="00B40E9A"/>
    <w:rsid w:val="00B45636"/>
    <w:rsid w:val="00B52E84"/>
    <w:rsid w:val="00B5430A"/>
    <w:rsid w:val="00B55073"/>
    <w:rsid w:val="00B57048"/>
    <w:rsid w:val="00B62807"/>
    <w:rsid w:val="00B62B67"/>
    <w:rsid w:val="00B63B28"/>
    <w:rsid w:val="00B80594"/>
    <w:rsid w:val="00B86D61"/>
    <w:rsid w:val="00B92DD2"/>
    <w:rsid w:val="00B94577"/>
    <w:rsid w:val="00B94F71"/>
    <w:rsid w:val="00B9651E"/>
    <w:rsid w:val="00B97A0C"/>
    <w:rsid w:val="00B97E3B"/>
    <w:rsid w:val="00BA1E6A"/>
    <w:rsid w:val="00BA32E0"/>
    <w:rsid w:val="00BA4AD4"/>
    <w:rsid w:val="00BA627A"/>
    <w:rsid w:val="00BA7DA9"/>
    <w:rsid w:val="00BB2207"/>
    <w:rsid w:val="00BB6EFF"/>
    <w:rsid w:val="00BC0309"/>
    <w:rsid w:val="00BC28E5"/>
    <w:rsid w:val="00BC307C"/>
    <w:rsid w:val="00BC6DA1"/>
    <w:rsid w:val="00BD1FB3"/>
    <w:rsid w:val="00BD359C"/>
    <w:rsid w:val="00BD39AC"/>
    <w:rsid w:val="00BD5062"/>
    <w:rsid w:val="00BF11BD"/>
    <w:rsid w:val="00BF3DC7"/>
    <w:rsid w:val="00C00652"/>
    <w:rsid w:val="00C02C26"/>
    <w:rsid w:val="00C02D73"/>
    <w:rsid w:val="00C058D0"/>
    <w:rsid w:val="00C05B2A"/>
    <w:rsid w:val="00C13C09"/>
    <w:rsid w:val="00C14EB9"/>
    <w:rsid w:val="00C200E4"/>
    <w:rsid w:val="00C21E9E"/>
    <w:rsid w:val="00C32B9A"/>
    <w:rsid w:val="00C343F7"/>
    <w:rsid w:val="00C375DB"/>
    <w:rsid w:val="00C41D0C"/>
    <w:rsid w:val="00C44AE8"/>
    <w:rsid w:val="00C459B2"/>
    <w:rsid w:val="00C552B5"/>
    <w:rsid w:val="00C67833"/>
    <w:rsid w:val="00C74418"/>
    <w:rsid w:val="00C77502"/>
    <w:rsid w:val="00C85C5A"/>
    <w:rsid w:val="00C9081F"/>
    <w:rsid w:val="00C926DF"/>
    <w:rsid w:val="00C9620C"/>
    <w:rsid w:val="00C9665E"/>
    <w:rsid w:val="00C96E34"/>
    <w:rsid w:val="00C97307"/>
    <w:rsid w:val="00CB37E9"/>
    <w:rsid w:val="00CC3B77"/>
    <w:rsid w:val="00CC7846"/>
    <w:rsid w:val="00CD154C"/>
    <w:rsid w:val="00CD1A5B"/>
    <w:rsid w:val="00CD497D"/>
    <w:rsid w:val="00CD4CC2"/>
    <w:rsid w:val="00CE2318"/>
    <w:rsid w:val="00CE3314"/>
    <w:rsid w:val="00CE354A"/>
    <w:rsid w:val="00CE6EB4"/>
    <w:rsid w:val="00D05E56"/>
    <w:rsid w:val="00D12883"/>
    <w:rsid w:val="00D158CE"/>
    <w:rsid w:val="00D16388"/>
    <w:rsid w:val="00D16654"/>
    <w:rsid w:val="00D17EF9"/>
    <w:rsid w:val="00D21D85"/>
    <w:rsid w:val="00D25315"/>
    <w:rsid w:val="00D25723"/>
    <w:rsid w:val="00D26E22"/>
    <w:rsid w:val="00D3040E"/>
    <w:rsid w:val="00D30694"/>
    <w:rsid w:val="00D327E9"/>
    <w:rsid w:val="00D35D7C"/>
    <w:rsid w:val="00D36CB0"/>
    <w:rsid w:val="00D4133C"/>
    <w:rsid w:val="00D426E1"/>
    <w:rsid w:val="00D428DD"/>
    <w:rsid w:val="00D42E13"/>
    <w:rsid w:val="00D444CE"/>
    <w:rsid w:val="00D50236"/>
    <w:rsid w:val="00D60C38"/>
    <w:rsid w:val="00D65D80"/>
    <w:rsid w:val="00D7008C"/>
    <w:rsid w:val="00D81041"/>
    <w:rsid w:val="00D83772"/>
    <w:rsid w:val="00D84824"/>
    <w:rsid w:val="00D90C31"/>
    <w:rsid w:val="00D91467"/>
    <w:rsid w:val="00D95377"/>
    <w:rsid w:val="00DA4330"/>
    <w:rsid w:val="00DA6AD6"/>
    <w:rsid w:val="00DB6D84"/>
    <w:rsid w:val="00DC13D6"/>
    <w:rsid w:val="00DC709D"/>
    <w:rsid w:val="00DC736A"/>
    <w:rsid w:val="00DD058F"/>
    <w:rsid w:val="00DD0913"/>
    <w:rsid w:val="00DD3215"/>
    <w:rsid w:val="00DD4417"/>
    <w:rsid w:val="00DE3EB6"/>
    <w:rsid w:val="00DE5329"/>
    <w:rsid w:val="00E02D32"/>
    <w:rsid w:val="00E05EAA"/>
    <w:rsid w:val="00E22EB2"/>
    <w:rsid w:val="00E43AF7"/>
    <w:rsid w:val="00E45D0D"/>
    <w:rsid w:val="00E46407"/>
    <w:rsid w:val="00E5213A"/>
    <w:rsid w:val="00E54542"/>
    <w:rsid w:val="00E5637E"/>
    <w:rsid w:val="00E5694C"/>
    <w:rsid w:val="00E60559"/>
    <w:rsid w:val="00E628C3"/>
    <w:rsid w:val="00E66145"/>
    <w:rsid w:val="00E816A8"/>
    <w:rsid w:val="00E82C29"/>
    <w:rsid w:val="00E83F92"/>
    <w:rsid w:val="00E84A52"/>
    <w:rsid w:val="00E872D3"/>
    <w:rsid w:val="00E87791"/>
    <w:rsid w:val="00E94471"/>
    <w:rsid w:val="00E96B61"/>
    <w:rsid w:val="00EA2B86"/>
    <w:rsid w:val="00EA6AD9"/>
    <w:rsid w:val="00EA7CFA"/>
    <w:rsid w:val="00EB0302"/>
    <w:rsid w:val="00EB1EBF"/>
    <w:rsid w:val="00EB2E45"/>
    <w:rsid w:val="00EC57AD"/>
    <w:rsid w:val="00EC5FAE"/>
    <w:rsid w:val="00EC7307"/>
    <w:rsid w:val="00EC7A9F"/>
    <w:rsid w:val="00ED33F1"/>
    <w:rsid w:val="00ED3A60"/>
    <w:rsid w:val="00EE11BE"/>
    <w:rsid w:val="00EF24AF"/>
    <w:rsid w:val="00EF3899"/>
    <w:rsid w:val="00F04D68"/>
    <w:rsid w:val="00F15067"/>
    <w:rsid w:val="00F171F5"/>
    <w:rsid w:val="00F233E4"/>
    <w:rsid w:val="00F27862"/>
    <w:rsid w:val="00F30B97"/>
    <w:rsid w:val="00F3341D"/>
    <w:rsid w:val="00F41436"/>
    <w:rsid w:val="00F4709C"/>
    <w:rsid w:val="00F520E2"/>
    <w:rsid w:val="00F52DD3"/>
    <w:rsid w:val="00F554E7"/>
    <w:rsid w:val="00F56AF3"/>
    <w:rsid w:val="00F65712"/>
    <w:rsid w:val="00F725FC"/>
    <w:rsid w:val="00F81C46"/>
    <w:rsid w:val="00F84C27"/>
    <w:rsid w:val="00F84FBB"/>
    <w:rsid w:val="00F873EC"/>
    <w:rsid w:val="00F9243E"/>
    <w:rsid w:val="00F9361B"/>
    <w:rsid w:val="00F93B7F"/>
    <w:rsid w:val="00F96CB0"/>
    <w:rsid w:val="00FA21E5"/>
    <w:rsid w:val="00FA3FA3"/>
    <w:rsid w:val="00FA4C4E"/>
    <w:rsid w:val="00FB0167"/>
    <w:rsid w:val="00FC4EE9"/>
    <w:rsid w:val="00FC6966"/>
    <w:rsid w:val="00FC719C"/>
    <w:rsid w:val="00FC7BDA"/>
    <w:rsid w:val="00FD0EE0"/>
    <w:rsid w:val="00FD1C8B"/>
    <w:rsid w:val="00FD7A35"/>
    <w:rsid w:val="00FE1BE3"/>
    <w:rsid w:val="00FF4E54"/>
    <w:rsid w:val="18A5AE7F"/>
    <w:rsid w:val="2AB4B015"/>
    <w:rsid w:val="31F9E669"/>
    <w:rsid w:val="3957332E"/>
    <w:rsid w:val="449A7CA5"/>
    <w:rsid w:val="4A3FCD6F"/>
    <w:rsid w:val="4D805446"/>
    <w:rsid w:val="7F77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F255"/>
  <w15:chartTrackingRefBased/>
  <w15:docId w15:val="{1AF804A3-4F69-4A34-8703-CC4FF931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021"/>
  </w:style>
  <w:style w:type="paragraph" w:styleId="Heading1">
    <w:name w:val="heading 1"/>
    <w:basedOn w:val="Normal"/>
    <w:next w:val="Normal"/>
    <w:link w:val="Heading1Char"/>
    <w:uiPriority w:val="9"/>
    <w:rsid w:val="00B0512A"/>
    <w:pPr>
      <w:keepNext/>
      <w:keepLines/>
      <w:spacing w:before="240" w:after="0"/>
      <w:outlineLvl w:val="0"/>
    </w:pPr>
    <w:rPr>
      <w:rFonts w:asciiTheme="majorHAnsi" w:eastAsiaTheme="majorEastAsia" w:hAnsiTheme="majorHAnsi" w:cstheme="majorBidi"/>
      <w:color w:val="0094BF" w:themeColor="accent1" w:themeShade="BF"/>
      <w:sz w:val="32"/>
      <w:szCs w:val="32"/>
    </w:rPr>
  </w:style>
  <w:style w:type="paragraph" w:styleId="Heading2">
    <w:name w:val="heading 2"/>
    <w:basedOn w:val="Normal"/>
    <w:next w:val="Normal"/>
    <w:link w:val="Heading2Char"/>
    <w:uiPriority w:val="9"/>
    <w:semiHidden/>
    <w:unhideWhenUsed/>
    <w:rsid w:val="005A4332"/>
    <w:pPr>
      <w:keepNext/>
      <w:keepLines/>
      <w:spacing w:before="40" w:after="0"/>
      <w:outlineLvl w:val="1"/>
    </w:pPr>
    <w:rPr>
      <w:rFonts w:asciiTheme="majorHAnsi" w:eastAsiaTheme="majorEastAsia" w:hAnsiTheme="majorHAnsi" w:cstheme="majorBidi"/>
      <w:color w:val="0094BF" w:themeColor="accent1" w:themeShade="BF"/>
      <w:sz w:val="26"/>
      <w:szCs w:val="26"/>
    </w:rPr>
  </w:style>
  <w:style w:type="paragraph" w:styleId="Heading3">
    <w:name w:val="heading 3"/>
    <w:basedOn w:val="Normal"/>
    <w:next w:val="Normal"/>
    <w:link w:val="Heading3Char"/>
    <w:uiPriority w:val="9"/>
    <w:semiHidden/>
    <w:unhideWhenUsed/>
    <w:qFormat/>
    <w:rsid w:val="00627D09"/>
    <w:pPr>
      <w:keepNext/>
      <w:keepLines/>
      <w:spacing w:before="40" w:after="0"/>
      <w:outlineLvl w:val="2"/>
    </w:pPr>
    <w:rPr>
      <w:rFonts w:asciiTheme="majorHAnsi" w:eastAsiaTheme="majorEastAsia" w:hAnsiTheme="majorHAnsi" w:cstheme="majorBidi"/>
      <w:color w:val="00627F" w:themeColor="accent1" w:themeShade="7F"/>
      <w:sz w:val="24"/>
      <w:szCs w:val="24"/>
    </w:rPr>
  </w:style>
  <w:style w:type="paragraph" w:styleId="Heading4">
    <w:name w:val="heading 4"/>
    <w:basedOn w:val="Normal"/>
    <w:next w:val="Normal"/>
    <w:link w:val="Heading4Char"/>
    <w:uiPriority w:val="9"/>
    <w:unhideWhenUsed/>
    <w:qFormat/>
    <w:rsid w:val="000269AE"/>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B86D61"/>
    <w:pPr>
      <w:keepNext/>
      <w:keepLines/>
      <w:spacing w:before="40" w:after="0"/>
      <w:outlineLvl w:val="4"/>
    </w:pPr>
    <w:rPr>
      <w:rFonts w:asciiTheme="majorHAnsi" w:eastAsiaTheme="majorEastAsia" w:hAnsiTheme="majorHAnsi" w:cstheme="majorBidi"/>
      <w:color w:val="0094BF" w:themeColor="accent1" w:themeShade="BF"/>
    </w:rPr>
  </w:style>
  <w:style w:type="paragraph" w:styleId="Heading6">
    <w:name w:val="heading 6"/>
    <w:basedOn w:val="Normal"/>
    <w:next w:val="Normal"/>
    <w:link w:val="Heading6Char"/>
    <w:uiPriority w:val="9"/>
    <w:semiHidden/>
    <w:unhideWhenUsed/>
    <w:qFormat/>
    <w:rsid w:val="00B86D61"/>
    <w:pPr>
      <w:keepNext/>
      <w:keepLines/>
      <w:spacing w:before="40" w:after="0"/>
      <w:outlineLvl w:val="5"/>
    </w:pPr>
    <w:rPr>
      <w:rFonts w:asciiTheme="majorHAnsi" w:eastAsiaTheme="majorEastAsia" w:hAnsiTheme="majorHAnsi" w:cstheme="majorBidi"/>
      <w:color w:val="00627F" w:themeColor="accent1" w:themeShade="7F"/>
    </w:rPr>
  </w:style>
  <w:style w:type="paragraph" w:styleId="Heading7">
    <w:name w:val="heading 7"/>
    <w:basedOn w:val="Normal"/>
    <w:next w:val="Normal"/>
    <w:link w:val="Heading7Char"/>
    <w:uiPriority w:val="9"/>
    <w:semiHidden/>
    <w:unhideWhenUsed/>
    <w:qFormat/>
    <w:rsid w:val="00B86D61"/>
    <w:pPr>
      <w:keepNext/>
      <w:keepLines/>
      <w:spacing w:before="40" w:after="0"/>
      <w:outlineLvl w:val="6"/>
    </w:pPr>
    <w:rPr>
      <w:rFonts w:asciiTheme="majorHAnsi" w:eastAsiaTheme="majorEastAsia" w:hAnsiTheme="majorHAnsi" w:cstheme="majorBidi"/>
      <w:i/>
      <w:iCs/>
      <w:color w:val="00627F" w:themeColor="accent1" w:themeShade="7F"/>
    </w:rPr>
  </w:style>
  <w:style w:type="paragraph" w:styleId="Heading8">
    <w:name w:val="heading 8"/>
    <w:basedOn w:val="Normal"/>
    <w:next w:val="Normal"/>
    <w:link w:val="Heading8Char"/>
    <w:uiPriority w:val="9"/>
    <w:semiHidden/>
    <w:unhideWhenUsed/>
    <w:qFormat/>
    <w:rsid w:val="00B86D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6D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236"/>
  </w:style>
  <w:style w:type="paragraph" w:styleId="Footer">
    <w:name w:val="footer"/>
    <w:basedOn w:val="Normal"/>
    <w:link w:val="FooterChar"/>
    <w:uiPriority w:val="99"/>
    <w:unhideWhenUsed/>
    <w:rsid w:val="00D50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236"/>
  </w:style>
  <w:style w:type="paragraph" w:customStyle="1" w:styleId="BasicParagraph">
    <w:name w:val="[Basic Paragraph]"/>
    <w:basedOn w:val="Normal"/>
    <w:link w:val="BasicParagraphChar"/>
    <w:uiPriority w:val="99"/>
    <w:rsid w:val="00A3602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ody">
    <w:name w:val="body"/>
    <w:basedOn w:val="BasicParagraph"/>
    <w:link w:val="bodyChar"/>
    <w:qFormat/>
    <w:rsid w:val="00767AE7"/>
    <w:pPr>
      <w:spacing w:line="276" w:lineRule="auto"/>
    </w:pPr>
    <w:rPr>
      <w:rFonts w:asciiTheme="minorHAnsi" w:hAnsiTheme="minorHAnsi" w:cstheme="majorHAnsi"/>
      <w:color w:val="auto"/>
      <w:w w:val="105"/>
      <w:sz w:val="28"/>
      <w:szCs w:val="28"/>
    </w:rPr>
  </w:style>
  <w:style w:type="paragraph" w:customStyle="1" w:styleId="bodybold">
    <w:name w:val="body bold"/>
    <w:basedOn w:val="BasicParagraph"/>
    <w:link w:val="bodyboldChar"/>
    <w:rsid w:val="00A36021"/>
    <w:pPr>
      <w:spacing w:line="360" w:lineRule="auto"/>
    </w:pPr>
    <w:rPr>
      <w:rFonts w:asciiTheme="majorHAnsi" w:hAnsiTheme="majorHAnsi" w:cstheme="majorHAnsi"/>
      <w:b/>
      <w:bCs/>
      <w:color w:val="14173A"/>
    </w:rPr>
  </w:style>
  <w:style w:type="character" w:customStyle="1" w:styleId="BasicParagraphChar">
    <w:name w:val="[Basic Paragraph] Char"/>
    <w:basedOn w:val="DefaultParagraphFont"/>
    <w:link w:val="BasicParagraph"/>
    <w:uiPriority w:val="99"/>
    <w:rsid w:val="00A36021"/>
    <w:rPr>
      <w:rFonts w:ascii="Minion Pro" w:hAnsi="Minion Pro" w:cs="Minion Pro"/>
      <w:color w:val="000000"/>
      <w:sz w:val="24"/>
      <w:szCs w:val="24"/>
      <w:lang w:val="en-US"/>
    </w:rPr>
  </w:style>
  <w:style w:type="character" w:customStyle="1" w:styleId="bodyChar">
    <w:name w:val="body Char"/>
    <w:basedOn w:val="BasicParagraphChar"/>
    <w:link w:val="body"/>
    <w:rsid w:val="00767AE7"/>
    <w:rPr>
      <w:rFonts w:ascii="Minion Pro" w:hAnsi="Minion Pro" w:cstheme="majorHAnsi"/>
      <w:color w:val="000000"/>
      <w:w w:val="105"/>
      <w:sz w:val="28"/>
      <w:szCs w:val="28"/>
      <w:lang w:val="en-US"/>
    </w:rPr>
  </w:style>
  <w:style w:type="paragraph" w:customStyle="1" w:styleId="Header2">
    <w:name w:val="Header 2"/>
    <w:basedOn w:val="bodybold"/>
    <w:link w:val="Header2Char"/>
    <w:rsid w:val="00A36021"/>
    <w:rPr>
      <w:sz w:val="36"/>
      <w:szCs w:val="36"/>
    </w:rPr>
  </w:style>
  <w:style w:type="character" w:customStyle="1" w:styleId="bodyboldChar">
    <w:name w:val="body bold Char"/>
    <w:basedOn w:val="BasicParagraphChar"/>
    <w:link w:val="bodybold"/>
    <w:rsid w:val="00A36021"/>
    <w:rPr>
      <w:rFonts w:asciiTheme="majorHAnsi" w:hAnsiTheme="majorHAnsi" w:cstheme="majorHAnsi"/>
      <w:b/>
      <w:bCs/>
      <w:color w:val="14173A"/>
      <w:sz w:val="24"/>
      <w:szCs w:val="24"/>
      <w:lang w:val="en-US"/>
    </w:rPr>
  </w:style>
  <w:style w:type="paragraph" w:customStyle="1" w:styleId="Bodylight">
    <w:name w:val="Body light"/>
    <w:basedOn w:val="body"/>
    <w:link w:val="BodylightChar"/>
    <w:rsid w:val="00A36021"/>
    <w:rPr>
      <w:color w:val="767171" w:themeColor="background2" w:themeShade="80"/>
    </w:rPr>
  </w:style>
  <w:style w:type="character" w:customStyle="1" w:styleId="Header2Char">
    <w:name w:val="Header 2 Char"/>
    <w:basedOn w:val="bodyboldChar"/>
    <w:link w:val="Header2"/>
    <w:rsid w:val="00A36021"/>
    <w:rPr>
      <w:rFonts w:asciiTheme="majorHAnsi" w:hAnsiTheme="majorHAnsi" w:cstheme="majorHAnsi"/>
      <w:b/>
      <w:bCs/>
      <w:color w:val="14173A"/>
      <w:sz w:val="36"/>
      <w:szCs w:val="36"/>
      <w:lang w:val="en-US"/>
    </w:rPr>
  </w:style>
  <w:style w:type="character" w:customStyle="1" w:styleId="BodylightChar">
    <w:name w:val="Body light Char"/>
    <w:basedOn w:val="bodyChar"/>
    <w:link w:val="Bodylight"/>
    <w:rsid w:val="00A36021"/>
    <w:rPr>
      <w:rFonts w:ascii="Minion Pro" w:hAnsi="Minion Pro" w:cstheme="majorHAnsi"/>
      <w:color w:val="767171" w:themeColor="background2" w:themeShade="80"/>
      <w:w w:val="105"/>
      <w:sz w:val="28"/>
      <w:szCs w:val="28"/>
      <w:lang w:val="en-US"/>
    </w:rPr>
  </w:style>
  <w:style w:type="paragraph" w:customStyle="1" w:styleId="Headerone">
    <w:name w:val="Header one"/>
    <w:basedOn w:val="Normal"/>
    <w:next w:val="Normal"/>
    <w:link w:val="HeaderoneChar"/>
    <w:autoRedefine/>
    <w:qFormat/>
    <w:rsid w:val="001179AC"/>
    <w:rPr>
      <w:rFonts w:ascii="Alt Gothic ATF Book" w:hAnsi="Alt Gothic ATF Book"/>
      <w:color w:val="0D0D0D" w:themeColor="text1" w:themeTint="F2"/>
      <w:sz w:val="56"/>
      <w:szCs w:val="40"/>
    </w:rPr>
  </w:style>
  <w:style w:type="paragraph" w:customStyle="1" w:styleId="Headertwo">
    <w:name w:val="Header two"/>
    <w:basedOn w:val="bodybold"/>
    <w:link w:val="HeadertwoChar"/>
    <w:qFormat/>
    <w:rsid w:val="001179AC"/>
    <w:pPr>
      <w:spacing w:before="480"/>
    </w:pPr>
    <w:rPr>
      <w:rFonts w:asciiTheme="minorHAnsi" w:hAnsiTheme="minorHAnsi" w:cstheme="minorHAnsi"/>
      <w:color w:val="3B3838" w:themeColor="background2" w:themeShade="40"/>
      <w:sz w:val="36"/>
      <w:szCs w:val="32"/>
    </w:rPr>
  </w:style>
  <w:style w:type="character" w:customStyle="1" w:styleId="HeaderoneChar">
    <w:name w:val="Header one Char"/>
    <w:basedOn w:val="Header2Char"/>
    <w:link w:val="Headerone"/>
    <w:rsid w:val="001179AC"/>
    <w:rPr>
      <w:rFonts w:ascii="Alt Gothic ATF Book" w:hAnsi="Alt Gothic ATF Book" w:cstheme="majorHAnsi"/>
      <w:b w:val="0"/>
      <w:bCs w:val="0"/>
      <w:color w:val="0D0D0D" w:themeColor="text1" w:themeTint="F2"/>
      <w:sz w:val="56"/>
      <w:szCs w:val="40"/>
      <w:lang w:val="en-US"/>
    </w:rPr>
  </w:style>
  <w:style w:type="paragraph" w:customStyle="1" w:styleId="Bodysmall">
    <w:name w:val="Body small"/>
    <w:basedOn w:val="body"/>
    <w:link w:val="BodysmallChar"/>
    <w:qFormat/>
    <w:rsid w:val="00D60C38"/>
    <w:rPr>
      <w:w w:val="100"/>
      <w:sz w:val="24"/>
      <w:szCs w:val="24"/>
    </w:rPr>
  </w:style>
  <w:style w:type="character" w:customStyle="1" w:styleId="HeadertwoChar">
    <w:name w:val="Header two Char"/>
    <w:basedOn w:val="bodyboldChar"/>
    <w:link w:val="Headertwo"/>
    <w:rsid w:val="001179AC"/>
    <w:rPr>
      <w:rFonts w:asciiTheme="majorHAnsi" w:hAnsiTheme="majorHAnsi" w:cstheme="minorHAnsi"/>
      <w:b/>
      <w:bCs/>
      <w:color w:val="3B3838" w:themeColor="background2" w:themeShade="40"/>
      <w:sz w:val="36"/>
      <w:szCs w:val="32"/>
      <w:lang w:val="en-US"/>
    </w:rPr>
  </w:style>
  <w:style w:type="character" w:customStyle="1" w:styleId="BodysmallChar">
    <w:name w:val="Body small Char"/>
    <w:basedOn w:val="bodyChar"/>
    <w:link w:val="Bodysmall"/>
    <w:rsid w:val="00D60C38"/>
    <w:rPr>
      <w:rFonts w:ascii="Minion Pro" w:hAnsi="Minion Pro" w:cstheme="majorHAnsi"/>
      <w:color w:val="000000"/>
      <w:w w:val="105"/>
      <w:sz w:val="24"/>
      <w:szCs w:val="24"/>
      <w:lang w:val="en-US"/>
    </w:rPr>
  </w:style>
  <w:style w:type="character" w:customStyle="1" w:styleId="Heading1Char">
    <w:name w:val="Heading 1 Char"/>
    <w:basedOn w:val="DefaultParagraphFont"/>
    <w:link w:val="Heading1"/>
    <w:uiPriority w:val="9"/>
    <w:rsid w:val="00B0512A"/>
    <w:rPr>
      <w:rFonts w:asciiTheme="majorHAnsi" w:eastAsiaTheme="majorEastAsia" w:hAnsiTheme="majorHAnsi" w:cstheme="majorBidi"/>
      <w:color w:val="0094BF" w:themeColor="accent1" w:themeShade="BF"/>
      <w:sz w:val="32"/>
      <w:szCs w:val="32"/>
    </w:rPr>
  </w:style>
  <w:style w:type="paragraph" w:styleId="TOCHeading">
    <w:name w:val="TOC Heading"/>
    <w:aliases w:val="Heading three"/>
    <w:basedOn w:val="Heading1"/>
    <w:next w:val="Normal"/>
    <w:link w:val="TOCHeadingChar"/>
    <w:autoRedefine/>
    <w:uiPriority w:val="39"/>
    <w:unhideWhenUsed/>
    <w:qFormat/>
    <w:rsid w:val="00867DFB"/>
    <w:pPr>
      <w:spacing w:line="360" w:lineRule="auto"/>
      <w:outlineLvl w:val="9"/>
    </w:pPr>
    <w:rPr>
      <w:rFonts w:asciiTheme="minorHAnsi" w:hAnsiTheme="minorHAnsi" w:cstheme="minorHAnsi"/>
      <w:color w:val="2F2F2F"/>
      <w:sz w:val="24"/>
      <w:szCs w:val="24"/>
      <w:lang w:val="en-US"/>
    </w:rPr>
  </w:style>
  <w:style w:type="paragraph" w:styleId="TOC1">
    <w:name w:val="toc 1"/>
    <w:basedOn w:val="Normal"/>
    <w:next w:val="Normal"/>
    <w:autoRedefine/>
    <w:uiPriority w:val="39"/>
    <w:unhideWhenUsed/>
    <w:rsid w:val="00B0512A"/>
    <w:pPr>
      <w:spacing w:after="100"/>
    </w:pPr>
  </w:style>
  <w:style w:type="character" w:styleId="Hyperlink">
    <w:name w:val="Hyperlink"/>
    <w:basedOn w:val="DefaultParagraphFont"/>
    <w:uiPriority w:val="99"/>
    <w:unhideWhenUsed/>
    <w:rsid w:val="00B0512A"/>
    <w:rPr>
      <w:color w:val="666666" w:themeColor="hyperlink"/>
      <w:u w:val="single"/>
    </w:rPr>
  </w:style>
  <w:style w:type="table" w:styleId="TableGrid">
    <w:name w:val="Table Grid"/>
    <w:basedOn w:val="TableNormal"/>
    <w:uiPriority w:val="39"/>
    <w:rsid w:val="00B0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27D09"/>
    <w:rPr>
      <w:rFonts w:asciiTheme="majorHAnsi" w:eastAsiaTheme="majorEastAsia" w:hAnsiTheme="majorHAnsi" w:cstheme="majorBidi"/>
      <w:color w:val="00627F" w:themeColor="accent1" w:themeShade="7F"/>
      <w:sz w:val="24"/>
      <w:szCs w:val="24"/>
    </w:rPr>
  </w:style>
  <w:style w:type="paragraph" w:styleId="NormalWeb">
    <w:name w:val="Normal (Web)"/>
    <w:basedOn w:val="Normal"/>
    <w:uiPriority w:val="99"/>
    <w:semiHidden/>
    <w:unhideWhenUsed/>
    <w:rsid w:val="00627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ementor-icon-box-description">
    <w:name w:val="elementor-icon-box-description"/>
    <w:basedOn w:val="Normal"/>
    <w:rsid w:val="00627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53249"/>
    <w:rPr>
      <w:sz w:val="16"/>
      <w:szCs w:val="16"/>
    </w:rPr>
  </w:style>
  <w:style w:type="paragraph" w:styleId="CommentText">
    <w:name w:val="annotation text"/>
    <w:basedOn w:val="Normal"/>
    <w:link w:val="CommentTextChar"/>
    <w:uiPriority w:val="99"/>
    <w:unhideWhenUsed/>
    <w:rsid w:val="00553249"/>
    <w:pPr>
      <w:spacing w:line="240" w:lineRule="auto"/>
    </w:pPr>
    <w:rPr>
      <w:sz w:val="20"/>
      <w:szCs w:val="20"/>
    </w:rPr>
  </w:style>
  <w:style w:type="character" w:customStyle="1" w:styleId="CommentTextChar">
    <w:name w:val="Comment Text Char"/>
    <w:basedOn w:val="DefaultParagraphFont"/>
    <w:link w:val="CommentText"/>
    <w:uiPriority w:val="99"/>
    <w:rsid w:val="00553249"/>
    <w:rPr>
      <w:sz w:val="20"/>
      <w:szCs w:val="20"/>
    </w:rPr>
  </w:style>
  <w:style w:type="paragraph" w:styleId="CommentSubject">
    <w:name w:val="annotation subject"/>
    <w:basedOn w:val="CommentText"/>
    <w:next w:val="CommentText"/>
    <w:link w:val="CommentSubjectChar"/>
    <w:uiPriority w:val="99"/>
    <w:semiHidden/>
    <w:unhideWhenUsed/>
    <w:rsid w:val="00553249"/>
    <w:rPr>
      <w:b/>
      <w:bCs/>
    </w:rPr>
  </w:style>
  <w:style w:type="character" w:customStyle="1" w:styleId="CommentSubjectChar">
    <w:name w:val="Comment Subject Char"/>
    <w:basedOn w:val="CommentTextChar"/>
    <w:link w:val="CommentSubject"/>
    <w:uiPriority w:val="99"/>
    <w:semiHidden/>
    <w:rsid w:val="00553249"/>
    <w:rPr>
      <w:b/>
      <w:bCs/>
      <w:sz w:val="20"/>
      <w:szCs w:val="20"/>
    </w:rPr>
  </w:style>
  <w:style w:type="paragraph" w:styleId="BalloonText">
    <w:name w:val="Balloon Text"/>
    <w:basedOn w:val="Normal"/>
    <w:link w:val="BalloonTextChar"/>
    <w:uiPriority w:val="99"/>
    <w:semiHidden/>
    <w:unhideWhenUsed/>
    <w:rsid w:val="0055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49"/>
    <w:rPr>
      <w:rFonts w:ascii="Segoe UI" w:hAnsi="Segoe UI" w:cs="Segoe UI"/>
      <w:sz w:val="18"/>
      <w:szCs w:val="18"/>
    </w:rPr>
  </w:style>
  <w:style w:type="character" w:styleId="UnresolvedMention">
    <w:name w:val="Unresolved Mention"/>
    <w:basedOn w:val="DefaultParagraphFont"/>
    <w:uiPriority w:val="99"/>
    <w:semiHidden/>
    <w:unhideWhenUsed/>
    <w:rsid w:val="000E185D"/>
    <w:rPr>
      <w:color w:val="605E5C"/>
      <w:shd w:val="clear" w:color="auto" w:fill="E1DFDD"/>
    </w:rPr>
  </w:style>
  <w:style w:type="table" w:styleId="TableGridLight">
    <w:name w:val="Grid Table Light"/>
    <w:basedOn w:val="TableNormal"/>
    <w:uiPriority w:val="40"/>
    <w:rsid w:val="001E36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14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qFormat/>
    <w:rsid w:val="000269AE"/>
    <w:pPr>
      <w:numPr>
        <w:numId w:val="3"/>
      </w:numPr>
      <w:contextualSpacing/>
    </w:pPr>
  </w:style>
  <w:style w:type="paragraph" w:styleId="TOC2">
    <w:name w:val="toc 2"/>
    <w:basedOn w:val="Normal"/>
    <w:next w:val="Normal"/>
    <w:autoRedefine/>
    <w:uiPriority w:val="39"/>
    <w:unhideWhenUsed/>
    <w:rsid w:val="005A4332"/>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A4332"/>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5A4332"/>
    <w:rPr>
      <w:rFonts w:asciiTheme="majorHAnsi" w:eastAsiaTheme="majorEastAsia" w:hAnsiTheme="majorHAnsi" w:cstheme="majorBidi"/>
      <w:color w:val="0094BF" w:themeColor="accent1" w:themeShade="BF"/>
      <w:sz w:val="26"/>
      <w:szCs w:val="26"/>
    </w:rPr>
  </w:style>
  <w:style w:type="paragraph" w:customStyle="1" w:styleId="Heading4UA">
    <w:name w:val="Heading 4 UA"/>
    <w:basedOn w:val="TOCHeading"/>
    <w:link w:val="Heading4UAChar"/>
    <w:qFormat/>
    <w:rsid w:val="000269AE"/>
    <w:rPr>
      <w:color w:val="000000" w:themeColor="text2"/>
    </w:rPr>
  </w:style>
  <w:style w:type="character" w:customStyle="1" w:styleId="TOCHeadingChar">
    <w:name w:val="TOC Heading Char"/>
    <w:aliases w:val="Heading three Char"/>
    <w:basedOn w:val="Heading1Char"/>
    <w:link w:val="TOCHeading"/>
    <w:uiPriority w:val="39"/>
    <w:rsid w:val="00867DFB"/>
    <w:rPr>
      <w:rFonts w:asciiTheme="majorHAnsi" w:eastAsiaTheme="majorEastAsia" w:hAnsiTheme="majorHAnsi" w:cstheme="minorHAnsi"/>
      <w:color w:val="2F2F2F"/>
      <w:sz w:val="24"/>
      <w:szCs w:val="24"/>
      <w:lang w:val="en-US"/>
    </w:rPr>
  </w:style>
  <w:style w:type="character" w:customStyle="1" w:styleId="Heading4UAChar">
    <w:name w:val="Heading 4 UA Char"/>
    <w:basedOn w:val="TOCHeadingChar"/>
    <w:link w:val="Heading4UA"/>
    <w:rsid w:val="000269AE"/>
    <w:rPr>
      <w:rFonts w:asciiTheme="majorHAnsi" w:eastAsiaTheme="majorEastAsia" w:hAnsiTheme="majorHAnsi" w:cstheme="minorHAnsi"/>
      <w:color w:val="000000" w:themeColor="text2"/>
      <w:sz w:val="24"/>
      <w:szCs w:val="24"/>
      <w:lang w:val="en-US"/>
    </w:rPr>
  </w:style>
  <w:style w:type="paragraph" w:styleId="Revision">
    <w:name w:val="Revision"/>
    <w:hidden/>
    <w:uiPriority w:val="99"/>
    <w:semiHidden/>
    <w:rsid w:val="001E094B"/>
    <w:pPr>
      <w:spacing w:after="0" w:line="240" w:lineRule="auto"/>
    </w:pPr>
  </w:style>
  <w:style w:type="table" w:customStyle="1" w:styleId="UAFTableStyle1">
    <w:name w:val="UAF Table Style 1"/>
    <w:basedOn w:val="TableNormal"/>
    <w:uiPriority w:val="99"/>
    <w:rsid w:val="00312CE5"/>
    <w:pPr>
      <w:spacing w:after="120" w:line="240" w:lineRule="auto"/>
    </w:pPr>
    <w:rPr>
      <w:rFonts w:ascii="Univers 45 Light" w:hAnsi="Univers 45 Light"/>
      <w:sz w:val="24"/>
    </w:rPr>
    <w:tblPr>
      <w:tblStyleRowBandSize w:val="1"/>
      <w:tblStyleColBandSize w:val="1"/>
      <w:tblBorders>
        <w:insideH w:val="single" w:sz="4" w:space="0" w:color="000000" w:themeColor="text2"/>
      </w:tblBorders>
    </w:tblPr>
    <w:tcPr>
      <w:vAlign w:val="center"/>
    </w:tcPr>
    <w:tblStylePr w:type="firstRow">
      <w:pPr>
        <w:wordWrap/>
        <w:spacing w:beforeLines="0" w:before="120" w:beforeAutospacing="0" w:afterLines="0" w:after="240" w:afterAutospacing="0"/>
        <w:jc w:val="left"/>
      </w:pPr>
      <w:rPr>
        <w:rFonts w:asciiTheme="majorHAnsi" w:hAnsiTheme="majorHAnsi"/>
        <w:color w:val="036CFF" w:themeColor="accent2"/>
        <w:sz w:val="36"/>
      </w:rPr>
      <w:tblPr/>
      <w:tcPr>
        <w:tcBorders>
          <w:top w:val="single" w:sz="18" w:space="0" w:color="036CFF" w:themeColor="accent2"/>
          <w:left w:val="nil"/>
          <w:bottom w:val="nil"/>
          <w:right w:val="nil"/>
          <w:insideH w:val="nil"/>
          <w:insideV w:val="nil"/>
        </w:tcBorders>
        <w:vAlign w:val="bottom"/>
      </w:tcPr>
    </w:tblStylePr>
    <w:tblStylePr w:type="firstCol">
      <w:pPr>
        <w:wordWrap/>
        <w:spacing w:beforeLines="0" w:before="0" w:beforeAutospacing="0" w:afterLines="0" w:after="120" w:afterAutospacing="0"/>
      </w:pPr>
      <w:rPr>
        <w:rFonts w:ascii="Alt Gothic ATF Book" w:hAnsi="Alt Gothic ATF Book"/>
        <w:sz w:val="24"/>
      </w:rPr>
      <w:tblPr/>
      <w:tcPr>
        <w:tcBorders>
          <w:top w:val="nil"/>
          <w:bottom w:val="single" w:sz="2" w:space="0" w:color="000000" w:themeColor="text2"/>
          <w:insideH w:val="single" w:sz="4" w:space="0" w:color="000000" w:themeColor="text2"/>
        </w:tcBorders>
        <w:shd w:val="clear" w:color="auto" w:fill="F2F2F2" w:themeFill="background1" w:themeFillShade="F2"/>
      </w:tcPr>
    </w:tblStylePr>
    <w:tblStylePr w:type="band1Horz">
      <w:rPr>
        <w:rFonts w:ascii="Alt Gothic ATF Book" w:hAnsi="Alt Gothic ATF Book"/>
        <w:sz w:val="24"/>
      </w:rPr>
      <w:tblPr/>
      <w:tcPr>
        <w:tcBorders>
          <w:insideH w:val="nil"/>
        </w:tcBorders>
      </w:tcPr>
    </w:tblStylePr>
  </w:style>
  <w:style w:type="table" w:customStyle="1" w:styleId="UAFTableStyle2">
    <w:name w:val="UAF Table Style 2"/>
    <w:basedOn w:val="TableNormal"/>
    <w:uiPriority w:val="99"/>
    <w:rsid w:val="00A51922"/>
    <w:pPr>
      <w:spacing w:after="240" w:line="240" w:lineRule="auto"/>
    </w:pPr>
    <w:tblPr>
      <w:tblBorders>
        <w:top w:val="single" w:sz="18" w:space="0" w:color="036CFF" w:themeColor="accent2"/>
        <w:insideH w:val="single" w:sz="18" w:space="0" w:color="036CFF" w:themeColor="accent2"/>
      </w:tblBorders>
    </w:tblPr>
    <w:tblStylePr w:type="firstCol">
      <w:tblPr/>
      <w:tcPr>
        <w:tcBorders>
          <w:top w:val="single" w:sz="18" w:space="0" w:color="036CFF" w:themeColor="accent2"/>
        </w:tcBorders>
        <w:shd w:val="clear" w:color="auto" w:fill="F2F2F2" w:themeFill="background1" w:themeFillShade="F2"/>
      </w:tcPr>
    </w:tblStylePr>
  </w:style>
  <w:style w:type="paragraph" w:styleId="BodyText">
    <w:name w:val="Body Text"/>
    <w:basedOn w:val="Normal"/>
    <w:link w:val="BodyTextChar"/>
    <w:uiPriority w:val="1"/>
    <w:qFormat/>
    <w:rsid w:val="00830487"/>
    <w:pPr>
      <w:widowControl w:val="0"/>
      <w:autoSpaceDE w:val="0"/>
      <w:autoSpaceDN w:val="0"/>
      <w:spacing w:after="0" w:line="240" w:lineRule="auto"/>
    </w:pPr>
    <w:rPr>
      <w:rFonts w:ascii="Arial" w:eastAsia="Arial" w:hAnsi="Arial" w:cs="Arial"/>
      <w:sz w:val="13"/>
      <w:szCs w:val="13"/>
      <w:lang w:val="en-US"/>
    </w:rPr>
  </w:style>
  <w:style w:type="character" w:customStyle="1" w:styleId="BodyTextChar">
    <w:name w:val="Body Text Char"/>
    <w:basedOn w:val="DefaultParagraphFont"/>
    <w:link w:val="BodyText"/>
    <w:uiPriority w:val="1"/>
    <w:rsid w:val="00830487"/>
    <w:rPr>
      <w:rFonts w:ascii="Arial" w:eastAsia="Arial" w:hAnsi="Arial" w:cs="Arial"/>
      <w:sz w:val="13"/>
      <w:szCs w:val="13"/>
      <w:lang w:val="en-US"/>
    </w:rPr>
  </w:style>
  <w:style w:type="paragraph" w:customStyle="1" w:styleId="paragraph">
    <w:name w:val="paragraph"/>
    <w:basedOn w:val="Normal"/>
    <w:rsid w:val="00EA6A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6AD9"/>
  </w:style>
  <w:style w:type="character" w:customStyle="1" w:styleId="eop">
    <w:name w:val="eop"/>
    <w:basedOn w:val="DefaultParagraphFont"/>
    <w:rsid w:val="00EA6AD9"/>
  </w:style>
  <w:style w:type="character" w:customStyle="1" w:styleId="contentcontrolboundarysink">
    <w:name w:val="contentcontrolboundarysink"/>
    <w:basedOn w:val="DefaultParagraphFont"/>
    <w:rsid w:val="00973345"/>
  </w:style>
  <w:style w:type="character" w:styleId="PlaceholderText">
    <w:name w:val="Placeholder Text"/>
    <w:basedOn w:val="DefaultParagraphFont"/>
    <w:uiPriority w:val="99"/>
    <w:semiHidden/>
    <w:rsid w:val="00A277A2"/>
    <w:rPr>
      <w:color w:val="666666"/>
    </w:rPr>
  </w:style>
  <w:style w:type="character" w:customStyle="1" w:styleId="Style1">
    <w:name w:val="Style1"/>
    <w:basedOn w:val="DefaultParagraphFont"/>
    <w:uiPriority w:val="1"/>
    <w:rsid w:val="00C200E4"/>
    <w:rPr>
      <w:rFonts w:asciiTheme="minorHAnsi" w:hAnsiTheme="minorHAnsi"/>
      <w:sz w:val="22"/>
    </w:rPr>
  </w:style>
  <w:style w:type="table" w:styleId="PlainTable2">
    <w:name w:val="Plain Table 2"/>
    <w:basedOn w:val="TableNormal"/>
    <w:uiPriority w:val="42"/>
    <w:rsid w:val="006372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0269AE"/>
    <w:rPr>
      <w:rFonts w:asciiTheme="majorHAnsi" w:eastAsiaTheme="majorEastAsia" w:hAnsiTheme="majorHAnsi" w:cstheme="majorBidi"/>
      <w:i/>
      <w:iCs/>
    </w:rPr>
  </w:style>
  <w:style w:type="table" w:styleId="ListTable2">
    <w:name w:val="List Table 2"/>
    <w:basedOn w:val="TableNormal"/>
    <w:uiPriority w:val="47"/>
    <w:rsid w:val="00BA32E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BA32E0"/>
    <w:pPr>
      <w:spacing w:after="0" w:line="240" w:lineRule="auto"/>
    </w:pPr>
    <w:tblPr>
      <w:tblStyleRowBandSize w:val="1"/>
      <w:tblStyleColBandSize w:val="1"/>
      <w:tblBorders>
        <w:top w:val="single" w:sz="4" w:space="0" w:color="A3A3A3" w:themeColor="accent3" w:themeTint="99"/>
        <w:left w:val="single" w:sz="4" w:space="0" w:color="A3A3A3" w:themeColor="accent3" w:themeTint="99"/>
        <w:bottom w:val="single" w:sz="4" w:space="0" w:color="A3A3A3" w:themeColor="accent3" w:themeTint="99"/>
        <w:right w:val="single" w:sz="4" w:space="0" w:color="A3A3A3" w:themeColor="accent3" w:themeTint="99"/>
        <w:insideH w:val="single" w:sz="4" w:space="0" w:color="A3A3A3" w:themeColor="accent3" w:themeTint="99"/>
        <w:insideV w:val="single" w:sz="4" w:space="0" w:color="A3A3A3" w:themeColor="accent3" w:themeTint="99"/>
      </w:tblBorders>
    </w:tblPr>
    <w:tblStylePr w:type="firstRow">
      <w:rPr>
        <w:b/>
        <w:bCs/>
        <w:color w:val="FFFFFF" w:themeColor="background1"/>
      </w:rPr>
      <w:tblPr/>
      <w:tcPr>
        <w:tcBorders>
          <w:top w:val="single" w:sz="4" w:space="0" w:color="666666" w:themeColor="accent3"/>
          <w:left w:val="single" w:sz="4" w:space="0" w:color="666666" w:themeColor="accent3"/>
          <w:bottom w:val="single" w:sz="4" w:space="0" w:color="666666" w:themeColor="accent3"/>
          <w:right w:val="single" w:sz="4" w:space="0" w:color="666666" w:themeColor="accent3"/>
          <w:insideH w:val="nil"/>
          <w:insideV w:val="nil"/>
        </w:tcBorders>
        <w:shd w:val="clear" w:color="auto" w:fill="666666" w:themeFill="accent3"/>
      </w:tcPr>
    </w:tblStylePr>
    <w:tblStylePr w:type="lastRow">
      <w:rPr>
        <w:b/>
        <w:bCs/>
      </w:rPr>
      <w:tblPr/>
      <w:tcPr>
        <w:tcBorders>
          <w:top w:val="double" w:sz="4" w:space="0" w:color="666666" w:themeColor="accent3"/>
        </w:tcBorders>
      </w:tc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ListTable2-Accent3">
    <w:name w:val="List Table 2 Accent 3"/>
    <w:basedOn w:val="TableNormal"/>
    <w:uiPriority w:val="47"/>
    <w:rsid w:val="00BA32E0"/>
    <w:pPr>
      <w:spacing w:after="0" w:line="240" w:lineRule="auto"/>
    </w:pPr>
    <w:tblPr>
      <w:tblStyleRowBandSize w:val="1"/>
      <w:tblStyleColBandSize w:val="1"/>
      <w:tblBorders>
        <w:top w:val="single" w:sz="4" w:space="0" w:color="A3A3A3" w:themeColor="accent3" w:themeTint="99"/>
        <w:bottom w:val="single" w:sz="4" w:space="0" w:color="A3A3A3" w:themeColor="accent3" w:themeTint="99"/>
        <w:insideH w:val="single" w:sz="4" w:space="0" w:color="A3A3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GridTable4-Accent4">
    <w:name w:val="Grid Table 4 Accent 4"/>
    <w:basedOn w:val="TableNormal"/>
    <w:uiPriority w:val="49"/>
    <w:rsid w:val="00BA32E0"/>
    <w:pPr>
      <w:spacing w:after="0" w:line="240" w:lineRule="auto"/>
    </w:pPr>
    <w:tblPr>
      <w:tblStyleRowBandSize w:val="1"/>
      <w:tblStyleColBandSize w:val="1"/>
      <w:tblBorders>
        <w:top w:val="single" w:sz="4" w:space="0" w:color="E0E0E0" w:themeColor="accent4" w:themeTint="99"/>
        <w:left w:val="single" w:sz="4" w:space="0" w:color="E0E0E0" w:themeColor="accent4" w:themeTint="99"/>
        <w:bottom w:val="single" w:sz="4" w:space="0" w:color="E0E0E0" w:themeColor="accent4" w:themeTint="99"/>
        <w:right w:val="single" w:sz="4" w:space="0" w:color="E0E0E0" w:themeColor="accent4" w:themeTint="99"/>
        <w:insideH w:val="single" w:sz="4" w:space="0" w:color="E0E0E0" w:themeColor="accent4" w:themeTint="99"/>
        <w:insideV w:val="single" w:sz="4" w:space="0" w:color="E0E0E0" w:themeColor="accent4" w:themeTint="99"/>
      </w:tblBorders>
    </w:tblPr>
    <w:tblStylePr w:type="firstRow">
      <w:rPr>
        <w:b/>
        <w:bCs/>
        <w:color w:val="FFFFFF" w:themeColor="background1"/>
      </w:rPr>
      <w:tblPr/>
      <w:tcPr>
        <w:tcBorders>
          <w:top w:val="single" w:sz="4" w:space="0" w:color="CCCCCC" w:themeColor="accent4"/>
          <w:left w:val="single" w:sz="4" w:space="0" w:color="CCCCCC" w:themeColor="accent4"/>
          <w:bottom w:val="single" w:sz="4" w:space="0" w:color="CCCCCC" w:themeColor="accent4"/>
          <w:right w:val="single" w:sz="4" w:space="0" w:color="CCCCCC" w:themeColor="accent4"/>
          <w:insideH w:val="nil"/>
          <w:insideV w:val="nil"/>
        </w:tcBorders>
        <w:shd w:val="clear" w:color="auto" w:fill="CCCCCC" w:themeFill="accent4"/>
      </w:tcPr>
    </w:tblStylePr>
    <w:tblStylePr w:type="lastRow">
      <w:rPr>
        <w:b/>
        <w:bCs/>
      </w:rPr>
      <w:tblPr/>
      <w:tcPr>
        <w:tcBorders>
          <w:top w:val="double" w:sz="4" w:space="0" w:color="CCCCCC"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1Light">
    <w:name w:val="List Table 1 Light"/>
    <w:basedOn w:val="TableNormal"/>
    <w:uiPriority w:val="46"/>
    <w:rsid w:val="00BA32E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BA32E0"/>
    <w:pPr>
      <w:spacing w:after="0" w:line="240" w:lineRule="auto"/>
    </w:pPr>
    <w:tblPr>
      <w:tblStyleRowBandSize w:val="1"/>
      <w:tblStyleColBandSize w:val="1"/>
    </w:tblPr>
    <w:tblStylePr w:type="firstRow">
      <w:rPr>
        <w:b/>
        <w:bCs/>
      </w:rPr>
      <w:tblPr/>
      <w:tcPr>
        <w:tcBorders>
          <w:bottom w:val="single" w:sz="4" w:space="0" w:color="A3A3A3" w:themeColor="accent3" w:themeTint="99"/>
        </w:tcBorders>
      </w:tcPr>
    </w:tblStylePr>
    <w:tblStylePr w:type="lastRow">
      <w:rPr>
        <w:b/>
        <w:bCs/>
      </w:rPr>
      <w:tblPr/>
      <w:tcPr>
        <w:tcBorders>
          <w:top w:val="single" w:sz="4" w:space="0" w:color="A3A3A3" w:themeColor="accent3" w:themeTint="99"/>
        </w:tcBorders>
      </w:tc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ListTable4-Accent4">
    <w:name w:val="List Table 4 Accent 4"/>
    <w:basedOn w:val="TableNormal"/>
    <w:uiPriority w:val="49"/>
    <w:rsid w:val="00BA32E0"/>
    <w:pPr>
      <w:spacing w:after="0" w:line="240" w:lineRule="auto"/>
    </w:pPr>
    <w:tblPr>
      <w:tblStyleRowBandSize w:val="1"/>
      <w:tblStyleColBandSize w:val="1"/>
      <w:tblBorders>
        <w:top w:val="single" w:sz="4" w:space="0" w:color="E0E0E0" w:themeColor="accent4" w:themeTint="99"/>
        <w:left w:val="single" w:sz="4" w:space="0" w:color="E0E0E0" w:themeColor="accent4" w:themeTint="99"/>
        <w:bottom w:val="single" w:sz="4" w:space="0" w:color="E0E0E0" w:themeColor="accent4" w:themeTint="99"/>
        <w:right w:val="single" w:sz="4" w:space="0" w:color="E0E0E0" w:themeColor="accent4" w:themeTint="99"/>
        <w:insideH w:val="single" w:sz="4" w:space="0" w:color="E0E0E0" w:themeColor="accent4" w:themeTint="99"/>
      </w:tblBorders>
    </w:tblPr>
    <w:tblStylePr w:type="firstRow">
      <w:rPr>
        <w:b/>
        <w:bCs/>
        <w:color w:val="FFFFFF" w:themeColor="background1"/>
      </w:rPr>
      <w:tblPr/>
      <w:tcPr>
        <w:tcBorders>
          <w:top w:val="single" w:sz="4" w:space="0" w:color="CCCCCC" w:themeColor="accent4"/>
          <w:left w:val="single" w:sz="4" w:space="0" w:color="CCCCCC" w:themeColor="accent4"/>
          <w:bottom w:val="single" w:sz="4" w:space="0" w:color="CCCCCC" w:themeColor="accent4"/>
          <w:right w:val="single" w:sz="4" w:space="0" w:color="CCCCCC" w:themeColor="accent4"/>
          <w:insideH w:val="nil"/>
        </w:tcBorders>
        <w:shd w:val="clear" w:color="auto" w:fill="CCCCCC" w:themeFill="accent4"/>
      </w:tcPr>
    </w:tblStylePr>
    <w:tblStylePr w:type="lastRow">
      <w:rPr>
        <w:b/>
        <w:bCs/>
      </w:rPr>
      <w:tblPr/>
      <w:tcPr>
        <w:tcBorders>
          <w:top w:val="double" w:sz="4" w:space="0" w:color="E0E0E0"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3-Accent4">
    <w:name w:val="List Table 3 Accent 4"/>
    <w:basedOn w:val="TableNormal"/>
    <w:uiPriority w:val="48"/>
    <w:rsid w:val="00BA32E0"/>
    <w:pPr>
      <w:spacing w:after="0" w:line="240" w:lineRule="auto"/>
    </w:pPr>
    <w:tblPr>
      <w:tblStyleRowBandSize w:val="1"/>
      <w:tblStyleColBandSize w:val="1"/>
      <w:tblBorders>
        <w:top w:val="single" w:sz="4" w:space="0" w:color="CCCCCC" w:themeColor="accent4"/>
        <w:left w:val="single" w:sz="4" w:space="0" w:color="CCCCCC" w:themeColor="accent4"/>
        <w:bottom w:val="single" w:sz="4" w:space="0" w:color="CCCCCC" w:themeColor="accent4"/>
        <w:right w:val="single" w:sz="4" w:space="0" w:color="CCCCCC" w:themeColor="accent4"/>
      </w:tblBorders>
    </w:tblPr>
    <w:tblStylePr w:type="firstRow">
      <w:rPr>
        <w:b/>
        <w:bCs/>
        <w:color w:val="FFFFFF" w:themeColor="background1"/>
      </w:rPr>
      <w:tblPr/>
      <w:tcPr>
        <w:shd w:val="clear" w:color="auto" w:fill="CCCCCC" w:themeFill="accent4"/>
      </w:tcPr>
    </w:tblStylePr>
    <w:tblStylePr w:type="lastRow">
      <w:rPr>
        <w:b/>
        <w:bCs/>
      </w:rPr>
      <w:tblPr/>
      <w:tcPr>
        <w:tcBorders>
          <w:top w:val="double" w:sz="4" w:space="0" w:color="CCCC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CC" w:themeColor="accent4"/>
          <w:right w:val="single" w:sz="4" w:space="0" w:color="CCCCCC" w:themeColor="accent4"/>
        </w:tcBorders>
      </w:tcPr>
    </w:tblStylePr>
    <w:tblStylePr w:type="band1Horz">
      <w:tblPr/>
      <w:tcPr>
        <w:tcBorders>
          <w:top w:val="single" w:sz="4" w:space="0" w:color="CCCCCC" w:themeColor="accent4"/>
          <w:bottom w:val="single" w:sz="4" w:space="0" w:color="CCCC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CC" w:themeColor="accent4"/>
          <w:left w:val="nil"/>
        </w:tcBorders>
      </w:tcPr>
    </w:tblStylePr>
    <w:tblStylePr w:type="swCell">
      <w:tblPr/>
      <w:tcPr>
        <w:tcBorders>
          <w:top w:val="double" w:sz="4" w:space="0" w:color="CCCCCC" w:themeColor="accent4"/>
          <w:right w:val="nil"/>
        </w:tcBorders>
      </w:tcPr>
    </w:tblStylePr>
  </w:style>
  <w:style w:type="table" w:styleId="ListTable2-Accent4">
    <w:name w:val="List Table 2 Accent 4"/>
    <w:basedOn w:val="TableNormal"/>
    <w:uiPriority w:val="47"/>
    <w:rsid w:val="00BA32E0"/>
    <w:pPr>
      <w:spacing w:after="0" w:line="240" w:lineRule="auto"/>
    </w:pPr>
    <w:tblPr>
      <w:tblStyleRowBandSize w:val="1"/>
      <w:tblStyleColBandSize w:val="1"/>
      <w:tblBorders>
        <w:top w:val="single" w:sz="4" w:space="0" w:color="E0E0E0" w:themeColor="accent4" w:themeTint="99"/>
        <w:bottom w:val="single" w:sz="4" w:space="0" w:color="E0E0E0" w:themeColor="accent4" w:themeTint="99"/>
        <w:insideH w:val="single" w:sz="4" w:space="0" w:color="E0E0E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PlainTable3">
    <w:name w:val="Plain Table 3"/>
    <w:basedOn w:val="TableNormal"/>
    <w:uiPriority w:val="43"/>
    <w:rsid w:val="00BA32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Bold0">
    <w:name w:val="Body Bold"/>
    <w:link w:val="BodyBoldChar0"/>
    <w:qFormat/>
    <w:rsid w:val="00767AE7"/>
    <w:rPr>
      <w:rFonts w:cstheme="majorHAnsi"/>
      <w:b/>
      <w:bCs/>
      <w:color w:val="595959" w:themeColor="text1" w:themeTint="A6"/>
      <w:w w:val="105"/>
      <w:sz w:val="28"/>
      <w:szCs w:val="28"/>
      <w:lang w:val="en-US"/>
    </w:rPr>
  </w:style>
  <w:style w:type="character" w:customStyle="1" w:styleId="BodyBoldChar0">
    <w:name w:val="Body Bold Char"/>
    <w:basedOn w:val="bodyChar"/>
    <w:link w:val="BodyBold0"/>
    <w:rsid w:val="00767AE7"/>
    <w:rPr>
      <w:rFonts w:ascii="Minion Pro" w:hAnsi="Minion Pro" w:cstheme="majorHAnsi"/>
      <w:b/>
      <w:bCs/>
      <w:color w:val="595959" w:themeColor="text1" w:themeTint="A6"/>
      <w:w w:val="105"/>
      <w:sz w:val="28"/>
      <w:szCs w:val="28"/>
      <w:lang w:val="en-US"/>
    </w:rPr>
  </w:style>
  <w:style w:type="paragraph" w:customStyle="1" w:styleId="Bullets">
    <w:name w:val="Bullets"/>
    <w:basedOn w:val="body"/>
    <w:link w:val="BulletsChar"/>
    <w:qFormat/>
    <w:rsid w:val="00767AE7"/>
    <w:pPr>
      <w:numPr>
        <w:numId w:val="36"/>
      </w:numPr>
    </w:pPr>
    <w:rPr>
      <w:rFonts w:cstheme="minorHAnsi"/>
    </w:rPr>
  </w:style>
  <w:style w:type="character" w:customStyle="1" w:styleId="BulletsChar">
    <w:name w:val="Bullets Char"/>
    <w:basedOn w:val="bodyChar"/>
    <w:link w:val="Bullets"/>
    <w:rsid w:val="00767AE7"/>
    <w:rPr>
      <w:rFonts w:ascii="Minion Pro" w:hAnsi="Minion Pro" w:cstheme="minorHAnsi"/>
      <w:color w:val="000000"/>
      <w:w w:val="105"/>
      <w:sz w:val="28"/>
      <w:szCs w:val="28"/>
      <w:lang w:val="en-US"/>
    </w:rPr>
  </w:style>
  <w:style w:type="character" w:styleId="FollowedHyperlink">
    <w:name w:val="FollowedHyperlink"/>
    <w:basedOn w:val="DefaultParagraphFont"/>
    <w:uiPriority w:val="99"/>
    <w:semiHidden/>
    <w:unhideWhenUsed/>
    <w:rsid w:val="008E3C4A"/>
    <w:rPr>
      <w:color w:val="CCCCCC" w:themeColor="followedHyperlink"/>
      <w:u w:val="single"/>
    </w:rPr>
  </w:style>
  <w:style w:type="character" w:styleId="Mention">
    <w:name w:val="Mention"/>
    <w:basedOn w:val="DefaultParagraphFont"/>
    <w:uiPriority w:val="99"/>
    <w:unhideWhenUsed/>
    <w:rsid w:val="00CB37E9"/>
    <w:rPr>
      <w:color w:val="2B579A"/>
      <w:shd w:val="clear" w:color="auto" w:fill="E1DFDD"/>
    </w:rPr>
  </w:style>
  <w:style w:type="table" w:customStyle="1" w:styleId="Form">
    <w:name w:val="Form"/>
    <w:basedOn w:val="TableNormal"/>
    <w:uiPriority w:val="99"/>
    <w:rsid w:val="00480B21"/>
    <w:pPr>
      <w:spacing w:after="0" w:line="240" w:lineRule="auto"/>
    </w:pPr>
    <w:rPr>
      <w:color w:val="AEAAAA" w:themeColor="background2" w:themeShade="BF"/>
    </w:rPr>
    <w:tblPr>
      <w:tblStyleRowBandSize w:val="1"/>
    </w:tblPr>
    <w:tblStylePr w:type="band1Horz">
      <w:tblPr/>
      <w:tcPr>
        <w:tcBorders>
          <w:top w:val="single" w:sz="4" w:space="0" w:color="767171" w:themeColor="background2" w:themeShade="80"/>
          <w:left w:val="nil"/>
          <w:bottom w:val="nil"/>
          <w:right w:val="nil"/>
          <w:insideH w:val="nil"/>
          <w:insideV w:val="nil"/>
          <w:tl2br w:val="nil"/>
          <w:tr2bl w:val="nil"/>
        </w:tcBorders>
      </w:tcPr>
    </w:tblStylePr>
  </w:style>
  <w:style w:type="paragraph" w:customStyle="1" w:styleId="Hyperlink1">
    <w:name w:val="Hyperlink1"/>
    <w:basedOn w:val="Bullets"/>
    <w:qFormat/>
    <w:rsid w:val="000269AE"/>
    <w:pPr>
      <w:numPr>
        <w:numId w:val="0"/>
      </w:numPr>
    </w:pPr>
    <w:rPr>
      <w:b/>
      <w:bCs/>
    </w:rPr>
  </w:style>
  <w:style w:type="paragraph" w:styleId="Bibliography">
    <w:name w:val="Bibliography"/>
    <w:basedOn w:val="Normal"/>
    <w:next w:val="Normal"/>
    <w:uiPriority w:val="37"/>
    <w:semiHidden/>
    <w:unhideWhenUsed/>
    <w:rsid w:val="00B86D61"/>
  </w:style>
  <w:style w:type="paragraph" w:styleId="BlockText">
    <w:name w:val="Block Text"/>
    <w:basedOn w:val="Normal"/>
    <w:uiPriority w:val="99"/>
    <w:semiHidden/>
    <w:unhideWhenUsed/>
    <w:rsid w:val="00B86D61"/>
    <w:pPr>
      <w:pBdr>
        <w:top w:val="single" w:sz="2" w:space="10" w:color="00C6FF" w:themeColor="accent1"/>
        <w:left w:val="single" w:sz="2" w:space="10" w:color="00C6FF" w:themeColor="accent1"/>
        <w:bottom w:val="single" w:sz="2" w:space="10" w:color="00C6FF" w:themeColor="accent1"/>
        <w:right w:val="single" w:sz="2" w:space="10" w:color="00C6FF" w:themeColor="accent1"/>
      </w:pBdr>
      <w:ind w:left="1152" w:right="1152"/>
    </w:pPr>
    <w:rPr>
      <w:rFonts w:eastAsiaTheme="minorEastAsia"/>
      <w:i/>
      <w:iCs/>
      <w:color w:val="00C6FF" w:themeColor="accent1"/>
    </w:rPr>
  </w:style>
  <w:style w:type="paragraph" w:styleId="BodyText2">
    <w:name w:val="Body Text 2"/>
    <w:basedOn w:val="Normal"/>
    <w:link w:val="BodyText2Char"/>
    <w:uiPriority w:val="99"/>
    <w:semiHidden/>
    <w:unhideWhenUsed/>
    <w:rsid w:val="00B86D61"/>
    <w:pPr>
      <w:spacing w:after="120" w:line="480" w:lineRule="auto"/>
    </w:pPr>
  </w:style>
  <w:style w:type="character" w:customStyle="1" w:styleId="BodyText2Char">
    <w:name w:val="Body Text 2 Char"/>
    <w:basedOn w:val="DefaultParagraphFont"/>
    <w:link w:val="BodyText2"/>
    <w:uiPriority w:val="99"/>
    <w:semiHidden/>
    <w:rsid w:val="00B86D61"/>
  </w:style>
  <w:style w:type="paragraph" w:styleId="BodyText3">
    <w:name w:val="Body Text 3"/>
    <w:basedOn w:val="Normal"/>
    <w:link w:val="BodyText3Char"/>
    <w:uiPriority w:val="99"/>
    <w:semiHidden/>
    <w:unhideWhenUsed/>
    <w:rsid w:val="00B86D61"/>
    <w:pPr>
      <w:spacing w:after="120"/>
    </w:pPr>
    <w:rPr>
      <w:sz w:val="16"/>
      <w:szCs w:val="16"/>
    </w:rPr>
  </w:style>
  <w:style w:type="character" w:customStyle="1" w:styleId="BodyText3Char">
    <w:name w:val="Body Text 3 Char"/>
    <w:basedOn w:val="DefaultParagraphFont"/>
    <w:link w:val="BodyText3"/>
    <w:uiPriority w:val="99"/>
    <w:semiHidden/>
    <w:rsid w:val="00B86D61"/>
    <w:rPr>
      <w:sz w:val="16"/>
      <w:szCs w:val="16"/>
    </w:rPr>
  </w:style>
  <w:style w:type="paragraph" w:styleId="BodyTextFirstIndent">
    <w:name w:val="Body Text First Indent"/>
    <w:basedOn w:val="BodyText"/>
    <w:link w:val="BodyTextFirstIndentChar"/>
    <w:uiPriority w:val="99"/>
    <w:semiHidden/>
    <w:unhideWhenUsed/>
    <w:rsid w:val="00B86D61"/>
    <w:pPr>
      <w:widowControl/>
      <w:autoSpaceDE/>
      <w:autoSpaceDN/>
      <w:spacing w:after="160" w:line="259" w:lineRule="auto"/>
      <w:ind w:firstLine="360"/>
    </w:pPr>
    <w:rPr>
      <w:rFonts w:asciiTheme="minorHAnsi" w:eastAsiaTheme="minorHAnsi" w:hAnsiTheme="minorHAnsi" w:cstheme="minorBidi"/>
      <w:sz w:val="22"/>
      <w:szCs w:val="22"/>
      <w:lang w:val="en-AU"/>
    </w:rPr>
  </w:style>
  <w:style w:type="character" w:customStyle="1" w:styleId="BodyTextFirstIndentChar">
    <w:name w:val="Body Text First Indent Char"/>
    <w:basedOn w:val="BodyTextChar"/>
    <w:link w:val="BodyTextFirstIndent"/>
    <w:uiPriority w:val="99"/>
    <w:semiHidden/>
    <w:rsid w:val="00B86D61"/>
    <w:rPr>
      <w:rFonts w:ascii="Arial" w:eastAsia="Arial" w:hAnsi="Arial" w:cs="Arial"/>
      <w:sz w:val="13"/>
      <w:szCs w:val="13"/>
      <w:lang w:val="en-US"/>
    </w:rPr>
  </w:style>
  <w:style w:type="paragraph" w:styleId="BodyTextIndent">
    <w:name w:val="Body Text Indent"/>
    <w:basedOn w:val="Normal"/>
    <w:link w:val="BodyTextIndentChar"/>
    <w:uiPriority w:val="99"/>
    <w:semiHidden/>
    <w:unhideWhenUsed/>
    <w:rsid w:val="00B86D61"/>
    <w:pPr>
      <w:spacing w:after="120"/>
      <w:ind w:left="283"/>
    </w:pPr>
  </w:style>
  <w:style w:type="character" w:customStyle="1" w:styleId="BodyTextIndentChar">
    <w:name w:val="Body Text Indent Char"/>
    <w:basedOn w:val="DefaultParagraphFont"/>
    <w:link w:val="BodyTextIndent"/>
    <w:uiPriority w:val="99"/>
    <w:semiHidden/>
    <w:rsid w:val="00B86D61"/>
  </w:style>
  <w:style w:type="paragraph" w:styleId="BodyTextFirstIndent2">
    <w:name w:val="Body Text First Indent 2"/>
    <w:basedOn w:val="BodyTextIndent"/>
    <w:link w:val="BodyTextFirstIndent2Char"/>
    <w:uiPriority w:val="99"/>
    <w:semiHidden/>
    <w:unhideWhenUsed/>
    <w:rsid w:val="00B86D6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86D61"/>
  </w:style>
  <w:style w:type="paragraph" w:styleId="BodyTextIndent2">
    <w:name w:val="Body Text Indent 2"/>
    <w:basedOn w:val="Normal"/>
    <w:link w:val="BodyTextIndent2Char"/>
    <w:uiPriority w:val="99"/>
    <w:semiHidden/>
    <w:unhideWhenUsed/>
    <w:rsid w:val="00B86D61"/>
    <w:pPr>
      <w:spacing w:after="120" w:line="480" w:lineRule="auto"/>
      <w:ind w:left="283"/>
    </w:pPr>
  </w:style>
  <w:style w:type="character" w:customStyle="1" w:styleId="BodyTextIndent2Char">
    <w:name w:val="Body Text Indent 2 Char"/>
    <w:basedOn w:val="DefaultParagraphFont"/>
    <w:link w:val="BodyTextIndent2"/>
    <w:uiPriority w:val="99"/>
    <w:semiHidden/>
    <w:rsid w:val="00B86D61"/>
  </w:style>
  <w:style w:type="paragraph" w:styleId="BodyTextIndent3">
    <w:name w:val="Body Text Indent 3"/>
    <w:basedOn w:val="Normal"/>
    <w:link w:val="BodyTextIndent3Char"/>
    <w:uiPriority w:val="99"/>
    <w:semiHidden/>
    <w:unhideWhenUsed/>
    <w:rsid w:val="00B86D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6D61"/>
    <w:rPr>
      <w:sz w:val="16"/>
      <w:szCs w:val="16"/>
    </w:rPr>
  </w:style>
  <w:style w:type="paragraph" w:styleId="Caption">
    <w:name w:val="caption"/>
    <w:basedOn w:val="Normal"/>
    <w:next w:val="Normal"/>
    <w:uiPriority w:val="35"/>
    <w:semiHidden/>
    <w:unhideWhenUsed/>
    <w:qFormat/>
    <w:rsid w:val="00B86D61"/>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B86D61"/>
    <w:pPr>
      <w:spacing w:after="0" w:line="240" w:lineRule="auto"/>
      <w:ind w:left="4252"/>
    </w:pPr>
  </w:style>
  <w:style w:type="character" w:customStyle="1" w:styleId="ClosingChar">
    <w:name w:val="Closing Char"/>
    <w:basedOn w:val="DefaultParagraphFont"/>
    <w:link w:val="Closing"/>
    <w:uiPriority w:val="99"/>
    <w:semiHidden/>
    <w:rsid w:val="00B86D61"/>
  </w:style>
  <w:style w:type="paragraph" w:styleId="Date">
    <w:name w:val="Date"/>
    <w:basedOn w:val="Normal"/>
    <w:next w:val="Normal"/>
    <w:link w:val="DateChar"/>
    <w:uiPriority w:val="99"/>
    <w:semiHidden/>
    <w:unhideWhenUsed/>
    <w:rsid w:val="00B86D61"/>
  </w:style>
  <w:style w:type="character" w:customStyle="1" w:styleId="DateChar">
    <w:name w:val="Date Char"/>
    <w:basedOn w:val="DefaultParagraphFont"/>
    <w:link w:val="Date"/>
    <w:uiPriority w:val="99"/>
    <w:semiHidden/>
    <w:rsid w:val="00B86D61"/>
  </w:style>
  <w:style w:type="paragraph" w:styleId="DocumentMap">
    <w:name w:val="Document Map"/>
    <w:basedOn w:val="Normal"/>
    <w:link w:val="DocumentMapChar"/>
    <w:uiPriority w:val="99"/>
    <w:semiHidden/>
    <w:unhideWhenUsed/>
    <w:rsid w:val="00B86D6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6D61"/>
    <w:rPr>
      <w:rFonts w:ascii="Segoe UI" w:hAnsi="Segoe UI" w:cs="Segoe UI"/>
      <w:sz w:val="16"/>
      <w:szCs w:val="16"/>
    </w:rPr>
  </w:style>
  <w:style w:type="paragraph" w:styleId="E-mailSignature">
    <w:name w:val="E-mail Signature"/>
    <w:basedOn w:val="Normal"/>
    <w:link w:val="E-mailSignatureChar"/>
    <w:uiPriority w:val="99"/>
    <w:semiHidden/>
    <w:unhideWhenUsed/>
    <w:rsid w:val="00B86D61"/>
    <w:pPr>
      <w:spacing w:after="0" w:line="240" w:lineRule="auto"/>
    </w:pPr>
  </w:style>
  <w:style w:type="character" w:customStyle="1" w:styleId="E-mailSignatureChar">
    <w:name w:val="E-mail Signature Char"/>
    <w:basedOn w:val="DefaultParagraphFont"/>
    <w:link w:val="E-mailSignature"/>
    <w:uiPriority w:val="99"/>
    <w:semiHidden/>
    <w:rsid w:val="00B86D61"/>
  </w:style>
  <w:style w:type="paragraph" w:styleId="EndnoteText">
    <w:name w:val="endnote text"/>
    <w:basedOn w:val="Normal"/>
    <w:link w:val="EndnoteTextChar"/>
    <w:uiPriority w:val="99"/>
    <w:semiHidden/>
    <w:unhideWhenUsed/>
    <w:rsid w:val="00B86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D61"/>
    <w:rPr>
      <w:sz w:val="20"/>
      <w:szCs w:val="20"/>
    </w:rPr>
  </w:style>
  <w:style w:type="paragraph" w:styleId="EnvelopeAddress">
    <w:name w:val="envelope address"/>
    <w:basedOn w:val="Normal"/>
    <w:uiPriority w:val="99"/>
    <w:semiHidden/>
    <w:unhideWhenUsed/>
    <w:rsid w:val="00B86D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6D6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6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D61"/>
    <w:rPr>
      <w:sz w:val="20"/>
      <w:szCs w:val="20"/>
    </w:rPr>
  </w:style>
  <w:style w:type="character" w:customStyle="1" w:styleId="Heading5Char">
    <w:name w:val="Heading 5 Char"/>
    <w:basedOn w:val="DefaultParagraphFont"/>
    <w:link w:val="Heading5"/>
    <w:uiPriority w:val="9"/>
    <w:semiHidden/>
    <w:rsid w:val="00B86D61"/>
    <w:rPr>
      <w:rFonts w:asciiTheme="majorHAnsi" w:eastAsiaTheme="majorEastAsia" w:hAnsiTheme="majorHAnsi" w:cstheme="majorBidi"/>
      <w:color w:val="0094BF" w:themeColor="accent1" w:themeShade="BF"/>
    </w:rPr>
  </w:style>
  <w:style w:type="character" w:customStyle="1" w:styleId="Heading6Char">
    <w:name w:val="Heading 6 Char"/>
    <w:basedOn w:val="DefaultParagraphFont"/>
    <w:link w:val="Heading6"/>
    <w:uiPriority w:val="9"/>
    <w:semiHidden/>
    <w:rsid w:val="00B86D61"/>
    <w:rPr>
      <w:rFonts w:asciiTheme="majorHAnsi" w:eastAsiaTheme="majorEastAsia" w:hAnsiTheme="majorHAnsi" w:cstheme="majorBidi"/>
      <w:color w:val="00627F" w:themeColor="accent1" w:themeShade="7F"/>
    </w:rPr>
  </w:style>
  <w:style w:type="character" w:customStyle="1" w:styleId="Heading7Char">
    <w:name w:val="Heading 7 Char"/>
    <w:basedOn w:val="DefaultParagraphFont"/>
    <w:link w:val="Heading7"/>
    <w:uiPriority w:val="9"/>
    <w:semiHidden/>
    <w:rsid w:val="00B86D61"/>
    <w:rPr>
      <w:rFonts w:asciiTheme="majorHAnsi" w:eastAsiaTheme="majorEastAsia" w:hAnsiTheme="majorHAnsi" w:cstheme="majorBidi"/>
      <w:i/>
      <w:iCs/>
      <w:color w:val="00627F" w:themeColor="accent1" w:themeShade="7F"/>
    </w:rPr>
  </w:style>
  <w:style w:type="character" w:customStyle="1" w:styleId="Heading8Char">
    <w:name w:val="Heading 8 Char"/>
    <w:basedOn w:val="DefaultParagraphFont"/>
    <w:link w:val="Heading8"/>
    <w:uiPriority w:val="9"/>
    <w:semiHidden/>
    <w:rsid w:val="00B86D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6D6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86D61"/>
    <w:pPr>
      <w:spacing w:after="0" w:line="240" w:lineRule="auto"/>
    </w:pPr>
    <w:rPr>
      <w:i/>
      <w:iCs/>
    </w:rPr>
  </w:style>
  <w:style w:type="character" w:customStyle="1" w:styleId="HTMLAddressChar">
    <w:name w:val="HTML Address Char"/>
    <w:basedOn w:val="DefaultParagraphFont"/>
    <w:link w:val="HTMLAddress"/>
    <w:uiPriority w:val="99"/>
    <w:semiHidden/>
    <w:rsid w:val="00B86D61"/>
    <w:rPr>
      <w:i/>
      <w:iCs/>
    </w:rPr>
  </w:style>
  <w:style w:type="paragraph" w:styleId="HTMLPreformatted">
    <w:name w:val="HTML Preformatted"/>
    <w:basedOn w:val="Normal"/>
    <w:link w:val="HTMLPreformattedChar"/>
    <w:uiPriority w:val="99"/>
    <w:semiHidden/>
    <w:unhideWhenUsed/>
    <w:rsid w:val="00B86D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6D61"/>
    <w:rPr>
      <w:rFonts w:ascii="Consolas" w:hAnsi="Consolas"/>
      <w:sz w:val="20"/>
      <w:szCs w:val="20"/>
    </w:rPr>
  </w:style>
  <w:style w:type="paragraph" w:styleId="Index1">
    <w:name w:val="index 1"/>
    <w:basedOn w:val="Normal"/>
    <w:next w:val="Normal"/>
    <w:autoRedefine/>
    <w:uiPriority w:val="99"/>
    <w:semiHidden/>
    <w:unhideWhenUsed/>
    <w:rsid w:val="00B86D61"/>
    <w:pPr>
      <w:spacing w:after="0" w:line="240" w:lineRule="auto"/>
      <w:ind w:left="220" w:hanging="220"/>
    </w:pPr>
  </w:style>
  <w:style w:type="paragraph" w:styleId="Index2">
    <w:name w:val="index 2"/>
    <w:basedOn w:val="Normal"/>
    <w:next w:val="Normal"/>
    <w:autoRedefine/>
    <w:uiPriority w:val="99"/>
    <w:semiHidden/>
    <w:unhideWhenUsed/>
    <w:rsid w:val="00B86D61"/>
    <w:pPr>
      <w:spacing w:after="0" w:line="240" w:lineRule="auto"/>
      <w:ind w:left="440" w:hanging="220"/>
    </w:pPr>
  </w:style>
  <w:style w:type="paragraph" w:styleId="Index3">
    <w:name w:val="index 3"/>
    <w:basedOn w:val="Normal"/>
    <w:next w:val="Normal"/>
    <w:autoRedefine/>
    <w:uiPriority w:val="99"/>
    <w:semiHidden/>
    <w:unhideWhenUsed/>
    <w:rsid w:val="00B86D61"/>
    <w:pPr>
      <w:spacing w:after="0" w:line="240" w:lineRule="auto"/>
      <w:ind w:left="660" w:hanging="220"/>
    </w:pPr>
  </w:style>
  <w:style w:type="paragraph" w:styleId="Index4">
    <w:name w:val="index 4"/>
    <w:basedOn w:val="Normal"/>
    <w:next w:val="Normal"/>
    <w:autoRedefine/>
    <w:uiPriority w:val="99"/>
    <w:semiHidden/>
    <w:unhideWhenUsed/>
    <w:rsid w:val="00B86D61"/>
    <w:pPr>
      <w:spacing w:after="0" w:line="240" w:lineRule="auto"/>
      <w:ind w:left="880" w:hanging="220"/>
    </w:pPr>
  </w:style>
  <w:style w:type="paragraph" w:styleId="Index5">
    <w:name w:val="index 5"/>
    <w:basedOn w:val="Normal"/>
    <w:next w:val="Normal"/>
    <w:autoRedefine/>
    <w:uiPriority w:val="99"/>
    <w:semiHidden/>
    <w:unhideWhenUsed/>
    <w:rsid w:val="00B86D61"/>
    <w:pPr>
      <w:spacing w:after="0" w:line="240" w:lineRule="auto"/>
      <w:ind w:left="1100" w:hanging="220"/>
    </w:pPr>
  </w:style>
  <w:style w:type="paragraph" w:styleId="Index6">
    <w:name w:val="index 6"/>
    <w:basedOn w:val="Normal"/>
    <w:next w:val="Normal"/>
    <w:autoRedefine/>
    <w:uiPriority w:val="99"/>
    <w:semiHidden/>
    <w:unhideWhenUsed/>
    <w:rsid w:val="00B86D61"/>
    <w:pPr>
      <w:spacing w:after="0" w:line="240" w:lineRule="auto"/>
      <w:ind w:left="1320" w:hanging="220"/>
    </w:pPr>
  </w:style>
  <w:style w:type="paragraph" w:styleId="Index7">
    <w:name w:val="index 7"/>
    <w:basedOn w:val="Normal"/>
    <w:next w:val="Normal"/>
    <w:autoRedefine/>
    <w:uiPriority w:val="99"/>
    <w:semiHidden/>
    <w:unhideWhenUsed/>
    <w:rsid w:val="00B86D61"/>
    <w:pPr>
      <w:spacing w:after="0" w:line="240" w:lineRule="auto"/>
      <w:ind w:left="1540" w:hanging="220"/>
    </w:pPr>
  </w:style>
  <w:style w:type="paragraph" w:styleId="Index8">
    <w:name w:val="index 8"/>
    <w:basedOn w:val="Normal"/>
    <w:next w:val="Normal"/>
    <w:autoRedefine/>
    <w:uiPriority w:val="99"/>
    <w:semiHidden/>
    <w:unhideWhenUsed/>
    <w:rsid w:val="00B86D61"/>
    <w:pPr>
      <w:spacing w:after="0" w:line="240" w:lineRule="auto"/>
      <w:ind w:left="1760" w:hanging="220"/>
    </w:pPr>
  </w:style>
  <w:style w:type="paragraph" w:styleId="Index9">
    <w:name w:val="index 9"/>
    <w:basedOn w:val="Normal"/>
    <w:next w:val="Normal"/>
    <w:autoRedefine/>
    <w:uiPriority w:val="99"/>
    <w:semiHidden/>
    <w:unhideWhenUsed/>
    <w:rsid w:val="00B86D61"/>
    <w:pPr>
      <w:spacing w:after="0" w:line="240" w:lineRule="auto"/>
      <w:ind w:left="1980" w:hanging="220"/>
    </w:pPr>
  </w:style>
  <w:style w:type="paragraph" w:styleId="IndexHeading">
    <w:name w:val="index heading"/>
    <w:basedOn w:val="Normal"/>
    <w:next w:val="Index1"/>
    <w:uiPriority w:val="99"/>
    <w:semiHidden/>
    <w:unhideWhenUsed/>
    <w:rsid w:val="00B86D6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B86D61"/>
    <w:pPr>
      <w:pBdr>
        <w:top w:val="single" w:sz="4" w:space="10" w:color="00C6FF" w:themeColor="accent1"/>
        <w:bottom w:val="single" w:sz="4" w:space="10" w:color="00C6FF" w:themeColor="accent1"/>
      </w:pBdr>
      <w:spacing w:before="360" w:after="360"/>
      <w:ind w:left="864" w:right="864"/>
      <w:jc w:val="center"/>
    </w:pPr>
    <w:rPr>
      <w:i/>
      <w:iCs/>
      <w:color w:val="00C6FF" w:themeColor="accent1"/>
    </w:rPr>
  </w:style>
  <w:style w:type="character" w:customStyle="1" w:styleId="IntenseQuoteChar">
    <w:name w:val="Intense Quote Char"/>
    <w:basedOn w:val="DefaultParagraphFont"/>
    <w:link w:val="IntenseQuote"/>
    <w:uiPriority w:val="30"/>
    <w:rsid w:val="00B86D61"/>
    <w:rPr>
      <w:i/>
      <w:iCs/>
      <w:color w:val="00C6FF" w:themeColor="accent1"/>
    </w:rPr>
  </w:style>
  <w:style w:type="paragraph" w:styleId="List">
    <w:name w:val="List"/>
    <w:basedOn w:val="Normal"/>
    <w:uiPriority w:val="99"/>
    <w:semiHidden/>
    <w:unhideWhenUsed/>
    <w:rsid w:val="00B86D61"/>
    <w:pPr>
      <w:ind w:left="283" w:hanging="283"/>
      <w:contextualSpacing/>
    </w:pPr>
  </w:style>
  <w:style w:type="paragraph" w:styleId="List2">
    <w:name w:val="List 2"/>
    <w:basedOn w:val="Normal"/>
    <w:uiPriority w:val="99"/>
    <w:semiHidden/>
    <w:unhideWhenUsed/>
    <w:rsid w:val="00B86D61"/>
    <w:pPr>
      <w:ind w:left="566" w:hanging="283"/>
      <w:contextualSpacing/>
    </w:pPr>
  </w:style>
  <w:style w:type="paragraph" w:styleId="List3">
    <w:name w:val="List 3"/>
    <w:basedOn w:val="Normal"/>
    <w:uiPriority w:val="99"/>
    <w:semiHidden/>
    <w:unhideWhenUsed/>
    <w:rsid w:val="00B86D61"/>
    <w:pPr>
      <w:ind w:left="849" w:hanging="283"/>
      <w:contextualSpacing/>
    </w:pPr>
  </w:style>
  <w:style w:type="paragraph" w:styleId="List4">
    <w:name w:val="List 4"/>
    <w:basedOn w:val="Normal"/>
    <w:uiPriority w:val="99"/>
    <w:semiHidden/>
    <w:unhideWhenUsed/>
    <w:rsid w:val="00B86D61"/>
    <w:pPr>
      <w:ind w:left="1132" w:hanging="283"/>
      <w:contextualSpacing/>
    </w:pPr>
  </w:style>
  <w:style w:type="paragraph" w:styleId="List5">
    <w:name w:val="List 5"/>
    <w:basedOn w:val="Normal"/>
    <w:uiPriority w:val="99"/>
    <w:semiHidden/>
    <w:unhideWhenUsed/>
    <w:rsid w:val="00B86D61"/>
    <w:pPr>
      <w:ind w:left="1415" w:hanging="283"/>
      <w:contextualSpacing/>
    </w:pPr>
  </w:style>
  <w:style w:type="paragraph" w:styleId="ListBullet">
    <w:name w:val="List Bullet"/>
    <w:basedOn w:val="Normal"/>
    <w:uiPriority w:val="99"/>
    <w:semiHidden/>
    <w:unhideWhenUsed/>
    <w:rsid w:val="00B86D61"/>
    <w:pPr>
      <w:numPr>
        <w:numId w:val="38"/>
      </w:numPr>
      <w:contextualSpacing/>
    </w:pPr>
  </w:style>
  <w:style w:type="paragraph" w:styleId="ListBullet2">
    <w:name w:val="List Bullet 2"/>
    <w:basedOn w:val="Normal"/>
    <w:uiPriority w:val="99"/>
    <w:semiHidden/>
    <w:unhideWhenUsed/>
    <w:rsid w:val="00B86D61"/>
    <w:pPr>
      <w:numPr>
        <w:numId w:val="39"/>
      </w:numPr>
      <w:contextualSpacing/>
    </w:pPr>
  </w:style>
  <w:style w:type="paragraph" w:styleId="ListBullet3">
    <w:name w:val="List Bullet 3"/>
    <w:basedOn w:val="Normal"/>
    <w:uiPriority w:val="99"/>
    <w:semiHidden/>
    <w:unhideWhenUsed/>
    <w:rsid w:val="00B86D61"/>
    <w:pPr>
      <w:numPr>
        <w:numId w:val="40"/>
      </w:numPr>
      <w:contextualSpacing/>
    </w:pPr>
  </w:style>
  <w:style w:type="paragraph" w:styleId="ListBullet4">
    <w:name w:val="List Bullet 4"/>
    <w:basedOn w:val="Normal"/>
    <w:uiPriority w:val="99"/>
    <w:semiHidden/>
    <w:unhideWhenUsed/>
    <w:rsid w:val="00B86D61"/>
    <w:pPr>
      <w:numPr>
        <w:numId w:val="41"/>
      </w:numPr>
      <w:contextualSpacing/>
    </w:pPr>
  </w:style>
  <w:style w:type="paragraph" w:styleId="ListBullet5">
    <w:name w:val="List Bullet 5"/>
    <w:basedOn w:val="Normal"/>
    <w:uiPriority w:val="99"/>
    <w:semiHidden/>
    <w:unhideWhenUsed/>
    <w:rsid w:val="00B86D61"/>
    <w:pPr>
      <w:numPr>
        <w:numId w:val="42"/>
      </w:numPr>
      <w:contextualSpacing/>
    </w:pPr>
  </w:style>
  <w:style w:type="paragraph" w:styleId="ListContinue">
    <w:name w:val="List Continue"/>
    <w:basedOn w:val="Normal"/>
    <w:uiPriority w:val="99"/>
    <w:semiHidden/>
    <w:unhideWhenUsed/>
    <w:rsid w:val="00B86D61"/>
    <w:pPr>
      <w:spacing w:after="120"/>
      <w:ind w:left="283"/>
      <w:contextualSpacing/>
    </w:pPr>
  </w:style>
  <w:style w:type="paragraph" w:styleId="ListContinue2">
    <w:name w:val="List Continue 2"/>
    <w:basedOn w:val="Normal"/>
    <w:uiPriority w:val="99"/>
    <w:semiHidden/>
    <w:unhideWhenUsed/>
    <w:rsid w:val="00B86D61"/>
    <w:pPr>
      <w:spacing w:after="120"/>
      <w:ind w:left="566"/>
      <w:contextualSpacing/>
    </w:pPr>
  </w:style>
  <w:style w:type="paragraph" w:styleId="ListContinue3">
    <w:name w:val="List Continue 3"/>
    <w:basedOn w:val="Normal"/>
    <w:uiPriority w:val="99"/>
    <w:semiHidden/>
    <w:unhideWhenUsed/>
    <w:rsid w:val="00B86D61"/>
    <w:pPr>
      <w:spacing w:after="120"/>
      <w:ind w:left="849"/>
      <w:contextualSpacing/>
    </w:pPr>
  </w:style>
  <w:style w:type="paragraph" w:styleId="ListContinue4">
    <w:name w:val="List Continue 4"/>
    <w:basedOn w:val="Normal"/>
    <w:uiPriority w:val="99"/>
    <w:semiHidden/>
    <w:unhideWhenUsed/>
    <w:rsid w:val="00B86D61"/>
    <w:pPr>
      <w:spacing w:after="120"/>
      <w:ind w:left="1132"/>
      <w:contextualSpacing/>
    </w:pPr>
  </w:style>
  <w:style w:type="paragraph" w:styleId="ListContinue5">
    <w:name w:val="List Continue 5"/>
    <w:basedOn w:val="Normal"/>
    <w:uiPriority w:val="99"/>
    <w:semiHidden/>
    <w:unhideWhenUsed/>
    <w:rsid w:val="00B86D61"/>
    <w:pPr>
      <w:spacing w:after="120"/>
      <w:ind w:left="1415"/>
      <w:contextualSpacing/>
    </w:pPr>
  </w:style>
  <w:style w:type="paragraph" w:styleId="ListNumber">
    <w:name w:val="List Number"/>
    <w:basedOn w:val="Normal"/>
    <w:uiPriority w:val="99"/>
    <w:semiHidden/>
    <w:unhideWhenUsed/>
    <w:rsid w:val="00B86D61"/>
    <w:pPr>
      <w:numPr>
        <w:numId w:val="43"/>
      </w:numPr>
      <w:contextualSpacing/>
    </w:pPr>
  </w:style>
  <w:style w:type="paragraph" w:styleId="ListNumber2">
    <w:name w:val="List Number 2"/>
    <w:basedOn w:val="Normal"/>
    <w:uiPriority w:val="99"/>
    <w:semiHidden/>
    <w:unhideWhenUsed/>
    <w:rsid w:val="00B86D61"/>
    <w:pPr>
      <w:numPr>
        <w:numId w:val="44"/>
      </w:numPr>
      <w:contextualSpacing/>
    </w:pPr>
  </w:style>
  <w:style w:type="paragraph" w:styleId="ListNumber3">
    <w:name w:val="List Number 3"/>
    <w:basedOn w:val="Normal"/>
    <w:uiPriority w:val="99"/>
    <w:semiHidden/>
    <w:unhideWhenUsed/>
    <w:rsid w:val="00B86D61"/>
    <w:pPr>
      <w:numPr>
        <w:numId w:val="45"/>
      </w:numPr>
      <w:contextualSpacing/>
    </w:pPr>
  </w:style>
  <w:style w:type="paragraph" w:styleId="ListNumber4">
    <w:name w:val="List Number 4"/>
    <w:basedOn w:val="Normal"/>
    <w:uiPriority w:val="99"/>
    <w:semiHidden/>
    <w:unhideWhenUsed/>
    <w:rsid w:val="00B86D61"/>
    <w:pPr>
      <w:numPr>
        <w:numId w:val="46"/>
      </w:numPr>
      <w:contextualSpacing/>
    </w:pPr>
  </w:style>
  <w:style w:type="paragraph" w:styleId="ListNumber5">
    <w:name w:val="List Number 5"/>
    <w:basedOn w:val="Normal"/>
    <w:uiPriority w:val="99"/>
    <w:semiHidden/>
    <w:unhideWhenUsed/>
    <w:rsid w:val="00B86D61"/>
    <w:pPr>
      <w:numPr>
        <w:numId w:val="47"/>
      </w:numPr>
      <w:contextualSpacing/>
    </w:pPr>
  </w:style>
  <w:style w:type="paragraph" w:styleId="MacroText">
    <w:name w:val="macro"/>
    <w:link w:val="MacroTextChar"/>
    <w:uiPriority w:val="99"/>
    <w:semiHidden/>
    <w:unhideWhenUsed/>
    <w:rsid w:val="00B86D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86D61"/>
    <w:rPr>
      <w:rFonts w:ascii="Consolas" w:hAnsi="Consolas"/>
      <w:sz w:val="20"/>
      <w:szCs w:val="20"/>
    </w:rPr>
  </w:style>
  <w:style w:type="paragraph" w:styleId="MessageHeader">
    <w:name w:val="Message Header"/>
    <w:basedOn w:val="Normal"/>
    <w:link w:val="MessageHeaderChar"/>
    <w:uiPriority w:val="99"/>
    <w:semiHidden/>
    <w:unhideWhenUsed/>
    <w:rsid w:val="00B86D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6D61"/>
    <w:rPr>
      <w:rFonts w:asciiTheme="majorHAnsi" w:eastAsiaTheme="majorEastAsia" w:hAnsiTheme="majorHAnsi" w:cstheme="majorBidi"/>
      <w:sz w:val="24"/>
      <w:szCs w:val="24"/>
      <w:shd w:val="pct20" w:color="auto" w:fill="auto"/>
    </w:rPr>
  </w:style>
  <w:style w:type="paragraph" w:styleId="NoSpacing">
    <w:name w:val="No Spacing"/>
    <w:uiPriority w:val="1"/>
    <w:rsid w:val="00B86D61"/>
    <w:pPr>
      <w:spacing w:after="0" w:line="240" w:lineRule="auto"/>
    </w:pPr>
  </w:style>
  <w:style w:type="paragraph" w:styleId="NormalIndent">
    <w:name w:val="Normal Indent"/>
    <w:basedOn w:val="Normal"/>
    <w:uiPriority w:val="99"/>
    <w:semiHidden/>
    <w:unhideWhenUsed/>
    <w:rsid w:val="00B86D61"/>
    <w:pPr>
      <w:ind w:left="720"/>
    </w:pPr>
  </w:style>
  <w:style w:type="paragraph" w:styleId="NoteHeading">
    <w:name w:val="Note Heading"/>
    <w:basedOn w:val="Normal"/>
    <w:next w:val="Normal"/>
    <w:link w:val="NoteHeadingChar"/>
    <w:uiPriority w:val="99"/>
    <w:semiHidden/>
    <w:unhideWhenUsed/>
    <w:rsid w:val="00B86D61"/>
    <w:pPr>
      <w:spacing w:after="0" w:line="240" w:lineRule="auto"/>
    </w:pPr>
  </w:style>
  <w:style w:type="character" w:customStyle="1" w:styleId="NoteHeadingChar">
    <w:name w:val="Note Heading Char"/>
    <w:basedOn w:val="DefaultParagraphFont"/>
    <w:link w:val="NoteHeading"/>
    <w:uiPriority w:val="99"/>
    <w:semiHidden/>
    <w:rsid w:val="00B86D61"/>
  </w:style>
  <w:style w:type="paragraph" w:styleId="PlainText">
    <w:name w:val="Plain Text"/>
    <w:basedOn w:val="Normal"/>
    <w:link w:val="PlainTextChar"/>
    <w:uiPriority w:val="99"/>
    <w:semiHidden/>
    <w:unhideWhenUsed/>
    <w:rsid w:val="00B86D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6D61"/>
    <w:rPr>
      <w:rFonts w:ascii="Consolas" w:hAnsi="Consolas"/>
      <w:sz w:val="21"/>
      <w:szCs w:val="21"/>
    </w:rPr>
  </w:style>
  <w:style w:type="paragraph" w:styleId="Quote">
    <w:name w:val="Quote"/>
    <w:basedOn w:val="Normal"/>
    <w:next w:val="Normal"/>
    <w:link w:val="QuoteChar"/>
    <w:uiPriority w:val="29"/>
    <w:rsid w:val="00B86D6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6D61"/>
    <w:rPr>
      <w:i/>
      <w:iCs/>
      <w:color w:val="404040" w:themeColor="text1" w:themeTint="BF"/>
    </w:rPr>
  </w:style>
  <w:style w:type="paragraph" w:styleId="Salutation">
    <w:name w:val="Salutation"/>
    <w:basedOn w:val="Normal"/>
    <w:next w:val="Normal"/>
    <w:link w:val="SalutationChar"/>
    <w:uiPriority w:val="99"/>
    <w:semiHidden/>
    <w:unhideWhenUsed/>
    <w:rsid w:val="00B86D61"/>
  </w:style>
  <w:style w:type="character" w:customStyle="1" w:styleId="SalutationChar">
    <w:name w:val="Salutation Char"/>
    <w:basedOn w:val="DefaultParagraphFont"/>
    <w:link w:val="Salutation"/>
    <w:uiPriority w:val="99"/>
    <w:semiHidden/>
    <w:rsid w:val="00B86D61"/>
  </w:style>
  <w:style w:type="paragraph" w:styleId="Signature">
    <w:name w:val="Signature"/>
    <w:basedOn w:val="Normal"/>
    <w:link w:val="SignatureChar"/>
    <w:uiPriority w:val="99"/>
    <w:semiHidden/>
    <w:unhideWhenUsed/>
    <w:rsid w:val="00B86D61"/>
    <w:pPr>
      <w:spacing w:after="0" w:line="240" w:lineRule="auto"/>
      <w:ind w:left="4252"/>
    </w:pPr>
  </w:style>
  <w:style w:type="character" w:customStyle="1" w:styleId="SignatureChar">
    <w:name w:val="Signature Char"/>
    <w:basedOn w:val="DefaultParagraphFont"/>
    <w:link w:val="Signature"/>
    <w:uiPriority w:val="99"/>
    <w:semiHidden/>
    <w:rsid w:val="00B86D61"/>
  </w:style>
  <w:style w:type="paragraph" w:styleId="Subtitle">
    <w:name w:val="Subtitle"/>
    <w:basedOn w:val="Normal"/>
    <w:next w:val="Normal"/>
    <w:link w:val="SubtitleChar"/>
    <w:uiPriority w:val="11"/>
    <w:rsid w:val="00B86D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D6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86D61"/>
    <w:pPr>
      <w:spacing w:after="0"/>
      <w:ind w:left="220" w:hanging="220"/>
    </w:pPr>
  </w:style>
  <w:style w:type="paragraph" w:styleId="TableofFigures">
    <w:name w:val="table of figures"/>
    <w:basedOn w:val="Normal"/>
    <w:next w:val="Normal"/>
    <w:uiPriority w:val="99"/>
    <w:semiHidden/>
    <w:unhideWhenUsed/>
    <w:rsid w:val="00B86D61"/>
    <w:pPr>
      <w:spacing w:after="0"/>
    </w:pPr>
  </w:style>
  <w:style w:type="paragraph" w:styleId="Title">
    <w:name w:val="Title"/>
    <w:basedOn w:val="Normal"/>
    <w:next w:val="Normal"/>
    <w:link w:val="TitleChar"/>
    <w:uiPriority w:val="10"/>
    <w:rsid w:val="00B86D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D6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86D6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86D61"/>
    <w:pPr>
      <w:spacing w:after="100"/>
      <w:ind w:left="660"/>
    </w:pPr>
  </w:style>
  <w:style w:type="paragraph" w:styleId="TOC5">
    <w:name w:val="toc 5"/>
    <w:basedOn w:val="Normal"/>
    <w:next w:val="Normal"/>
    <w:autoRedefine/>
    <w:uiPriority w:val="39"/>
    <w:semiHidden/>
    <w:unhideWhenUsed/>
    <w:rsid w:val="00B86D61"/>
    <w:pPr>
      <w:spacing w:after="100"/>
      <w:ind w:left="880"/>
    </w:pPr>
  </w:style>
  <w:style w:type="paragraph" w:styleId="TOC6">
    <w:name w:val="toc 6"/>
    <w:basedOn w:val="Normal"/>
    <w:next w:val="Normal"/>
    <w:autoRedefine/>
    <w:uiPriority w:val="39"/>
    <w:semiHidden/>
    <w:unhideWhenUsed/>
    <w:rsid w:val="00B86D61"/>
    <w:pPr>
      <w:spacing w:after="100"/>
      <w:ind w:left="1100"/>
    </w:pPr>
  </w:style>
  <w:style w:type="paragraph" w:styleId="TOC7">
    <w:name w:val="toc 7"/>
    <w:basedOn w:val="Normal"/>
    <w:next w:val="Normal"/>
    <w:autoRedefine/>
    <w:uiPriority w:val="39"/>
    <w:semiHidden/>
    <w:unhideWhenUsed/>
    <w:rsid w:val="00B86D61"/>
    <w:pPr>
      <w:spacing w:after="100"/>
      <w:ind w:left="1320"/>
    </w:pPr>
  </w:style>
  <w:style w:type="paragraph" w:styleId="TOC8">
    <w:name w:val="toc 8"/>
    <w:basedOn w:val="Normal"/>
    <w:next w:val="Normal"/>
    <w:autoRedefine/>
    <w:uiPriority w:val="39"/>
    <w:semiHidden/>
    <w:unhideWhenUsed/>
    <w:rsid w:val="00B86D61"/>
    <w:pPr>
      <w:spacing w:after="100"/>
      <w:ind w:left="1540"/>
    </w:pPr>
  </w:style>
  <w:style w:type="paragraph" w:styleId="TOC9">
    <w:name w:val="toc 9"/>
    <w:basedOn w:val="Normal"/>
    <w:next w:val="Normal"/>
    <w:autoRedefine/>
    <w:uiPriority w:val="39"/>
    <w:semiHidden/>
    <w:unhideWhenUsed/>
    <w:rsid w:val="00B86D61"/>
    <w:pPr>
      <w:spacing w:after="100"/>
      <w:ind w:left="1760"/>
    </w:pPr>
  </w:style>
  <w:style w:type="paragraph" w:customStyle="1" w:styleId="Pleasecontinue">
    <w:name w:val="Please continue"/>
    <w:basedOn w:val="BodyBold0"/>
    <w:link w:val="PleasecontinueChar"/>
    <w:qFormat/>
    <w:rsid w:val="000269AE"/>
    <w:pPr>
      <w:spacing w:after="0" w:line="240" w:lineRule="auto"/>
      <w:jc w:val="right"/>
    </w:pPr>
    <w:rPr>
      <w:color w:val="000000" w:themeColor="text1"/>
    </w:rPr>
  </w:style>
  <w:style w:type="character" w:customStyle="1" w:styleId="PleasecontinueChar">
    <w:name w:val="Please continue Char"/>
    <w:basedOn w:val="BodyBoldChar0"/>
    <w:link w:val="Pleasecontinue"/>
    <w:rsid w:val="000269AE"/>
    <w:rPr>
      <w:rFonts w:ascii="Minion Pro" w:hAnsi="Minion Pro" w:cstheme="majorHAnsi"/>
      <w:b/>
      <w:bCs/>
      <w:color w:val="000000" w:themeColor="text1"/>
      <w:w w:val="105"/>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7568">
      <w:bodyDiv w:val="1"/>
      <w:marLeft w:val="0"/>
      <w:marRight w:val="0"/>
      <w:marTop w:val="0"/>
      <w:marBottom w:val="0"/>
      <w:divBdr>
        <w:top w:val="none" w:sz="0" w:space="0" w:color="auto"/>
        <w:left w:val="none" w:sz="0" w:space="0" w:color="auto"/>
        <w:bottom w:val="none" w:sz="0" w:space="0" w:color="auto"/>
        <w:right w:val="none" w:sz="0" w:space="0" w:color="auto"/>
      </w:divBdr>
      <w:divsChild>
        <w:div w:id="173881802">
          <w:marLeft w:val="0"/>
          <w:marRight w:val="0"/>
          <w:marTop w:val="0"/>
          <w:marBottom w:val="0"/>
          <w:divBdr>
            <w:top w:val="none" w:sz="0" w:space="0" w:color="auto"/>
            <w:left w:val="none" w:sz="0" w:space="0" w:color="auto"/>
            <w:bottom w:val="none" w:sz="0" w:space="0" w:color="auto"/>
            <w:right w:val="none" w:sz="0" w:space="0" w:color="auto"/>
          </w:divBdr>
          <w:divsChild>
            <w:div w:id="1697778989">
              <w:marLeft w:val="0"/>
              <w:marRight w:val="0"/>
              <w:marTop w:val="0"/>
              <w:marBottom w:val="0"/>
              <w:divBdr>
                <w:top w:val="none" w:sz="0" w:space="0" w:color="auto"/>
                <w:left w:val="none" w:sz="0" w:space="0" w:color="auto"/>
                <w:bottom w:val="none" w:sz="0" w:space="0" w:color="auto"/>
                <w:right w:val="none" w:sz="0" w:space="0" w:color="auto"/>
              </w:divBdr>
              <w:divsChild>
                <w:div w:id="1139613237">
                  <w:marLeft w:val="0"/>
                  <w:marRight w:val="0"/>
                  <w:marTop w:val="0"/>
                  <w:marBottom w:val="0"/>
                  <w:divBdr>
                    <w:top w:val="none" w:sz="0" w:space="0" w:color="auto"/>
                    <w:left w:val="none" w:sz="0" w:space="0" w:color="auto"/>
                    <w:bottom w:val="none" w:sz="0" w:space="0" w:color="auto"/>
                    <w:right w:val="none" w:sz="0" w:space="0" w:color="auto"/>
                  </w:divBdr>
                  <w:divsChild>
                    <w:div w:id="318577744">
                      <w:marLeft w:val="0"/>
                      <w:marRight w:val="0"/>
                      <w:marTop w:val="0"/>
                      <w:marBottom w:val="0"/>
                      <w:divBdr>
                        <w:top w:val="none" w:sz="0" w:space="0" w:color="auto"/>
                        <w:left w:val="none" w:sz="0" w:space="0" w:color="auto"/>
                        <w:bottom w:val="none" w:sz="0" w:space="0" w:color="auto"/>
                        <w:right w:val="none" w:sz="0" w:space="0" w:color="auto"/>
                      </w:divBdr>
                      <w:divsChild>
                        <w:div w:id="1159464641">
                          <w:marLeft w:val="0"/>
                          <w:marRight w:val="0"/>
                          <w:marTop w:val="0"/>
                          <w:marBottom w:val="0"/>
                          <w:divBdr>
                            <w:top w:val="none" w:sz="0" w:space="0" w:color="auto"/>
                            <w:left w:val="none" w:sz="0" w:space="0" w:color="auto"/>
                            <w:bottom w:val="none" w:sz="0" w:space="0" w:color="auto"/>
                            <w:right w:val="none" w:sz="0" w:space="0" w:color="auto"/>
                          </w:divBdr>
                          <w:divsChild>
                            <w:div w:id="967201703">
                              <w:marLeft w:val="0"/>
                              <w:marRight w:val="0"/>
                              <w:marTop w:val="0"/>
                              <w:marBottom w:val="0"/>
                              <w:divBdr>
                                <w:top w:val="none" w:sz="0" w:space="0" w:color="auto"/>
                                <w:left w:val="none" w:sz="0" w:space="0" w:color="auto"/>
                                <w:bottom w:val="none" w:sz="0" w:space="0" w:color="auto"/>
                                <w:right w:val="none" w:sz="0" w:space="0" w:color="auto"/>
                              </w:divBdr>
                              <w:divsChild>
                                <w:div w:id="1649091595">
                                  <w:marLeft w:val="0"/>
                                  <w:marRight w:val="0"/>
                                  <w:marTop w:val="0"/>
                                  <w:marBottom w:val="0"/>
                                  <w:divBdr>
                                    <w:top w:val="none" w:sz="0" w:space="0" w:color="auto"/>
                                    <w:left w:val="none" w:sz="0" w:space="0" w:color="auto"/>
                                    <w:bottom w:val="none" w:sz="0" w:space="0" w:color="auto"/>
                                    <w:right w:val="none" w:sz="0" w:space="0" w:color="auto"/>
                                  </w:divBdr>
                                  <w:divsChild>
                                    <w:div w:id="3581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91092">
          <w:marLeft w:val="0"/>
          <w:marRight w:val="0"/>
          <w:marTop w:val="0"/>
          <w:marBottom w:val="0"/>
          <w:divBdr>
            <w:top w:val="none" w:sz="0" w:space="0" w:color="auto"/>
            <w:left w:val="none" w:sz="0" w:space="0" w:color="auto"/>
            <w:bottom w:val="none" w:sz="0" w:space="0" w:color="auto"/>
            <w:right w:val="none" w:sz="0" w:space="0" w:color="auto"/>
          </w:divBdr>
          <w:divsChild>
            <w:div w:id="1984697706">
              <w:marLeft w:val="0"/>
              <w:marRight w:val="0"/>
              <w:marTop w:val="0"/>
              <w:marBottom w:val="0"/>
              <w:divBdr>
                <w:top w:val="none" w:sz="0" w:space="0" w:color="auto"/>
                <w:left w:val="none" w:sz="0" w:space="0" w:color="auto"/>
                <w:bottom w:val="none" w:sz="0" w:space="0" w:color="auto"/>
                <w:right w:val="none" w:sz="0" w:space="0" w:color="auto"/>
              </w:divBdr>
              <w:divsChild>
                <w:div w:id="962927330">
                  <w:marLeft w:val="0"/>
                  <w:marRight w:val="0"/>
                  <w:marTop w:val="0"/>
                  <w:marBottom w:val="0"/>
                  <w:divBdr>
                    <w:top w:val="none" w:sz="0" w:space="0" w:color="auto"/>
                    <w:left w:val="none" w:sz="0" w:space="0" w:color="auto"/>
                    <w:bottom w:val="none" w:sz="0" w:space="0" w:color="auto"/>
                    <w:right w:val="none" w:sz="0" w:space="0" w:color="auto"/>
                  </w:divBdr>
                  <w:divsChild>
                    <w:div w:id="368070436">
                      <w:marLeft w:val="0"/>
                      <w:marRight w:val="0"/>
                      <w:marTop w:val="0"/>
                      <w:marBottom w:val="0"/>
                      <w:divBdr>
                        <w:top w:val="none" w:sz="0" w:space="0" w:color="auto"/>
                        <w:left w:val="none" w:sz="0" w:space="0" w:color="auto"/>
                        <w:bottom w:val="none" w:sz="0" w:space="0" w:color="auto"/>
                        <w:right w:val="none" w:sz="0" w:space="0" w:color="auto"/>
                      </w:divBdr>
                      <w:divsChild>
                        <w:div w:id="252053041">
                          <w:marLeft w:val="0"/>
                          <w:marRight w:val="0"/>
                          <w:marTop w:val="0"/>
                          <w:marBottom w:val="0"/>
                          <w:divBdr>
                            <w:top w:val="none" w:sz="0" w:space="0" w:color="auto"/>
                            <w:left w:val="none" w:sz="0" w:space="0" w:color="auto"/>
                            <w:bottom w:val="none" w:sz="0" w:space="0" w:color="auto"/>
                            <w:right w:val="none" w:sz="0" w:space="0" w:color="auto"/>
                          </w:divBdr>
                          <w:divsChild>
                            <w:div w:id="781874508">
                              <w:marLeft w:val="0"/>
                              <w:marRight w:val="0"/>
                              <w:marTop w:val="0"/>
                              <w:marBottom w:val="0"/>
                              <w:divBdr>
                                <w:top w:val="none" w:sz="0" w:space="0" w:color="auto"/>
                                <w:left w:val="none" w:sz="0" w:space="0" w:color="auto"/>
                                <w:bottom w:val="none" w:sz="0" w:space="0" w:color="auto"/>
                                <w:right w:val="none" w:sz="0" w:space="0" w:color="auto"/>
                              </w:divBdr>
                              <w:divsChild>
                                <w:div w:id="716510597">
                                  <w:marLeft w:val="0"/>
                                  <w:marRight w:val="0"/>
                                  <w:marTop w:val="0"/>
                                  <w:marBottom w:val="0"/>
                                  <w:divBdr>
                                    <w:top w:val="none" w:sz="0" w:space="0" w:color="auto"/>
                                    <w:left w:val="none" w:sz="0" w:space="0" w:color="auto"/>
                                    <w:bottom w:val="none" w:sz="0" w:space="0" w:color="auto"/>
                                    <w:right w:val="none" w:sz="0" w:space="0" w:color="auto"/>
                                  </w:divBdr>
                                  <w:divsChild>
                                    <w:div w:id="1155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202">
                              <w:marLeft w:val="0"/>
                              <w:marRight w:val="0"/>
                              <w:marTop w:val="0"/>
                              <w:marBottom w:val="300"/>
                              <w:divBdr>
                                <w:top w:val="none" w:sz="0" w:space="0" w:color="auto"/>
                                <w:left w:val="none" w:sz="0" w:space="0" w:color="auto"/>
                                <w:bottom w:val="none" w:sz="0" w:space="0" w:color="auto"/>
                                <w:right w:val="none" w:sz="0" w:space="0" w:color="auto"/>
                              </w:divBdr>
                              <w:divsChild>
                                <w:div w:id="1917202635">
                                  <w:marLeft w:val="0"/>
                                  <w:marRight w:val="0"/>
                                  <w:marTop w:val="0"/>
                                  <w:marBottom w:val="0"/>
                                  <w:divBdr>
                                    <w:top w:val="none" w:sz="0" w:space="0" w:color="auto"/>
                                    <w:left w:val="none" w:sz="0" w:space="0" w:color="auto"/>
                                    <w:bottom w:val="none" w:sz="0" w:space="0" w:color="auto"/>
                                    <w:right w:val="none" w:sz="0" w:space="0" w:color="auto"/>
                                  </w:divBdr>
                                  <w:divsChild>
                                    <w:div w:id="11955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300243">
                  <w:marLeft w:val="0"/>
                  <w:marRight w:val="0"/>
                  <w:marTop w:val="0"/>
                  <w:marBottom w:val="0"/>
                  <w:divBdr>
                    <w:top w:val="none" w:sz="0" w:space="0" w:color="auto"/>
                    <w:left w:val="none" w:sz="0" w:space="0" w:color="auto"/>
                    <w:bottom w:val="none" w:sz="0" w:space="0" w:color="auto"/>
                    <w:right w:val="none" w:sz="0" w:space="0" w:color="auto"/>
                  </w:divBdr>
                  <w:divsChild>
                    <w:div w:id="949093164">
                      <w:marLeft w:val="0"/>
                      <w:marRight w:val="0"/>
                      <w:marTop w:val="0"/>
                      <w:marBottom w:val="0"/>
                      <w:divBdr>
                        <w:top w:val="none" w:sz="0" w:space="0" w:color="auto"/>
                        <w:left w:val="none" w:sz="0" w:space="0" w:color="auto"/>
                        <w:bottom w:val="none" w:sz="0" w:space="0" w:color="auto"/>
                        <w:right w:val="none" w:sz="0" w:space="0" w:color="auto"/>
                      </w:divBdr>
                      <w:divsChild>
                        <w:div w:id="1890800630">
                          <w:marLeft w:val="0"/>
                          <w:marRight w:val="0"/>
                          <w:marTop w:val="0"/>
                          <w:marBottom w:val="0"/>
                          <w:divBdr>
                            <w:top w:val="none" w:sz="0" w:space="0" w:color="auto"/>
                            <w:left w:val="none" w:sz="0" w:space="0" w:color="auto"/>
                            <w:bottom w:val="none" w:sz="0" w:space="0" w:color="auto"/>
                            <w:right w:val="none" w:sz="0" w:space="0" w:color="auto"/>
                          </w:divBdr>
                          <w:divsChild>
                            <w:div w:id="61099388">
                              <w:marLeft w:val="0"/>
                              <w:marRight w:val="0"/>
                              <w:marTop w:val="0"/>
                              <w:marBottom w:val="300"/>
                              <w:divBdr>
                                <w:top w:val="none" w:sz="0" w:space="0" w:color="auto"/>
                                <w:left w:val="none" w:sz="0" w:space="0" w:color="auto"/>
                                <w:bottom w:val="none" w:sz="0" w:space="0" w:color="auto"/>
                                <w:right w:val="none" w:sz="0" w:space="0" w:color="auto"/>
                              </w:divBdr>
                              <w:divsChild>
                                <w:div w:id="2027906525">
                                  <w:marLeft w:val="0"/>
                                  <w:marRight w:val="0"/>
                                  <w:marTop w:val="0"/>
                                  <w:marBottom w:val="0"/>
                                  <w:divBdr>
                                    <w:top w:val="none" w:sz="0" w:space="0" w:color="auto"/>
                                    <w:left w:val="none" w:sz="0" w:space="0" w:color="auto"/>
                                    <w:bottom w:val="none" w:sz="0" w:space="0" w:color="auto"/>
                                    <w:right w:val="none" w:sz="0" w:space="0" w:color="auto"/>
                                  </w:divBdr>
                                  <w:divsChild>
                                    <w:div w:id="1311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012">
                              <w:marLeft w:val="0"/>
                              <w:marRight w:val="0"/>
                              <w:marTop w:val="0"/>
                              <w:marBottom w:val="0"/>
                              <w:divBdr>
                                <w:top w:val="none" w:sz="0" w:space="0" w:color="auto"/>
                                <w:left w:val="none" w:sz="0" w:space="0" w:color="auto"/>
                                <w:bottom w:val="none" w:sz="0" w:space="0" w:color="auto"/>
                                <w:right w:val="none" w:sz="0" w:space="0" w:color="auto"/>
                              </w:divBdr>
                              <w:divsChild>
                                <w:div w:id="1003505882">
                                  <w:marLeft w:val="0"/>
                                  <w:marRight w:val="0"/>
                                  <w:marTop w:val="0"/>
                                  <w:marBottom w:val="0"/>
                                  <w:divBdr>
                                    <w:top w:val="none" w:sz="0" w:space="0" w:color="auto"/>
                                    <w:left w:val="none" w:sz="0" w:space="0" w:color="auto"/>
                                    <w:bottom w:val="none" w:sz="0" w:space="0" w:color="auto"/>
                                    <w:right w:val="none" w:sz="0" w:space="0" w:color="auto"/>
                                  </w:divBdr>
                                  <w:divsChild>
                                    <w:div w:id="697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60206">
                  <w:marLeft w:val="0"/>
                  <w:marRight w:val="0"/>
                  <w:marTop w:val="0"/>
                  <w:marBottom w:val="0"/>
                  <w:divBdr>
                    <w:top w:val="none" w:sz="0" w:space="0" w:color="auto"/>
                    <w:left w:val="none" w:sz="0" w:space="0" w:color="auto"/>
                    <w:bottom w:val="none" w:sz="0" w:space="0" w:color="auto"/>
                    <w:right w:val="none" w:sz="0" w:space="0" w:color="auto"/>
                  </w:divBdr>
                  <w:divsChild>
                    <w:div w:id="321473113">
                      <w:marLeft w:val="0"/>
                      <w:marRight w:val="0"/>
                      <w:marTop w:val="0"/>
                      <w:marBottom w:val="0"/>
                      <w:divBdr>
                        <w:top w:val="none" w:sz="0" w:space="0" w:color="auto"/>
                        <w:left w:val="none" w:sz="0" w:space="0" w:color="auto"/>
                        <w:bottom w:val="none" w:sz="0" w:space="0" w:color="auto"/>
                        <w:right w:val="none" w:sz="0" w:space="0" w:color="auto"/>
                      </w:divBdr>
                      <w:divsChild>
                        <w:div w:id="1776057013">
                          <w:marLeft w:val="0"/>
                          <w:marRight w:val="0"/>
                          <w:marTop w:val="0"/>
                          <w:marBottom w:val="0"/>
                          <w:divBdr>
                            <w:top w:val="none" w:sz="0" w:space="0" w:color="auto"/>
                            <w:left w:val="none" w:sz="0" w:space="0" w:color="auto"/>
                            <w:bottom w:val="none" w:sz="0" w:space="0" w:color="auto"/>
                            <w:right w:val="none" w:sz="0" w:space="0" w:color="auto"/>
                          </w:divBdr>
                          <w:divsChild>
                            <w:div w:id="96142432">
                              <w:marLeft w:val="0"/>
                              <w:marRight w:val="0"/>
                              <w:marTop w:val="0"/>
                              <w:marBottom w:val="0"/>
                              <w:divBdr>
                                <w:top w:val="none" w:sz="0" w:space="0" w:color="auto"/>
                                <w:left w:val="none" w:sz="0" w:space="0" w:color="auto"/>
                                <w:bottom w:val="none" w:sz="0" w:space="0" w:color="auto"/>
                                <w:right w:val="none" w:sz="0" w:space="0" w:color="auto"/>
                              </w:divBdr>
                              <w:divsChild>
                                <w:div w:id="126046938">
                                  <w:marLeft w:val="0"/>
                                  <w:marRight w:val="0"/>
                                  <w:marTop w:val="0"/>
                                  <w:marBottom w:val="0"/>
                                  <w:divBdr>
                                    <w:top w:val="none" w:sz="0" w:space="0" w:color="auto"/>
                                    <w:left w:val="none" w:sz="0" w:space="0" w:color="auto"/>
                                    <w:bottom w:val="none" w:sz="0" w:space="0" w:color="auto"/>
                                    <w:right w:val="none" w:sz="0" w:space="0" w:color="auto"/>
                                  </w:divBdr>
                                  <w:divsChild>
                                    <w:div w:id="1155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9544">
                              <w:marLeft w:val="0"/>
                              <w:marRight w:val="0"/>
                              <w:marTop w:val="0"/>
                              <w:marBottom w:val="300"/>
                              <w:divBdr>
                                <w:top w:val="none" w:sz="0" w:space="0" w:color="auto"/>
                                <w:left w:val="none" w:sz="0" w:space="0" w:color="auto"/>
                                <w:bottom w:val="none" w:sz="0" w:space="0" w:color="auto"/>
                                <w:right w:val="none" w:sz="0" w:space="0" w:color="auto"/>
                              </w:divBdr>
                              <w:divsChild>
                                <w:div w:id="1131942923">
                                  <w:marLeft w:val="0"/>
                                  <w:marRight w:val="0"/>
                                  <w:marTop w:val="0"/>
                                  <w:marBottom w:val="0"/>
                                  <w:divBdr>
                                    <w:top w:val="none" w:sz="0" w:space="0" w:color="auto"/>
                                    <w:left w:val="none" w:sz="0" w:space="0" w:color="auto"/>
                                    <w:bottom w:val="none" w:sz="0" w:space="0" w:color="auto"/>
                                    <w:right w:val="none" w:sz="0" w:space="0" w:color="auto"/>
                                  </w:divBdr>
                                  <w:divsChild>
                                    <w:div w:id="14343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822852">
          <w:marLeft w:val="0"/>
          <w:marRight w:val="0"/>
          <w:marTop w:val="0"/>
          <w:marBottom w:val="150"/>
          <w:divBdr>
            <w:top w:val="none" w:sz="0" w:space="0" w:color="auto"/>
            <w:left w:val="none" w:sz="0" w:space="0" w:color="auto"/>
            <w:bottom w:val="none" w:sz="0" w:space="0" w:color="auto"/>
            <w:right w:val="none" w:sz="0" w:space="0" w:color="auto"/>
          </w:divBdr>
          <w:divsChild>
            <w:div w:id="695810517">
              <w:marLeft w:val="0"/>
              <w:marRight w:val="0"/>
              <w:marTop w:val="0"/>
              <w:marBottom w:val="0"/>
              <w:divBdr>
                <w:top w:val="none" w:sz="0" w:space="0" w:color="auto"/>
                <w:left w:val="none" w:sz="0" w:space="0" w:color="auto"/>
                <w:bottom w:val="none" w:sz="0" w:space="0" w:color="auto"/>
                <w:right w:val="none" w:sz="0" w:space="0" w:color="auto"/>
              </w:divBdr>
              <w:divsChild>
                <w:div w:id="667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9612">
          <w:marLeft w:val="0"/>
          <w:marRight w:val="0"/>
          <w:marTop w:val="0"/>
          <w:marBottom w:val="150"/>
          <w:divBdr>
            <w:top w:val="none" w:sz="0" w:space="0" w:color="auto"/>
            <w:left w:val="none" w:sz="0" w:space="0" w:color="auto"/>
            <w:bottom w:val="none" w:sz="0" w:space="0" w:color="auto"/>
            <w:right w:val="none" w:sz="0" w:space="0" w:color="auto"/>
          </w:divBdr>
          <w:divsChild>
            <w:div w:id="7537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373">
      <w:bodyDiv w:val="1"/>
      <w:marLeft w:val="0"/>
      <w:marRight w:val="0"/>
      <w:marTop w:val="0"/>
      <w:marBottom w:val="0"/>
      <w:divBdr>
        <w:top w:val="none" w:sz="0" w:space="0" w:color="auto"/>
        <w:left w:val="none" w:sz="0" w:space="0" w:color="auto"/>
        <w:bottom w:val="none" w:sz="0" w:space="0" w:color="auto"/>
        <w:right w:val="none" w:sz="0" w:space="0" w:color="auto"/>
      </w:divBdr>
      <w:divsChild>
        <w:div w:id="119108760">
          <w:marLeft w:val="0"/>
          <w:marRight w:val="0"/>
          <w:marTop w:val="0"/>
          <w:marBottom w:val="0"/>
          <w:divBdr>
            <w:top w:val="none" w:sz="0" w:space="0" w:color="auto"/>
            <w:left w:val="none" w:sz="0" w:space="0" w:color="auto"/>
            <w:bottom w:val="none" w:sz="0" w:space="0" w:color="auto"/>
            <w:right w:val="none" w:sz="0" w:space="0" w:color="auto"/>
          </w:divBdr>
          <w:divsChild>
            <w:div w:id="426660399">
              <w:marLeft w:val="0"/>
              <w:marRight w:val="0"/>
              <w:marTop w:val="0"/>
              <w:marBottom w:val="0"/>
              <w:divBdr>
                <w:top w:val="none" w:sz="0" w:space="0" w:color="auto"/>
                <w:left w:val="none" w:sz="0" w:space="0" w:color="auto"/>
                <w:bottom w:val="none" w:sz="0" w:space="0" w:color="auto"/>
                <w:right w:val="none" w:sz="0" w:space="0" w:color="auto"/>
              </w:divBdr>
            </w:div>
          </w:divsChild>
        </w:div>
        <w:div w:id="174658795">
          <w:marLeft w:val="0"/>
          <w:marRight w:val="0"/>
          <w:marTop w:val="0"/>
          <w:marBottom w:val="0"/>
          <w:divBdr>
            <w:top w:val="none" w:sz="0" w:space="0" w:color="auto"/>
            <w:left w:val="none" w:sz="0" w:space="0" w:color="auto"/>
            <w:bottom w:val="none" w:sz="0" w:space="0" w:color="auto"/>
            <w:right w:val="none" w:sz="0" w:space="0" w:color="auto"/>
          </w:divBdr>
          <w:divsChild>
            <w:div w:id="162550698">
              <w:marLeft w:val="0"/>
              <w:marRight w:val="0"/>
              <w:marTop w:val="0"/>
              <w:marBottom w:val="0"/>
              <w:divBdr>
                <w:top w:val="none" w:sz="0" w:space="0" w:color="auto"/>
                <w:left w:val="none" w:sz="0" w:space="0" w:color="auto"/>
                <w:bottom w:val="none" w:sz="0" w:space="0" w:color="auto"/>
                <w:right w:val="none" w:sz="0" w:space="0" w:color="auto"/>
              </w:divBdr>
            </w:div>
            <w:div w:id="848451720">
              <w:marLeft w:val="0"/>
              <w:marRight w:val="0"/>
              <w:marTop w:val="0"/>
              <w:marBottom w:val="0"/>
              <w:divBdr>
                <w:top w:val="none" w:sz="0" w:space="0" w:color="auto"/>
                <w:left w:val="none" w:sz="0" w:space="0" w:color="auto"/>
                <w:bottom w:val="none" w:sz="0" w:space="0" w:color="auto"/>
                <w:right w:val="none" w:sz="0" w:space="0" w:color="auto"/>
              </w:divBdr>
            </w:div>
          </w:divsChild>
        </w:div>
        <w:div w:id="224996071">
          <w:marLeft w:val="0"/>
          <w:marRight w:val="0"/>
          <w:marTop w:val="0"/>
          <w:marBottom w:val="0"/>
          <w:divBdr>
            <w:top w:val="none" w:sz="0" w:space="0" w:color="auto"/>
            <w:left w:val="none" w:sz="0" w:space="0" w:color="auto"/>
            <w:bottom w:val="none" w:sz="0" w:space="0" w:color="auto"/>
            <w:right w:val="none" w:sz="0" w:space="0" w:color="auto"/>
          </w:divBdr>
          <w:divsChild>
            <w:div w:id="821771749">
              <w:marLeft w:val="0"/>
              <w:marRight w:val="0"/>
              <w:marTop w:val="0"/>
              <w:marBottom w:val="0"/>
              <w:divBdr>
                <w:top w:val="none" w:sz="0" w:space="0" w:color="auto"/>
                <w:left w:val="none" w:sz="0" w:space="0" w:color="auto"/>
                <w:bottom w:val="none" w:sz="0" w:space="0" w:color="auto"/>
                <w:right w:val="none" w:sz="0" w:space="0" w:color="auto"/>
              </w:divBdr>
            </w:div>
            <w:div w:id="1773285179">
              <w:marLeft w:val="0"/>
              <w:marRight w:val="0"/>
              <w:marTop w:val="0"/>
              <w:marBottom w:val="0"/>
              <w:divBdr>
                <w:top w:val="none" w:sz="0" w:space="0" w:color="auto"/>
                <w:left w:val="none" w:sz="0" w:space="0" w:color="auto"/>
                <w:bottom w:val="none" w:sz="0" w:space="0" w:color="auto"/>
                <w:right w:val="none" w:sz="0" w:space="0" w:color="auto"/>
              </w:divBdr>
            </w:div>
          </w:divsChild>
        </w:div>
        <w:div w:id="396511761">
          <w:marLeft w:val="0"/>
          <w:marRight w:val="0"/>
          <w:marTop w:val="0"/>
          <w:marBottom w:val="0"/>
          <w:divBdr>
            <w:top w:val="none" w:sz="0" w:space="0" w:color="auto"/>
            <w:left w:val="none" w:sz="0" w:space="0" w:color="auto"/>
            <w:bottom w:val="none" w:sz="0" w:space="0" w:color="auto"/>
            <w:right w:val="none" w:sz="0" w:space="0" w:color="auto"/>
          </w:divBdr>
          <w:divsChild>
            <w:div w:id="691683179">
              <w:marLeft w:val="0"/>
              <w:marRight w:val="0"/>
              <w:marTop w:val="0"/>
              <w:marBottom w:val="0"/>
              <w:divBdr>
                <w:top w:val="none" w:sz="0" w:space="0" w:color="auto"/>
                <w:left w:val="none" w:sz="0" w:space="0" w:color="auto"/>
                <w:bottom w:val="none" w:sz="0" w:space="0" w:color="auto"/>
                <w:right w:val="none" w:sz="0" w:space="0" w:color="auto"/>
              </w:divBdr>
            </w:div>
          </w:divsChild>
        </w:div>
        <w:div w:id="438254868">
          <w:marLeft w:val="0"/>
          <w:marRight w:val="0"/>
          <w:marTop w:val="0"/>
          <w:marBottom w:val="0"/>
          <w:divBdr>
            <w:top w:val="none" w:sz="0" w:space="0" w:color="auto"/>
            <w:left w:val="none" w:sz="0" w:space="0" w:color="auto"/>
            <w:bottom w:val="none" w:sz="0" w:space="0" w:color="auto"/>
            <w:right w:val="none" w:sz="0" w:space="0" w:color="auto"/>
          </w:divBdr>
          <w:divsChild>
            <w:div w:id="150174865">
              <w:marLeft w:val="0"/>
              <w:marRight w:val="0"/>
              <w:marTop w:val="0"/>
              <w:marBottom w:val="0"/>
              <w:divBdr>
                <w:top w:val="none" w:sz="0" w:space="0" w:color="auto"/>
                <w:left w:val="none" w:sz="0" w:space="0" w:color="auto"/>
                <w:bottom w:val="none" w:sz="0" w:space="0" w:color="auto"/>
                <w:right w:val="none" w:sz="0" w:space="0" w:color="auto"/>
              </w:divBdr>
            </w:div>
            <w:div w:id="965551871">
              <w:marLeft w:val="0"/>
              <w:marRight w:val="0"/>
              <w:marTop w:val="0"/>
              <w:marBottom w:val="0"/>
              <w:divBdr>
                <w:top w:val="none" w:sz="0" w:space="0" w:color="auto"/>
                <w:left w:val="none" w:sz="0" w:space="0" w:color="auto"/>
                <w:bottom w:val="none" w:sz="0" w:space="0" w:color="auto"/>
                <w:right w:val="none" w:sz="0" w:space="0" w:color="auto"/>
              </w:divBdr>
            </w:div>
            <w:div w:id="1926500721">
              <w:marLeft w:val="0"/>
              <w:marRight w:val="0"/>
              <w:marTop w:val="0"/>
              <w:marBottom w:val="0"/>
              <w:divBdr>
                <w:top w:val="none" w:sz="0" w:space="0" w:color="auto"/>
                <w:left w:val="none" w:sz="0" w:space="0" w:color="auto"/>
                <w:bottom w:val="none" w:sz="0" w:space="0" w:color="auto"/>
                <w:right w:val="none" w:sz="0" w:space="0" w:color="auto"/>
              </w:divBdr>
            </w:div>
          </w:divsChild>
        </w:div>
        <w:div w:id="439103649">
          <w:marLeft w:val="0"/>
          <w:marRight w:val="0"/>
          <w:marTop w:val="0"/>
          <w:marBottom w:val="0"/>
          <w:divBdr>
            <w:top w:val="none" w:sz="0" w:space="0" w:color="auto"/>
            <w:left w:val="none" w:sz="0" w:space="0" w:color="auto"/>
            <w:bottom w:val="none" w:sz="0" w:space="0" w:color="auto"/>
            <w:right w:val="none" w:sz="0" w:space="0" w:color="auto"/>
          </w:divBdr>
          <w:divsChild>
            <w:div w:id="2055108924">
              <w:marLeft w:val="0"/>
              <w:marRight w:val="0"/>
              <w:marTop w:val="0"/>
              <w:marBottom w:val="0"/>
              <w:divBdr>
                <w:top w:val="none" w:sz="0" w:space="0" w:color="auto"/>
                <w:left w:val="none" w:sz="0" w:space="0" w:color="auto"/>
                <w:bottom w:val="none" w:sz="0" w:space="0" w:color="auto"/>
                <w:right w:val="none" w:sz="0" w:space="0" w:color="auto"/>
              </w:divBdr>
            </w:div>
          </w:divsChild>
        </w:div>
        <w:div w:id="491725959">
          <w:marLeft w:val="0"/>
          <w:marRight w:val="0"/>
          <w:marTop w:val="0"/>
          <w:marBottom w:val="0"/>
          <w:divBdr>
            <w:top w:val="none" w:sz="0" w:space="0" w:color="auto"/>
            <w:left w:val="none" w:sz="0" w:space="0" w:color="auto"/>
            <w:bottom w:val="none" w:sz="0" w:space="0" w:color="auto"/>
            <w:right w:val="none" w:sz="0" w:space="0" w:color="auto"/>
          </w:divBdr>
          <w:divsChild>
            <w:div w:id="242764182">
              <w:marLeft w:val="0"/>
              <w:marRight w:val="0"/>
              <w:marTop w:val="0"/>
              <w:marBottom w:val="0"/>
              <w:divBdr>
                <w:top w:val="none" w:sz="0" w:space="0" w:color="auto"/>
                <w:left w:val="none" w:sz="0" w:space="0" w:color="auto"/>
                <w:bottom w:val="none" w:sz="0" w:space="0" w:color="auto"/>
                <w:right w:val="none" w:sz="0" w:space="0" w:color="auto"/>
              </w:divBdr>
            </w:div>
          </w:divsChild>
        </w:div>
        <w:div w:id="630668712">
          <w:marLeft w:val="0"/>
          <w:marRight w:val="0"/>
          <w:marTop w:val="0"/>
          <w:marBottom w:val="0"/>
          <w:divBdr>
            <w:top w:val="none" w:sz="0" w:space="0" w:color="auto"/>
            <w:left w:val="none" w:sz="0" w:space="0" w:color="auto"/>
            <w:bottom w:val="none" w:sz="0" w:space="0" w:color="auto"/>
            <w:right w:val="none" w:sz="0" w:space="0" w:color="auto"/>
          </w:divBdr>
          <w:divsChild>
            <w:div w:id="518007452">
              <w:marLeft w:val="0"/>
              <w:marRight w:val="0"/>
              <w:marTop w:val="0"/>
              <w:marBottom w:val="0"/>
              <w:divBdr>
                <w:top w:val="none" w:sz="0" w:space="0" w:color="auto"/>
                <w:left w:val="none" w:sz="0" w:space="0" w:color="auto"/>
                <w:bottom w:val="none" w:sz="0" w:space="0" w:color="auto"/>
                <w:right w:val="none" w:sz="0" w:space="0" w:color="auto"/>
              </w:divBdr>
            </w:div>
            <w:div w:id="603154637">
              <w:marLeft w:val="0"/>
              <w:marRight w:val="0"/>
              <w:marTop w:val="0"/>
              <w:marBottom w:val="0"/>
              <w:divBdr>
                <w:top w:val="none" w:sz="0" w:space="0" w:color="auto"/>
                <w:left w:val="none" w:sz="0" w:space="0" w:color="auto"/>
                <w:bottom w:val="none" w:sz="0" w:space="0" w:color="auto"/>
                <w:right w:val="none" w:sz="0" w:space="0" w:color="auto"/>
              </w:divBdr>
            </w:div>
            <w:div w:id="1761826373">
              <w:marLeft w:val="0"/>
              <w:marRight w:val="0"/>
              <w:marTop w:val="0"/>
              <w:marBottom w:val="0"/>
              <w:divBdr>
                <w:top w:val="none" w:sz="0" w:space="0" w:color="auto"/>
                <w:left w:val="none" w:sz="0" w:space="0" w:color="auto"/>
                <w:bottom w:val="none" w:sz="0" w:space="0" w:color="auto"/>
                <w:right w:val="none" w:sz="0" w:space="0" w:color="auto"/>
              </w:divBdr>
            </w:div>
          </w:divsChild>
        </w:div>
        <w:div w:id="796098218">
          <w:marLeft w:val="0"/>
          <w:marRight w:val="0"/>
          <w:marTop w:val="0"/>
          <w:marBottom w:val="0"/>
          <w:divBdr>
            <w:top w:val="none" w:sz="0" w:space="0" w:color="auto"/>
            <w:left w:val="none" w:sz="0" w:space="0" w:color="auto"/>
            <w:bottom w:val="none" w:sz="0" w:space="0" w:color="auto"/>
            <w:right w:val="none" w:sz="0" w:space="0" w:color="auto"/>
          </w:divBdr>
          <w:divsChild>
            <w:div w:id="831943556">
              <w:marLeft w:val="0"/>
              <w:marRight w:val="0"/>
              <w:marTop w:val="0"/>
              <w:marBottom w:val="0"/>
              <w:divBdr>
                <w:top w:val="none" w:sz="0" w:space="0" w:color="auto"/>
                <w:left w:val="none" w:sz="0" w:space="0" w:color="auto"/>
                <w:bottom w:val="none" w:sz="0" w:space="0" w:color="auto"/>
                <w:right w:val="none" w:sz="0" w:space="0" w:color="auto"/>
              </w:divBdr>
            </w:div>
          </w:divsChild>
        </w:div>
        <w:div w:id="1310674343">
          <w:marLeft w:val="0"/>
          <w:marRight w:val="0"/>
          <w:marTop w:val="0"/>
          <w:marBottom w:val="0"/>
          <w:divBdr>
            <w:top w:val="none" w:sz="0" w:space="0" w:color="auto"/>
            <w:left w:val="none" w:sz="0" w:space="0" w:color="auto"/>
            <w:bottom w:val="none" w:sz="0" w:space="0" w:color="auto"/>
            <w:right w:val="none" w:sz="0" w:space="0" w:color="auto"/>
          </w:divBdr>
          <w:divsChild>
            <w:div w:id="1933737087">
              <w:marLeft w:val="0"/>
              <w:marRight w:val="0"/>
              <w:marTop w:val="0"/>
              <w:marBottom w:val="0"/>
              <w:divBdr>
                <w:top w:val="none" w:sz="0" w:space="0" w:color="auto"/>
                <w:left w:val="none" w:sz="0" w:space="0" w:color="auto"/>
                <w:bottom w:val="none" w:sz="0" w:space="0" w:color="auto"/>
                <w:right w:val="none" w:sz="0" w:space="0" w:color="auto"/>
              </w:divBdr>
            </w:div>
          </w:divsChild>
        </w:div>
        <w:div w:id="1636593878">
          <w:marLeft w:val="0"/>
          <w:marRight w:val="0"/>
          <w:marTop w:val="0"/>
          <w:marBottom w:val="0"/>
          <w:divBdr>
            <w:top w:val="none" w:sz="0" w:space="0" w:color="auto"/>
            <w:left w:val="none" w:sz="0" w:space="0" w:color="auto"/>
            <w:bottom w:val="none" w:sz="0" w:space="0" w:color="auto"/>
            <w:right w:val="none" w:sz="0" w:space="0" w:color="auto"/>
          </w:divBdr>
          <w:divsChild>
            <w:div w:id="1612935348">
              <w:marLeft w:val="0"/>
              <w:marRight w:val="0"/>
              <w:marTop w:val="0"/>
              <w:marBottom w:val="0"/>
              <w:divBdr>
                <w:top w:val="none" w:sz="0" w:space="0" w:color="auto"/>
                <w:left w:val="none" w:sz="0" w:space="0" w:color="auto"/>
                <w:bottom w:val="none" w:sz="0" w:space="0" w:color="auto"/>
                <w:right w:val="none" w:sz="0" w:space="0" w:color="auto"/>
              </w:divBdr>
            </w:div>
          </w:divsChild>
        </w:div>
        <w:div w:id="1716543448">
          <w:marLeft w:val="0"/>
          <w:marRight w:val="0"/>
          <w:marTop w:val="0"/>
          <w:marBottom w:val="0"/>
          <w:divBdr>
            <w:top w:val="none" w:sz="0" w:space="0" w:color="auto"/>
            <w:left w:val="none" w:sz="0" w:space="0" w:color="auto"/>
            <w:bottom w:val="none" w:sz="0" w:space="0" w:color="auto"/>
            <w:right w:val="none" w:sz="0" w:space="0" w:color="auto"/>
          </w:divBdr>
          <w:divsChild>
            <w:div w:id="1685671480">
              <w:marLeft w:val="0"/>
              <w:marRight w:val="0"/>
              <w:marTop w:val="0"/>
              <w:marBottom w:val="0"/>
              <w:divBdr>
                <w:top w:val="none" w:sz="0" w:space="0" w:color="auto"/>
                <w:left w:val="none" w:sz="0" w:space="0" w:color="auto"/>
                <w:bottom w:val="none" w:sz="0" w:space="0" w:color="auto"/>
                <w:right w:val="none" w:sz="0" w:space="0" w:color="auto"/>
              </w:divBdr>
            </w:div>
          </w:divsChild>
        </w:div>
        <w:div w:id="1721784121">
          <w:marLeft w:val="0"/>
          <w:marRight w:val="0"/>
          <w:marTop w:val="0"/>
          <w:marBottom w:val="0"/>
          <w:divBdr>
            <w:top w:val="none" w:sz="0" w:space="0" w:color="auto"/>
            <w:left w:val="none" w:sz="0" w:space="0" w:color="auto"/>
            <w:bottom w:val="none" w:sz="0" w:space="0" w:color="auto"/>
            <w:right w:val="none" w:sz="0" w:space="0" w:color="auto"/>
          </w:divBdr>
          <w:divsChild>
            <w:div w:id="92751394">
              <w:marLeft w:val="0"/>
              <w:marRight w:val="0"/>
              <w:marTop w:val="0"/>
              <w:marBottom w:val="0"/>
              <w:divBdr>
                <w:top w:val="none" w:sz="0" w:space="0" w:color="auto"/>
                <w:left w:val="none" w:sz="0" w:space="0" w:color="auto"/>
                <w:bottom w:val="none" w:sz="0" w:space="0" w:color="auto"/>
                <w:right w:val="none" w:sz="0" w:space="0" w:color="auto"/>
              </w:divBdr>
            </w:div>
            <w:div w:id="115292798">
              <w:marLeft w:val="0"/>
              <w:marRight w:val="0"/>
              <w:marTop w:val="0"/>
              <w:marBottom w:val="0"/>
              <w:divBdr>
                <w:top w:val="none" w:sz="0" w:space="0" w:color="auto"/>
                <w:left w:val="none" w:sz="0" w:space="0" w:color="auto"/>
                <w:bottom w:val="none" w:sz="0" w:space="0" w:color="auto"/>
                <w:right w:val="none" w:sz="0" w:space="0" w:color="auto"/>
              </w:divBdr>
            </w:div>
            <w:div w:id="155851919">
              <w:marLeft w:val="0"/>
              <w:marRight w:val="0"/>
              <w:marTop w:val="0"/>
              <w:marBottom w:val="0"/>
              <w:divBdr>
                <w:top w:val="none" w:sz="0" w:space="0" w:color="auto"/>
                <w:left w:val="none" w:sz="0" w:space="0" w:color="auto"/>
                <w:bottom w:val="none" w:sz="0" w:space="0" w:color="auto"/>
                <w:right w:val="none" w:sz="0" w:space="0" w:color="auto"/>
              </w:divBdr>
            </w:div>
            <w:div w:id="475150065">
              <w:marLeft w:val="0"/>
              <w:marRight w:val="0"/>
              <w:marTop w:val="0"/>
              <w:marBottom w:val="0"/>
              <w:divBdr>
                <w:top w:val="none" w:sz="0" w:space="0" w:color="auto"/>
                <w:left w:val="none" w:sz="0" w:space="0" w:color="auto"/>
                <w:bottom w:val="none" w:sz="0" w:space="0" w:color="auto"/>
                <w:right w:val="none" w:sz="0" w:space="0" w:color="auto"/>
              </w:divBdr>
            </w:div>
            <w:div w:id="564418496">
              <w:marLeft w:val="0"/>
              <w:marRight w:val="0"/>
              <w:marTop w:val="0"/>
              <w:marBottom w:val="0"/>
              <w:divBdr>
                <w:top w:val="none" w:sz="0" w:space="0" w:color="auto"/>
                <w:left w:val="none" w:sz="0" w:space="0" w:color="auto"/>
                <w:bottom w:val="none" w:sz="0" w:space="0" w:color="auto"/>
                <w:right w:val="none" w:sz="0" w:space="0" w:color="auto"/>
              </w:divBdr>
            </w:div>
            <w:div w:id="779567660">
              <w:marLeft w:val="0"/>
              <w:marRight w:val="0"/>
              <w:marTop w:val="0"/>
              <w:marBottom w:val="0"/>
              <w:divBdr>
                <w:top w:val="none" w:sz="0" w:space="0" w:color="auto"/>
                <w:left w:val="none" w:sz="0" w:space="0" w:color="auto"/>
                <w:bottom w:val="none" w:sz="0" w:space="0" w:color="auto"/>
                <w:right w:val="none" w:sz="0" w:space="0" w:color="auto"/>
              </w:divBdr>
            </w:div>
            <w:div w:id="2108115225">
              <w:marLeft w:val="0"/>
              <w:marRight w:val="0"/>
              <w:marTop w:val="0"/>
              <w:marBottom w:val="0"/>
              <w:divBdr>
                <w:top w:val="none" w:sz="0" w:space="0" w:color="auto"/>
                <w:left w:val="none" w:sz="0" w:space="0" w:color="auto"/>
                <w:bottom w:val="none" w:sz="0" w:space="0" w:color="auto"/>
                <w:right w:val="none" w:sz="0" w:space="0" w:color="auto"/>
              </w:divBdr>
            </w:div>
          </w:divsChild>
        </w:div>
        <w:div w:id="1887332640">
          <w:marLeft w:val="0"/>
          <w:marRight w:val="0"/>
          <w:marTop w:val="0"/>
          <w:marBottom w:val="0"/>
          <w:divBdr>
            <w:top w:val="none" w:sz="0" w:space="0" w:color="auto"/>
            <w:left w:val="none" w:sz="0" w:space="0" w:color="auto"/>
            <w:bottom w:val="none" w:sz="0" w:space="0" w:color="auto"/>
            <w:right w:val="none" w:sz="0" w:space="0" w:color="auto"/>
          </w:divBdr>
          <w:divsChild>
            <w:div w:id="169949500">
              <w:marLeft w:val="0"/>
              <w:marRight w:val="0"/>
              <w:marTop w:val="0"/>
              <w:marBottom w:val="0"/>
              <w:divBdr>
                <w:top w:val="none" w:sz="0" w:space="0" w:color="auto"/>
                <w:left w:val="none" w:sz="0" w:space="0" w:color="auto"/>
                <w:bottom w:val="none" w:sz="0" w:space="0" w:color="auto"/>
                <w:right w:val="none" w:sz="0" w:space="0" w:color="auto"/>
              </w:divBdr>
            </w:div>
            <w:div w:id="1409959046">
              <w:marLeft w:val="0"/>
              <w:marRight w:val="0"/>
              <w:marTop w:val="0"/>
              <w:marBottom w:val="0"/>
              <w:divBdr>
                <w:top w:val="none" w:sz="0" w:space="0" w:color="auto"/>
                <w:left w:val="none" w:sz="0" w:space="0" w:color="auto"/>
                <w:bottom w:val="none" w:sz="0" w:space="0" w:color="auto"/>
                <w:right w:val="none" w:sz="0" w:space="0" w:color="auto"/>
              </w:divBdr>
            </w:div>
          </w:divsChild>
        </w:div>
        <w:div w:id="1891650777">
          <w:marLeft w:val="0"/>
          <w:marRight w:val="0"/>
          <w:marTop w:val="0"/>
          <w:marBottom w:val="0"/>
          <w:divBdr>
            <w:top w:val="none" w:sz="0" w:space="0" w:color="auto"/>
            <w:left w:val="none" w:sz="0" w:space="0" w:color="auto"/>
            <w:bottom w:val="none" w:sz="0" w:space="0" w:color="auto"/>
            <w:right w:val="none" w:sz="0" w:space="0" w:color="auto"/>
          </w:divBdr>
          <w:divsChild>
            <w:div w:id="130753277">
              <w:marLeft w:val="0"/>
              <w:marRight w:val="0"/>
              <w:marTop w:val="0"/>
              <w:marBottom w:val="0"/>
              <w:divBdr>
                <w:top w:val="none" w:sz="0" w:space="0" w:color="auto"/>
                <w:left w:val="none" w:sz="0" w:space="0" w:color="auto"/>
                <w:bottom w:val="none" w:sz="0" w:space="0" w:color="auto"/>
                <w:right w:val="none" w:sz="0" w:space="0" w:color="auto"/>
              </w:divBdr>
            </w:div>
            <w:div w:id="472337463">
              <w:marLeft w:val="0"/>
              <w:marRight w:val="0"/>
              <w:marTop w:val="0"/>
              <w:marBottom w:val="0"/>
              <w:divBdr>
                <w:top w:val="none" w:sz="0" w:space="0" w:color="auto"/>
                <w:left w:val="none" w:sz="0" w:space="0" w:color="auto"/>
                <w:bottom w:val="none" w:sz="0" w:space="0" w:color="auto"/>
                <w:right w:val="none" w:sz="0" w:space="0" w:color="auto"/>
              </w:divBdr>
            </w:div>
            <w:div w:id="14513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5997">
      <w:bodyDiv w:val="1"/>
      <w:marLeft w:val="0"/>
      <w:marRight w:val="0"/>
      <w:marTop w:val="0"/>
      <w:marBottom w:val="0"/>
      <w:divBdr>
        <w:top w:val="none" w:sz="0" w:space="0" w:color="auto"/>
        <w:left w:val="none" w:sz="0" w:space="0" w:color="auto"/>
        <w:bottom w:val="none" w:sz="0" w:space="0" w:color="auto"/>
        <w:right w:val="none" w:sz="0" w:space="0" w:color="auto"/>
      </w:divBdr>
      <w:divsChild>
        <w:div w:id="64036143">
          <w:marLeft w:val="0"/>
          <w:marRight w:val="0"/>
          <w:marTop w:val="0"/>
          <w:marBottom w:val="0"/>
          <w:divBdr>
            <w:top w:val="none" w:sz="0" w:space="0" w:color="auto"/>
            <w:left w:val="none" w:sz="0" w:space="0" w:color="auto"/>
            <w:bottom w:val="none" w:sz="0" w:space="0" w:color="auto"/>
            <w:right w:val="none" w:sz="0" w:space="0" w:color="auto"/>
          </w:divBdr>
          <w:divsChild>
            <w:div w:id="1896234098">
              <w:marLeft w:val="0"/>
              <w:marRight w:val="0"/>
              <w:marTop w:val="0"/>
              <w:marBottom w:val="0"/>
              <w:divBdr>
                <w:top w:val="none" w:sz="0" w:space="0" w:color="auto"/>
                <w:left w:val="none" w:sz="0" w:space="0" w:color="auto"/>
                <w:bottom w:val="none" w:sz="0" w:space="0" w:color="auto"/>
                <w:right w:val="none" w:sz="0" w:space="0" w:color="auto"/>
              </w:divBdr>
            </w:div>
          </w:divsChild>
        </w:div>
        <w:div w:id="335226334">
          <w:marLeft w:val="0"/>
          <w:marRight w:val="0"/>
          <w:marTop w:val="0"/>
          <w:marBottom w:val="0"/>
          <w:divBdr>
            <w:top w:val="none" w:sz="0" w:space="0" w:color="auto"/>
            <w:left w:val="none" w:sz="0" w:space="0" w:color="auto"/>
            <w:bottom w:val="none" w:sz="0" w:space="0" w:color="auto"/>
            <w:right w:val="none" w:sz="0" w:space="0" w:color="auto"/>
          </w:divBdr>
          <w:divsChild>
            <w:div w:id="1429472894">
              <w:marLeft w:val="0"/>
              <w:marRight w:val="0"/>
              <w:marTop w:val="0"/>
              <w:marBottom w:val="0"/>
              <w:divBdr>
                <w:top w:val="none" w:sz="0" w:space="0" w:color="auto"/>
                <w:left w:val="none" w:sz="0" w:space="0" w:color="auto"/>
                <w:bottom w:val="none" w:sz="0" w:space="0" w:color="auto"/>
                <w:right w:val="none" w:sz="0" w:space="0" w:color="auto"/>
              </w:divBdr>
            </w:div>
          </w:divsChild>
        </w:div>
        <w:div w:id="382681682">
          <w:marLeft w:val="0"/>
          <w:marRight w:val="0"/>
          <w:marTop w:val="0"/>
          <w:marBottom w:val="0"/>
          <w:divBdr>
            <w:top w:val="none" w:sz="0" w:space="0" w:color="auto"/>
            <w:left w:val="none" w:sz="0" w:space="0" w:color="auto"/>
            <w:bottom w:val="none" w:sz="0" w:space="0" w:color="auto"/>
            <w:right w:val="none" w:sz="0" w:space="0" w:color="auto"/>
          </w:divBdr>
          <w:divsChild>
            <w:div w:id="1470395527">
              <w:marLeft w:val="0"/>
              <w:marRight w:val="0"/>
              <w:marTop w:val="0"/>
              <w:marBottom w:val="0"/>
              <w:divBdr>
                <w:top w:val="none" w:sz="0" w:space="0" w:color="auto"/>
                <w:left w:val="none" w:sz="0" w:space="0" w:color="auto"/>
                <w:bottom w:val="none" w:sz="0" w:space="0" w:color="auto"/>
                <w:right w:val="none" w:sz="0" w:space="0" w:color="auto"/>
              </w:divBdr>
            </w:div>
          </w:divsChild>
        </w:div>
        <w:div w:id="507451130">
          <w:marLeft w:val="0"/>
          <w:marRight w:val="0"/>
          <w:marTop w:val="0"/>
          <w:marBottom w:val="0"/>
          <w:divBdr>
            <w:top w:val="none" w:sz="0" w:space="0" w:color="auto"/>
            <w:left w:val="none" w:sz="0" w:space="0" w:color="auto"/>
            <w:bottom w:val="none" w:sz="0" w:space="0" w:color="auto"/>
            <w:right w:val="none" w:sz="0" w:space="0" w:color="auto"/>
          </w:divBdr>
          <w:divsChild>
            <w:div w:id="1585990959">
              <w:marLeft w:val="0"/>
              <w:marRight w:val="0"/>
              <w:marTop w:val="0"/>
              <w:marBottom w:val="0"/>
              <w:divBdr>
                <w:top w:val="none" w:sz="0" w:space="0" w:color="auto"/>
                <w:left w:val="none" w:sz="0" w:space="0" w:color="auto"/>
                <w:bottom w:val="none" w:sz="0" w:space="0" w:color="auto"/>
                <w:right w:val="none" w:sz="0" w:space="0" w:color="auto"/>
              </w:divBdr>
            </w:div>
          </w:divsChild>
        </w:div>
        <w:div w:id="649484103">
          <w:marLeft w:val="0"/>
          <w:marRight w:val="0"/>
          <w:marTop w:val="0"/>
          <w:marBottom w:val="0"/>
          <w:divBdr>
            <w:top w:val="none" w:sz="0" w:space="0" w:color="auto"/>
            <w:left w:val="none" w:sz="0" w:space="0" w:color="auto"/>
            <w:bottom w:val="none" w:sz="0" w:space="0" w:color="auto"/>
            <w:right w:val="none" w:sz="0" w:space="0" w:color="auto"/>
          </w:divBdr>
          <w:divsChild>
            <w:div w:id="527137886">
              <w:marLeft w:val="0"/>
              <w:marRight w:val="0"/>
              <w:marTop w:val="0"/>
              <w:marBottom w:val="0"/>
              <w:divBdr>
                <w:top w:val="none" w:sz="0" w:space="0" w:color="auto"/>
                <w:left w:val="none" w:sz="0" w:space="0" w:color="auto"/>
                <w:bottom w:val="none" w:sz="0" w:space="0" w:color="auto"/>
                <w:right w:val="none" w:sz="0" w:space="0" w:color="auto"/>
              </w:divBdr>
            </w:div>
            <w:div w:id="1467819236">
              <w:marLeft w:val="0"/>
              <w:marRight w:val="0"/>
              <w:marTop w:val="0"/>
              <w:marBottom w:val="0"/>
              <w:divBdr>
                <w:top w:val="none" w:sz="0" w:space="0" w:color="auto"/>
                <w:left w:val="none" w:sz="0" w:space="0" w:color="auto"/>
                <w:bottom w:val="none" w:sz="0" w:space="0" w:color="auto"/>
                <w:right w:val="none" w:sz="0" w:space="0" w:color="auto"/>
              </w:divBdr>
            </w:div>
            <w:div w:id="1572736112">
              <w:marLeft w:val="0"/>
              <w:marRight w:val="0"/>
              <w:marTop w:val="0"/>
              <w:marBottom w:val="0"/>
              <w:divBdr>
                <w:top w:val="none" w:sz="0" w:space="0" w:color="auto"/>
                <w:left w:val="none" w:sz="0" w:space="0" w:color="auto"/>
                <w:bottom w:val="none" w:sz="0" w:space="0" w:color="auto"/>
                <w:right w:val="none" w:sz="0" w:space="0" w:color="auto"/>
              </w:divBdr>
            </w:div>
          </w:divsChild>
        </w:div>
        <w:div w:id="703604061">
          <w:marLeft w:val="0"/>
          <w:marRight w:val="0"/>
          <w:marTop w:val="0"/>
          <w:marBottom w:val="0"/>
          <w:divBdr>
            <w:top w:val="none" w:sz="0" w:space="0" w:color="auto"/>
            <w:left w:val="none" w:sz="0" w:space="0" w:color="auto"/>
            <w:bottom w:val="none" w:sz="0" w:space="0" w:color="auto"/>
            <w:right w:val="none" w:sz="0" w:space="0" w:color="auto"/>
          </w:divBdr>
          <w:divsChild>
            <w:div w:id="34474920">
              <w:marLeft w:val="0"/>
              <w:marRight w:val="0"/>
              <w:marTop w:val="0"/>
              <w:marBottom w:val="0"/>
              <w:divBdr>
                <w:top w:val="none" w:sz="0" w:space="0" w:color="auto"/>
                <w:left w:val="none" w:sz="0" w:space="0" w:color="auto"/>
                <w:bottom w:val="none" w:sz="0" w:space="0" w:color="auto"/>
                <w:right w:val="none" w:sz="0" w:space="0" w:color="auto"/>
              </w:divBdr>
            </w:div>
            <w:div w:id="1461411319">
              <w:marLeft w:val="0"/>
              <w:marRight w:val="0"/>
              <w:marTop w:val="0"/>
              <w:marBottom w:val="0"/>
              <w:divBdr>
                <w:top w:val="none" w:sz="0" w:space="0" w:color="auto"/>
                <w:left w:val="none" w:sz="0" w:space="0" w:color="auto"/>
                <w:bottom w:val="none" w:sz="0" w:space="0" w:color="auto"/>
                <w:right w:val="none" w:sz="0" w:space="0" w:color="auto"/>
              </w:divBdr>
            </w:div>
            <w:div w:id="1799641417">
              <w:marLeft w:val="0"/>
              <w:marRight w:val="0"/>
              <w:marTop w:val="0"/>
              <w:marBottom w:val="0"/>
              <w:divBdr>
                <w:top w:val="none" w:sz="0" w:space="0" w:color="auto"/>
                <w:left w:val="none" w:sz="0" w:space="0" w:color="auto"/>
                <w:bottom w:val="none" w:sz="0" w:space="0" w:color="auto"/>
                <w:right w:val="none" w:sz="0" w:space="0" w:color="auto"/>
              </w:divBdr>
            </w:div>
          </w:divsChild>
        </w:div>
        <w:div w:id="717818104">
          <w:marLeft w:val="0"/>
          <w:marRight w:val="0"/>
          <w:marTop w:val="0"/>
          <w:marBottom w:val="0"/>
          <w:divBdr>
            <w:top w:val="none" w:sz="0" w:space="0" w:color="auto"/>
            <w:left w:val="none" w:sz="0" w:space="0" w:color="auto"/>
            <w:bottom w:val="none" w:sz="0" w:space="0" w:color="auto"/>
            <w:right w:val="none" w:sz="0" w:space="0" w:color="auto"/>
          </w:divBdr>
          <w:divsChild>
            <w:div w:id="568998820">
              <w:marLeft w:val="0"/>
              <w:marRight w:val="0"/>
              <w:marTop w:val="0"/>
              <w:marBottom w:val="0"/>
              <w:divBdr>
                <w:top w:val="none" w:sz="0" w:space="0" w:color="auto"/>
                <w:left w:val="none" w:sz="0" w:space="0" w:color="auto"/>
                <w:bottom w:val="none" w:sz="0" w:space="0" w:color="auto"/>
                <w:right w:val="none" w:sz="0" w:space="0" w:color="auto"/>
              </w:divBdr>
            </w:div>
          </w:divsChild>
        </w:div>
        <w:div w:id="884220893">
          <w:marLeft w:val="0"/>
          <w:marRight w:val="0"/>
          <w:marTop w:val="0"/>
          <w:marBottom w:val="0"/>
          <w:divBdr>
            <w:top w:val="none" w:sz="0" w:space="0" w:color="auto"/>
            <w:left w:val="none" w:sz="0" w:space="0" w:color="auto"/>
            <w:bottom w:val="none" w:sz="0" w:space="0" w:color="auto"/>
            <w:right w:val="none" w:sz="0" w:space="0" w:color="auto"/>
          </w:divBdr>
          <w:divsChild>
            <w:div w:id="1075129008">
              <w:marLeft w:val="0"/>
              <w:marRight w:val="0"/>
              <w:marTop w:val="0"/>
              <w:marBottom w:val="0"/>
              <w:divBdr>
                <w:top w:val="none" w:sz="0" w:space="0" w:color="auto"/>
                <w:left w:val="none" w:sz="0" w:space="0" w:color="auto"/>
                <w:bottom w:val="none" w:sz="0" w:space="0" w:color="auto"/>
                <w:right w:val="none" w:sz="0" w:space="0" w:color="auto"/>
              </w:divBdr>
            </w:div>
          </w:divsChild>
        </w:div>
        <w:div w:id="929854033">
          <w:marLeft w:val="0"/>
          <w:marRight w:val="0"/>
          <w:marTop w:val="0"/>
          <w:marBottom w:val="0"/>
          <w:divBdr>
            <w:top w:val="none" w:sz="0" w:space="0" w:color="auto"/>
            <w:left w:val="none" w:sz="0" w:space="0" w:color="auto"/>
            <w:bottom w:val="none" w:sz="0" w:space="0" w:color="auto"/>
            <w:right w:val="none" w:sz="0" w:space="0" w:color="auto"/>
          </w:divBdr>
          <w:divsChild>
            <w:div w:id="1376734598">
              <w:marLeft w:val="0"/>
              <w:marRight w:val="0"/>
              <w:marTop w:val="0"/>
              <w:marBottom w:val="0"/>
              <w:divBdr>
                <w:top w:val="none" w:sz="0" w:space="0" w:color="auto"/>
                <w:left w:val="none" w:sz="0" w:space="0" w:color="auto"/>
                <w:bottom w:val="none" w:sz="0" w:space="0" w:color="auto"/>
                <w:right w:val="none" w:sz="0" w:space="0" w:color="auto"/>
              </w:divBdr>
            </w:div>
          </w:divsChild>
        </w:div>
        <w:div w:id="954600778">
          <w:marLeft w:val="0"/>
          <w:marRight w:val="0"/>
          <w:marTop w:val="0"/>
          <w:marBottom w:val="0"/>
          <w:divBdr>
            <w:top w:val="none" w:sz="0" w:space="0" w:color="auto"/>
            <w:left w:val="none" w:sz="0" w:space="0" w:color="auto"/>
            <w:bottom w:val="none" w:sz="0" w:space="0" w:color="auto"/>
            <w:right w:val="none" w:sz="0" w:space="0" w:color="auto"/>
          </w:divBdr>
          <w:divsChild>
            <w:div w:id="204291488">
              <w:marLeft w:val="0"/>
              <w:marRight w:val="0"/>
              <w:marTop w:val="0"/>
              <w:marBottom w:val="0"/>
              <w:divBdr>
                <w:top w:val="none" w:sz="0" w:space="0" w:color="auto"/>
                <w:left w:val="none" w:sz="0" w:space="0" w:color="auto"/>
                <w:bottom w:val="none" w:sz="0" w:space="0" w:color="auto"/>
                <w:right w:val="none" w:sz="0" w:space="0" w:color="auto"/>
              </w:divBdr>
            </w:div>
          </w:divsChild>
        </w:div>
        <w:div w:id="1313832292">
          <w:marLeft w:val="0"/>
          <w:marRight w:val="0"/>
          <w:marTop w:val="0"/>
          <w:marBottom w:val="0"/>
          <w:divBdr>
            <w:top w:val="none" w:sz="0" w:space="0" w:color="auto"/>
            <w:left w:val="none" w:sz="0" w:space="0" w:color="auto"/>
            <w:bottom w:val="none" w:sz="0" w:space="0" w:color="auto"/>
            <w:right w:val="none" w:sz="0" w:space="0" w:color="auto"/>
          </w:divBdr>
          <w:divsChild>
            <w:div w:id="619993346">
              <w:marLeft w:val="0"/>
              <w:marRight w:val="0"/>
              <w:marTop w:val="0"/>
              <w:marBottom w:val="0"/>
              <w:divBdr>
                <w:top w:val="none" w:sz="0" w:space="0" w:color="auto"/>
                <w:left w:val="none" w:sz="0" w:space="0" w:color="auto"/>
                <w:bottom w:val="none" w:sz="0" w:space="0" w:color="auto"/>
                <w:right w:val="none" w:sz="0" w:space="0" w:color="auto"/>
              </w:divBdr>
            </w:div>
          </w:divsChild>
        </w:div>
        <w:div w:id="1447697392">
          <w:marLeft w:val="0"/>
          <w:marRight w:val="0"/>
          <w:marTop w:val="0"/>
          <w:marBottom w:val="0"/>
          <w:divBdr>
            <w:top w:val="none" w:sz="0" w:space="0" w:color="auto"/>
            <w:left w:val="none" w:sz="0" w:space="0" w:color="auto"/>
            <w:bottom w:val="none" w:sz="0" w:space="0" w:color="auto"/>
            <w:right w:val="none" w:sz="0" w:space="0" w:color="auto"/>
          </w:divBdr>
          <w:divsChild>
            <w:div w:id="99181554">
              <w:marLeft w:val="0"/>
              <w:marRight w:val="0"/>
              <w:marTop w:val="0"/>
              <w:marBottom w:val="0"/>
              <w:divBdr>
                <w:top w:val="none" w:sz="0" w:space="0" w:color="auto"/>
                <w:left w:val="none" w:sz="0" w:space="0" w:color="auto"/>
                <w:bottom w:val="none" w:sz="0" w:space="0" w:color="auto"/>
                <w:right w:val="none" w:sz="0" w:space="0" w:color="auto"/>
              </w:divBdr>
            </w:div>
          </w:divsChild>
        </w:div>
        <w:div w:id="1452826761">
          <w:marLeft w:val="0"/>
          <w:marRight w:val="0"/>
          <w:marTop w:val="0"/>
          <w:marBottom w:val="0"/>
          <w:divBdr>
            <w:top w:val="none" w:sz="0" w:space="0" w:color="auto"/>
            <w:left w:val="none" w:sz="0" w:space="0" w:color="auto"/>
            <w:bottom w:val="none" w:sz="0" w:space="0" w:color="auto"/>
            <w:right w:val="none" w:sz="0" w:space="0" w:color="auto"/>
          </w:divBdr>
          <w:divsChild>
            <w:div w:id="54472522">
              <w:marLeft w:val="0"/>
              <w:marRight w:val="0"/>
              <w:marTop w:val="0"/>
              <w:marBottom w:val="0"/>
              <w:divBdr>
                <w:top w:val="none" w:sz="0" w:space="0" w:color="auto"/>
                <w:left w:val="none" w:sz="0" w:space="0" w:color="auto"/>
                <w:bottom w:val="none" w:sz="0" w:space="0" w:color="auto"/>
                <w:right w:val="none" w:sz="0" w:space="0" w:color="auto"/>
              </w:divBdr>
            </w:div>
            <w:div w:id="1138187457">
              <w:marLeft w:val="0"/>
              <w:marRight w:val="0"/>
              <w:marTop w:val="0"/>
              <w:marBottom w:val="0"/>
              <w:divBdr>
                <w:top w:val="none" w:sz="0" w:space="0" w:color="auto"/>
                <w:left w:val="none" w:sz="0" w:space="0" w:color="auto"/>
                <w:bottom w:val="none" w:sz="0" w:space="0" w:color="auto"/>
                <w:right w:val="none" w:sz="0" w:space="0" w:color="auto"/>
              </w:divBdr>
            </w:div>
            <w:div w:id="1162547107">
              <w:marLeft w:val="0"/>
              <w:marRight w:val="0"/>
              <w:marTop w:val="0"/>
              <w:marBottom w:val="0"/>
              <w:divBdr>
                <w:top w:val="none" w:sz="0" w:space="0" w:color="auto"/>
                <w:left w:val="none" w:sz="0" w:space="0" w:color="auto"/>
                <w:bottom w:val="none" w:sz="0" w:space="0" w:color="auto"/>
                <w:right w:val="none" w:sz="0" w:space="0" w:color="auto"/>
              </w:divBdr>
            </w:div>
            <w:div w:id="1433473801">
              <w:marLeft w:val="0"/>
              <w:marRight w:val="0"/>
              <w:marTop w:val="0"/>
              <w:marBottom w:val="0"/>
              <w:divBdr>
                <w:top w:val="none" w:sz="0" w:space="0" w:color="auto"/>
                <w:left w:val="none" w:sz="0" w:space="0" w:color="auto"/>
                <w:bottom w:val="none" w:sz="0" w:space="0" w:color="auto"/>
                <w:right w:val="none" w:sz="0" w:space="0" w:color="auto"/>
              </w:divBdr>
            </w:div>
            <w:div w:id="1946500843">
              <w:marLeft w:val="0"/>
              <w:marRight w:val="0"/>
              <w:marTop w:val="0"/>
              <w:marBottom w:val="0"/>
              <w:divBdr>
                <w:top w:val="none" w:sz="0" w:space="0" w:color="auto"/>
                <w:left w:val="none" w:sz="0" w:space="0" w:color="auto"/>
                <w:bottom w:val="none" w:sz="0" w:space="0" w:color="auto"/>
                <w:right w:val="none" w:sz="0" w:space="0" w:color="auto"/>
              </w:divBdr>
            </w:div>
          </w:divsChild>
        </w:div>
        <w:div w:id="1563978862">
          <w:marLeft w:val="0"/>
          <w:marRight w:val="0"/>
          <w:marTop w:val="0"/>
          <w:marBottom w:val="0"/>
          <w:divBdr>
            <w:top w:val="none" w:sz="0" w:space="0" w:color="auto"/>
            <w:left w:val="none" w:sz="0" w:space="0" w:color="auto"/>
            <w:bottom w:val="none" w:sz="0" w:space="0" w:color="auto"/>
            <w:right w:val="none" w:sz="0" w:space="0" w:color="auto"/>
          </w:divBdr>
          <w:divsChild>
            <w:div w:id="375930720">
              <w:marLeft w:val="0"/>
              <w:marRight w:val="0"/>
              <w:marTop w:val="0"/>
              <w:marBottom w:val="0"/>
              <w:divBdr>
                <w:top w:val="none" w:sz="0" w:space="0" w:color="auto"/>
                <w:left w:val="none" w:sz="0" w:space="0" w:color="auto"/>
                <w:bottom w:val="none" w:sz="0" w:space="0" w:color="auto"/>
                <w:right w:val="none" w:sz="0" w:space="0" w:color="auto"/>
              </w:divBdr>
            </w:div>
          </w:divsChild>
        </w:div>
        <w:div w:id="1579752662">
          <w:marLeft w:val="0"/>
          <w:marRight w:val="0"/>
          <w:marTop w:val="0"/>
          <w:marBottom w:val="0"/>
          <w:divBdr>
            <w:top w:val="none" w:sz="0" w:space="0" w:color="auto"/>
            <w:left w:val="none" w:sz="0" w:space="0" w:color="auto"/>
            <w:bottom w:val="none" w:sz="0" w:space="0" w:color="auto"/>
            <w:right w:val="none" w:sz="0" w:space="0" w:color="auto"/>
          </w:divBdr>
          <w:divsChild>
            <w:div w:id="898368121">
              <w:marLeft w:val="0"/>
              <w:marRight w:val="0"/>
              <w:marTop w:val="0"/>
              <w:marBottom w:val="0"/>
              <w:divBdr>
                <w:top w:val="none" w:sz="0" w:space="0" w:color="auto"/>
                <w:left w:val="none" w:sz="0" w:space="0" w:color="auto"/>
                <w:bottom w:val="none" w:sz="0" w:space="0" w:color="auto"/>
                <w:right w:val="none" w:sz="0" w:space="0" w:color="auto"/>
              </w:divBdr>
            </w:div>
          </w:divsChild>
        </w:div>
        <w:div w:id="1737895056">
          <w:marLeft w:val="0"/>
          <w:marRight w:val="0"/>
          <w:marTop w:val="0"/>
          <w:marBottom w:val="0"/>
          <w:divBdr>
            <w:top w:val="none" w:sz="0" w:space="0" w:color="auto"/>
            <w:left w:val="none" w:sz="0" w:space="0" w:color="auto"/>
            <w:bottom w:val="none" w:sz="0" w:space="0" w:color="auto"/>
            <w:right w:val="none" w:sz="0" w:space="0" w:color="auto"/>
          </w:divBdr>
          <w:divsChild>
            <w:div w:id="680358556">
              <w:marLeft w:val="0"/>
              <w:marRight w:val="0"/>
              <w:marTop w:val="0"/>
              <w:marBottom w:val="0"/>
              <w:divBdr>
                <w:top w:val="none" w:sz="0" w:space="0" w:color="auto"/>
                <w:left w:val="none" w:sz="0" w:space="0" w:color="auto"/>
                <w:bottom w:val="none" w:sz="0" w:space="0" w:color="auto"/>
                <w:right w:val="none" w:sz="0" w:space="0" w:color="auto"/>
              </w:divBdr>
            </w:div>
          </w:divsChild>
        </w:div>
        <w:div w:id="1763211370">
          <w:marLeft w:val="0"/>
          <w:marRight w:val="0"/>
          <w:marTop w:val="0"/>
          <w:marBottom w:val="0"/>
          <w:divBdr>
            <w:top w:val="none" w:sz="0" w:space="0" w:color="auto"/>
            <w:left w:val="none" w:sz="0" w:space="0" w:color="auto"/>
            <w:bottom w:val="none" w:sz="0" w:space="0" w:color="auto"/>
            <w:right w:val="none" w:sz="0" w:space="0" w:color="auto"/>
          </w:divBdr>
          <w:divsChild>
            <w:div w:id="1390374562">
              <w:marLeft w:val="0"/>
              <w:marRight w:val="0"/>
              <w:marTop w:val="0"/>
              <w:marBottom w:val="0"/>
              <w:divBdr>
                <w:top w:val="none" w:sz="0" w:space="0" w:color="auto"/>
                <w:left w:val="none" w:sz="0" w:space="0" w:color="auto"/>
                <w:bottom w:val="none" w:sz="0" w:space="0" w:color="auto"/>
                <w:right w:val="none" w:sz="0" w:space="0" w:color="auto"/>
              </w:divBdr>
            </w:div>
          </w:divsChild>
        </w:div>
        <w:div w:id="1798797226">
          <w:marLeft w:val="0"/>
          <w:marRight w:val="0"/>
          <w:marTop w:val="0"/>
          <w:marBottom w:val="0"/>
          <w:divBdr>
            <w:top w:val="none" w:sz="0" w:space="0" w:color="auto"/>
            <w:left w:val="none" w:sz="0" w:space="0" w:color="auto"/>
            <w:bottom w:val="none" w:sz="0" w:space="0" w:color="auto"/>
            <w:right w:val="none" w:sz="0" w:space="0" w:color="auto"/>
          </w:divBdr>
          <w:divsChild>
            <w:div w:id="1640305041">
              <w:marLeft w:val="0"/>
              <w:marRight w:val="0"/>
              <w:marTop w:val="0"/>
              <w:marBottom w:val="0"/>
              <w:divBdr>
                <w:top w:val="none" w:sz="0" w:space="0" w:color="auto"/>
                <w:left w:val="none" w:sz="0" w:space="0" w:color="auto"/>
                <w:bottom w:val="none" w:sz="0" w:space="0" w:color="auto"/>
                <w:right w:val="none" w:sz="0" w:space="0" w:color="auto"/>
              </w:divBdr>
            </w:div>
          </w:divsChild>
        </w:div>
        <w:div w:id="1943367756">
          <w:marLeft w:val="0"/>
          <w:marRight w:val="0"/>
          <w:marTop w:val="0"/>
          <w:marBottom w:val="0"/>
          <w:divBdr>
            <w:top w:val="none" w:sz="0" w:space="0" w:color="auto"/>
            <w:left w:val="none" w:sz="0" w:space="0" w:color="auto"/>
            <w:bottom w:val="none" w:sz="0" w:space="0" w:color="auto"/>
            <w:right w:val="none" w:sz="0" w:space="0" w:color="auto"/>
          </w:divBdr>
          <w:divsChild>
            <w:div w:id="1609001728">
              <w:marLeft w:val="0"/>
              <w:marRight w:val="0"/>
              <w:marTop w:val="0"/>
              <w:marBottom w:val="0"/>
              <w:divBdr>
                <w:top w:val="none" w:sz="0" w:space="0" w:color="auto"/>
                <w:left w:val="none" w:sz="0" w:space="0" w:color="auto"/>
                <w:bottom w:val="none" w:sz="0" w:space="0" w:color="auto"/>
                <w:right w:val="none" w:sz="0" w:space="0" w:color="auto"/>
              </w:divBdr>
            </w:div>
          </w:divsChild>
        </w:div>
        <w:div w:id="1956787858">
          <w:marLeft w:val="0"/>
          <w:marRight w:val="0"/>
          <w:marTop w:val="0"/>
          <w:marBottom w:val="0"/>
          <w:divBdr>
            <w:top w:val="none" w:sz="0" w:space="0" w:color="auto"/>
            <w:left w:val="none" w:sz="0" w:space="0" w:color="auto"/>
            <w:bottom w:val="none" w:sz="0" w:space="0" w:color="auto"/>
            <w:right w:val="none" w:sz="0" w:space="0" w:color="auto"/>
          </w:divBdr>
          <w:divsChild>
            <w:div w:id="909921398">
              <w:marLeft w:val="0"/>
              <w:marRight w:val="0"/>
              <w:marTop w:val="0"/>
              <w:marBottom w:val="0"/>
              <w:divBdr>
                <w:top w:val="none" w:sz="0" w:space="0" w:color="auto"/>
                <w:left w:val="none" w:sz="0" w:space="0" w:color="auto"/>
                <w:bottom w:val="none" w:sz="0" w:space="0" w:color="auto"/>
                <w:right w:val="none" w:sz="0" w:space="0" w:color="auto"/>
              </w:divBdr>
            </w:div>
          </w:divsChild>
        </w:div>
        <w:div w:id="2090538356">
          <w:marLeft w:val="0"/>
          <w:marRight w:val="0"/>
          <w:marTop w:val="0"/>
          <w:marBottom w:val="0"/>
          <w:divBdr>
            <w:top w:val="none" w:sz="0" w:space="0" w:color="auto"/>
            <w:left w:val="none" w:sz="0" w:space="0" w:color="auto"/>
            <w:bottom w:val="none" w:sz="0" w:space="0" w:color="auto"/>
            <w:right w:val="none" w:sz="0" w:space="0" w:color="auto"/>
          </w:divBdr>
          <w:divsChild>
            <w:div w:id="260645202">
              <w:marLeft w:val="0"/>
              <w:marRight w:val="0"/>
              <w:marTop w:val="0"/>
              <w:marBottom w:val="0"/>
              <w:divBdr>
                <w:top w:val="none" w:sz="0" w:space="0" w:color="auto"/>
                <w:left w:val="none" w:sz="0" w:space="0" w:color="auto"/>
                <w:bottom w:val="none" w:sz="0" w:space="0" w:color="auto"/>
                <w:right w:val="none" w:sz="0" w:space="0" w:color="auto"/>
              </w:divBdr>
            </w:div>
            <w:div w:id="402725686">
              <w:marLeft w:val="0"/>
              <w:marRight w:val="0"/>
              <w:marTop w:val="0"/>
              <w:marBottom w:val="0"/>
              <w:divBdr>
                <w:top w:val="none" w:sz="0" w:space="0" w:color="auto"/>
                <w:left w:val="none" w:sz="0" w:space="0" w:color="auto"/>
                <w:bottom w:val="none" w:sz="0" w:space="0" w:color="auto"/>
                <w:right w:val="none" w:sz="0" w:space="0" w:color="auto"/>
              </w:divBdr>
            </w:div>
            <w:div w:id="1679113043">
              <w:marLeft w:val="0"/>
              <w:marRight w:val="0"/>
              <w:marTop w:val="0"/>
              <w:marBottom w:val="0"/>
              <w:divBdr>
                <w:top w:val="none" w:sz="0" w:space="0" w:color="auto"/>
                <w:left w:val="none" w:sz="0" w:space="0" w:color="auto"/>
                <w:bottom w:val="none" w:sz="0" w:space="0" w:color="auto"/>
                <w:right w:val="none" w:sz="0" w:space="0" w:color="auto"/>
              </w:divBdr>
            </w:div>
            <w:div w:id="1720587496">
              <w:marLeft w:val="0"/>
              <w:marRight w:val="0"/>
              <w:marTop w:val="0"/>
              <w:marBottom w:val="0"/>
              <w:divBdr>
                <w:top w:val="none" w:sz="0" w:space="0" w:color="auto"/>
                <w:left w:val="none" w:sz="0" w:space="0" w:color="auto"/>
                <w:bottom w:val="none" w:sz="0" w:space="0" w:color="auto"/>
                <w:right w:val="none" w:sz="0" w:space="0" w:color="auto"/>
              </w:divBdr>
            </w:div>
            <w:div w:id="2095934081">
              <w:marLeft w:val="0"/>
              <w:marRight w:val="0"/>
              <w:marTop w:val="0"/>
              <w:marBottom w:val="0"/>
              <w:divBdr>
                <w:top w:val="none" w:sz="0" w:space="0" w:color="auto"/>
                <w:left w:val="none" w:sz="0" w:space="0" w:color="auto"/>
                <w:bottom w:val="none" w:sz="0" w:space="0" w:color="auto"/>
                <w:right w:val="none" w:sz="0" w:space="0" w:color="auto"/>
              </w:divBdr>
            </w:div>
          </w:divsChild>
        </w:div>
        <w:div w:id="2131241870">
          <w:marLeft w:val="0"/>
          <w:marRight w:val="0"/>
          <w:marTop w:val="0"/>
          <w:marBottom w:val="0"/>
          <w:divBdr>
            <w:top w:val="none" w:sz="0" w:space="0" w:color="auto"/>
            <w:left w:val="none" w:sz="0" w:space="0" w:color="auto"/>
            <w:bottom w:val="none" w:sz="0" w:space="0" w:color="auto"/>
            <w:right w:val="none" w:sz="0" w:space="0" w:color="auto"/>
          </w:divBdr>
          <w:divsChild>
            <w:div w:id="12379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874">
      <w:bodyDiv w:val="1"/>
      <w:marLeft w:val="0"/>
      <w:marRight w:val="0"/>
      <w:marTop w:val="0"/>
      <w:marBottom w:val="0"/>
      <w:divBdr>
        <w:top w:val="none" w:sz="0" w:space="0" w:color="auto"/>
        <w:left w:val="none" w:sz="0" w:space="0" w:color="auto"/>
        <w:bottom w:val="none" w:sz="0" w:space="0" w:color="auto"/>
        <w:right w:val="none" w:sz="0" w:space="0" w:color="auto"/>
      </w:divBdr>
    </w:div>
    <w:div w:id="644891907">
      <w:bodyDiv w:val="1"/>
      <w:marLeft w:val="0"/>
      <w:marRight w:val="0"/>
      <w:marTop w:val="0"/>
      <w:marBottom w:val="0"/>
      <w:divBdr>
        <w:top w:val="none" w:sz="0" w:space="0" w:color="auto"/>
        <w:left w:val="none" w:sz="0" w:space="0" w:color="auto"/>
        <w:bottom w:val="none" w:sz="0" w:space="0" w:color="auto"/>
        <w:right w:val="none" w:sz="0" w:space="0" w:color="auto"/>
      </w:divBdr>
    </w:div>
    <w:div w:id="939292710">
      <w:bodyDiv w:val="1"/>
      <w:marLeft w:val="0"/>
      <w:marRight w:val="0"/>
      <w:marTop w:val="0"/>
      <w:marBottom w:val="0"/>
      <w:divBdr>
        <w:top w:val="none" w:sz="0" w:space="0" w:color="auto"/>
        <w:left w:val="none" w:sz="0" w:space="0" w:color="auto"/>
        <w:bottom w:val="none" w:sz="0" w:space="0" w:color="auto"/>
        <w:right w:val="none" w:sz="0" w:space="0" w:color="auto"/>
      </w:divBdr>
    </w:div>
    <w:div w:id="1405878909">
      <w:bodyDiv w:val="1"/>
      <w:marLeft w:val="0"/>
      <w:marRight w:val="0"/>
      <w:marTop w:val="0"/>
      <w:marBottom w:val="0"/>
      <w:divBdr>
        <w:top w:val="none" w:sz="0" w:space="0" w:color="auto"/>
        <w:left w:val="none" w:sz="0" w:space="0" w:color="auto"/>
        <w:bottom w:val="none" w:sz="0" w:space="0" w:color="auto"/>
        <w:right w:val="none" w:sz="0" w:space="0" w:color="auto"/>
      </w:divBdr>
      <w:divsChild>
        <w:div w:id="70584320">
          <w:marLeft w:val="0"/>
          <w:marRight w:val="0"/>
          <w:marTop w:val="0"/>
          <w:marBottom w:val="0"/>
          <w:divBdr>
            <w:top w:val="none" w:sz="0" w:space="0" w:color="auto"/>
            <w:left w:val="none" w:sz="0" w:space="0" w:color="auto"/>
            <w:bottom w:val="none" w:sz="0" w:space="0" w:color="auto"/>
            <w:right w:val="none" w:sz="0" w:space="0" w:color="auto"/>
          </w:divBdr>
          <w:divsChild>
            <w:div w:id="700521851">
              <w:marLeft w:val="0"/>
              <w:marRight w:val="0"/>
              <w:marTop w:val="0"/>
              <w:marBottom w:val="0"/>
              <w:divBdr>
                <w:top w:val="none" w:sz="0" w:space="0" w:color="auto"/>
                <w:left w:val="none" w:sz="0" w:space="0" w:color="auto"/>
                <w:bottom w:val="none" w:sz="0" w:space="0" w:color="auto"/>
                <w:right w:val="none" w:sz="0" w:space="0" w:color="auto"/>
              </w:divBdr>
            </w:div>
          </w:divsChild>
        </w:div>
        <w:div w:id="274336279">
          <w:marLeft w:val="0"/>
          <w:marRight w:val="0"/>
          <w:marTop w:val="0"/>
          <w:marBottom w:val="0"/>
          <w:divBdr>
            <w:top w:val="none" w:sz="0" w:space="0" w:color="auto"/>
            <w:left w:val="none" w:sz="0" w:space="0" w:color="auto"/>
            <w:bottom w:val="none" w:sz="0" w:space="0" w:color="auto"/>
            <w:right w:val="none" w:sz="0" w:space="0" w:color="auto"/>
          </w:divBdr>
          <w:divsChild>
            <w:div w:id="31467634">
              <w:marLeft w:val="0"/>
              <w:marRight w:val="0"/>
              <w:marTop w:val="0"/>
              <w:marBottom w:val="0"/>
              <w:divBdr>
                <w:top w:val="none" w:sz="0" w:space="0" w:color="auto"/>
                <w:left w:val="none" w:sz="0" w:space="0" w:color="auto"/>
                <w:bottom w:val="none" w:sz="0" w:space="0" w:color="auto"/>
                <w:right w:val="none" w:sz="0" w:space="0" w:color="auto"/>
              </w:divBdr>
            </w:div>
            <w:div w:id="616370167">
              <w:marLeft w:val="0"/>
              <w:marRight w:val="0"/>
              <w:marTop w:val="0"/>
              <w:marBottom w:val="0"/>
              <w:divBdr>
                <w:top w:val="none" w:sz="0" w:space="0" w:color="auto"/>
                <w:left w:val="none" w:sz="0" w:space="0" w:color="auto"/>
                <w:bottom w:val="none" w:sz="0" w:space="0" w:color="auto"/>
                <w:right w:val="none" w:sz="0" w:space="0" w:color="auto"/>
              </w:divBdr>
            </w:div>
          </w:divsChild>
        </w:div>
        <w:div w:id="681468097">
          <w:marLeft w:val="0"/>
          <w:marRight w:val="0"/>
          <w:marTop w:val="0"/>
          <w:marBottom w:val="0"/>
          <w:divBdr>
            <w:top w:val="none" w:sz="0" w:space="0" w:color="auto"/>
            <w:left w:val="none" w:sz="0" w:space="0" w:color="auto"/>
            <w:bottom w:val="none" w:sz="0" w:space="0" w:color="auto"/>
            <w:right w:val="none" w:sz="0" w:space="0" w:color="auto"/>
          </w:divBdr>
          <w:divsChild>
            <w:div w:id="48385177">
              <w:marLeft w:val="0"/>
              <w:marRight w:val="0"/>
              <w:marTop w:val="0"/>
              <w:marBottom w:val="0"/>
              <w:divBdr>
                <w:top w:val="none" w:sz="0" w:space="0" w:color="auto"/>
                <w:left w:val="none" w:sz="0" w:space="0" w:color="auto"/>
                <w:bottom w:val="none" w:sz="0" w:space="0" w:color="auto"/>
                <w:right w:val="none" w:sz="0" w:space="0" w:color="auto"/>
              </w:divBdr>
            </w:div>
            <w:div w:id="606545967">
              <w:marLeft w:val="0"/>
              <w:marRight w:val="0"/>
              <w:marTop w:val="0"/>
              <w:marBottom w:val="0"/>
              <w:divBdr>
                <w:top w:val="none" w:sz="0" w:space="0" w:color="auto"/>
                <w:left w:val="none" w:sz="0" w:space="0" w:color="auto"/>
                <w:bottom w:val="none" w:sz="0" w:space="0" w:color="auto"/>
                <w:right w:val="none" w:sz="0" w:space="0" w:color="auto"/>
              </w:divBdr>
            </w:div>
            <w:div w:id="660275956">
              <w:marLeft w:val="0"/>
              <w:marRight w:val="0"/>
              <w:marTop w:val="0"/>
              <w:marBottom w:val="0"/>
              <w:divBdr>
                <w:top w:val="none" w:sz="0" w:space="0" w:color="auto"/>
                <w:left w:val="none" w:sz="0" w:space="0" w:color="auto"/>
                <w:bottom w:val="none" w:sz="0" w:space="0" w:color="auto"/>
                <w:right w:val="none" w:sz="0" w:space="0" w:color="auto"/>
              </w:divBdr>
            </w:div>
            <w:div w:id="1445543443">
              <w:marLeft w:val="0"/>
              <w:marRight w:val="0"/>
              <w:marTop w:val="0"/>
              <w:marBottom w:val="0"/>
              <w:divBdr>
                <w:top w:val="none" w:sz="0" w:space="0" w:color="auto"/>
                <w:left w:val="none" w:sz="0" w:space="0" w:color="auto"/>
                <w:bottom w:val="none" w:sz="0" w:space="0" w:color="auto"/>
                <w:right w:val="none" w:sz="0" w:space="0" w:color="auto"/>
              </w:divBdr>
            </w:div>
            <w:div w:id="1458142401">
              <w:marLeft w:val="0"/>
              <w:marRight w:val="0"/>
              <w:marTop w:val="0"/>
              <w:marBottom w:val="0"/>
              <w:divBdr>
                <w:top w:val="none" w:sz="0" w:space="0" w:color="auto"/>
                <w:left w:val="none" w:sz="0" w:space="0" w:color="auto"/>
                <w:bottom w:val="none" w:sz="0" w:space="0" w:color="auto"/>
                <w:right w:val="none" w:sz="0" w:space="0" w:color="auto"/>
              </w:divBdr>
            </w:div>
            <w:div w:id="1755278838">
              <w:marLeft w:val="0"/>
              <w:marRight w:val="0"/>
              <w:marTop w:val="0"/>
              <w:marBottom w:val="0"/>
              <w:divBdr>
                <w:top w:val="none" w:sz="0" w:space="0" w:color="auto"/>
                <w:left w:val="none" w:sz="0" w:space="0" w:color="auto"/>
                <w:bottom w:val="none" w:sz="0" w:space="0" w:color="auto"/>
                <w:right w:val="none" w:sz="0" w:space="0" w:color="auto"/>
              </w:divBdr>
            </w:div>
            <w:div w:id="1805464517">
              <w:marLeft w:val="0"/>
              <w:marRight w:val="0"/>
              <w:marTop w:val="0"/>
              <w:marBottom w:val="0"/>
              <w:divBdr>
                <w:top w:val="none" w:sz="0" w:space="0" w:color="auto"/>
                <w:left w:val="none" w:sz="0" w:space="0" w:color="auto"/>
                <w:bottom w:val="none" w:sz="0" w:space="0" w:color="auto"/>
                <w:right w:val="none" w:sz="0" w:space="0" w:color="auto"/>
              </w:divBdr>
            </w:div>
          </w:divsChild>
        </w:div>
        <w:div w:id="710568829">
          <w:marLeft w:val="0"/>
          <w:marRight w:val="0"/>
          <w:marTop w:val="0"/>
          <w:marBottom w:val="0"/>
          <w:divBdr>
            <w:top w:val="none" w:sz="0" w:space="0" w:color="auto"/>
            <w:left w:val="none" w:sz="0" w:space="0" w:color="auto"/>
            <w:bottom w:val="none" w:sz="0" w:space="0" w:color="auto"/>
            <w:right w:val="none" w:sz="0" w:space="0" w:color="auto"/>
          </w:divBdr>
          <w:divsChild>
            <w:div w:id="703671160">
              <w:marLeft w:val="0"/>
              <w:marRight w:val="0"/>
              <w:marTop w:val="0"/>
              <w:marBottom w:val="0"/>
              <w:divBdr>
                <w:top w:val="none" w:sz="0" w:space="0" w:color="auto"/>
                <w:left w:val="none" w:sz="0" w:space="0" w:color="auto"/>
                <w:bottom w:val="none" w:sz="0" w:space="0" w:color="auto"/>
                <w:right w:val="none" w:sz="0" w:space="0" w:color="auto"/>
              </w:divBdr>
            </w:div>
          </w:divsChild>
        </w:div>
        <w:div w:id="824513104">
          <w:marLeft w:val="0"/>
          <w:marRight w:val="0"/>
          <w:marTop w:val="0"/>
          <w:marBottom w:val="0"/>
          <w:divBdr>
            <w:top w:val="none" w:sz="0" w:space="0" w:color="auto"/>
            <w:left w:val="none" w:sz="0" w:space="0" w:color="auto"/>
            <w:bottom w:val="none" w:sz="0" w:space="0" w:color="auto"/>
            <w:right w:val="none" w:sz="0" w:space="0" w:color="auto"/>
          </w:divBdr>
          <w:divsChild>
            <w:div w:id="746193021">
              <w:marLeft w:val="0"/>
              <w:marRight w:val="0"/>
              <w:marTop w:val="0"/>
              <w:marBottom w:val="0"/>
              <w:divBdr>
                <w:top w:val="none" w:sz="0" w:space="0" w:color="auto"/>
                <w:left w:val="none" w:sz="0" w:space="0" w:color="auto"/>
                <w:bottom w:val="none" w:sz="0" w:space="0" w:color="auto"/>
                <w:right w:val="none" w:sz="0" w:space="0" w:color="auto"/>
              </w:divBdr>
            </w:div>
          </w:divsChild>
        </w:div>
        <w:div w:id="889851548">
          <w:marLeft w:val="0"/>
          <w:marRight w:val="0"/>
          <w:marTop w:val="0"/>
          <w:marBottom w:val="0"/>
          <w:divBdr>
            <w:top w:val="none" w:sz="0" w:space="0" w:color="auto"/>
            <w:left w:val="none" w:sz="0" w:space="0" w:color="auto"/>
            <w:bottom w:val="none" w:sz="0" w:space="0" w:color="auto"/>
            <w:right w:val="none" w:sz="0" w:space="0" w:color="auto"/>
          </w:divBdr>
          <w:divsChild>
            <w:div w:id="71314606">
              <w:marLeft w:val="0"/>
              <w:marRight w:val="0"/>
              <w:marTop w:val="0"/>
              <w:marBottom w:val="0"/>
              <w:divBdr>
                <w:top w:val="none" w:sz="0" w:space="0" w:color="auto"/>
                <w:left w:val="none" w:sz="0" w:space="0" w:color="auto"/>
                <w:bottom w:val="none" w:sz="0" w:space="0" w:color="auto"/>
                <w:right w:val="none" w:sz="0" w:space="0" w:color="auto"/>
              </w:divBdr>
            </w:div>
            <w:div w:id="301085091">
              <w:marLeft w:val="0"/>
              <w:marRight w:val="0"/>
              <w:marTop w:val="0"/>
              <w:marBottom w:val="0"/>
              <w:divBdr>
                <w:top w:val="none" w:sz="0" w:space="0" w:color="auto"/>
                <w:left w:val="none" w:sz="0" w:space="0" w:color="auto"/>
                <w:bottom w:val="none" w:sz="0" w:space="0" w:color="auto"/>
                <w:right w:val="none" w:sz="0" w:space="0" w:color="auto"/>
              </w:divBdr>
            </w:div>
          </w:divsChild>
        </w:div>
        <w:div w:id="1012217497">
          <w:marLeft w:val="0"/>
          <w:marRight w:val="0"/>
          <w:marTop w:val="0"/>
          <w:marBottom w:val="0"/>
          <w:divBdr>
            <w:top w:val="none" w:sz="0" w:space="0" w:color="auto"/>
            <w:left w:val="none" w:sz="0" w:space="0" w:color="auto"/>
            <w:bottom w:val="none" w:sz="0" w:space="0" w:color="auto"/>
            <w:right w:val="none" w:sz="0" w:space="0" w:color="auto"/>
          </w:divBdr>
          <w:divsChild>
            <w:div w:id="333268915">
              <w:marLeft w:val="0"/>
              <w:marRight w:val="0"/>
              <w:marTop w:val="0"/>
              <w:marBottom w:val="0"/>
              <w:divBdr>
                <w:top w:val="none" w:sz="0" w:space="0" w:color="auto"/>
                <w:left w:val="none" w:sz="0" w:space="0" w:color="auto"/>
                <w:bottom w:val="none" w:sz="0" w:space="0" w:color="auto"/>
                <w:right w:val="none" w:sz="0" w:space="0" w:color="auto"/>
              </w:divBdr>
            </w:div>
          </w:divsChild>
        </w:div>
        <w:div w:id="1125154296">
          <w:marLeft w:val="0"/>
          <w:marRight w:val="0"/>
          <w:marTop w:val="0"/>
          <w:marBottom w:val="0"/>
          <w:divBdr>
            <w:top w:val="none" w:sz="0" w:space="0" w:color="auto"/>
            <w:left w:val="none" w:sz="0" w:space="0" w:color="auto"/>
            <w:bottom w:val="none" w:sz="0" w:space="0" w:color="auto"/>
            <w:right w:val="none" w:sz="0" w:space="0" w:color="auto"/>
          </w:divBdr>
          <w:divsChild>
            <w:div w:id="46807217">
              <w:marLeft w:val="0"/>
              <w:marRight w:val="0"/>
              <w:marTop w:val="0"/>
              <w:marBottom w:val="0"/>
              <w:divBdr>
                <w:top w:val="none" w:sz="0" w:space="0" w:color="auto"/>
                <w:left w:val="none" w:sz="0" w:space="0" w:color="auto"/>
                <w:bottom w:val="none" w:sz="0" w:space="0" w:color="auto"/>
                <w:right w:val="none" w:sz="0" w:space="0" w:color="auto"/>
              </w:divBdr>
            </w:div>
            <w:div w:id="141506698">
              <w:marLeft w:val="0"/>
              <w:marRight w:val="0"/>
              <w:marTop w:val="0"/>
              <w:marBottom w:val="0"/>
              <w:divBdr>
                <w:top w:val="none" w:sz="0" w:space="0" w:color="auto"/>
                <w:left w:val="none" w:sz="0" w:space="0" w:color="auto"/>
                <w:bottom w:val="none" w:sz="0" w:space="0" w:color="auto"/>
                <w:right w:val="none" w:sz="0" w:space="0" w:color="auto"/>
              </w:divBdr>
            </w:div>
            <w:div w:id="571307225">
              <w:marLeft w:val="0"/>
              <w:marRight w:val="0"/>
              <w:marTop w:val="0"/>
              <w:marBottom w:val="0"/>
              <w:divBdr>
                <w:top w:val="none" w:sz="0" w:space="0" w:color="auto"/>
                <w:left w:val="none" w:sz="0" w:space="0" w:color="auto"/>
                <w:bottom w:val="none" w:sz="0" w:space="0" w:color="auto"/>
                <w:right w:val="none" w:sz="0" w:space="0" w:color="auto"/>
              </w:divBdr>
            </w:div>
          </w:divsChild>
        </w:div>
        <w:div w:id="1162426345">
          <w:marLeft w:val="0"/>
          <w:marRight w:val="0"/>
          <w:marTop w:val="0"/>
          <w:marBottom w:val="0"/>
          <w:divBdr>
            <w:top w:val="none" w:sz="0" w:space="0" w:color="auto"/>
            <w:left w:val="none" w:sz="0" w:space="0" w:color="auto"/>
            <w:bottom w:val="none" w:sz="0" w:space="0" w:color="auto"/>
            <w:right w:val="none" w:sz="0" w:space="0" w:color="auto"/>
          </w:divBdr>
          <w:divsChild>
            <w:div w:id="1165316901">
              <w:marLeft w:val="0"/>
              <w:marRight w:val="0"/>
              <w:marTop w:val="0"/>
              <w:marBottom w:val="0"/>
              <w:divBdr>
                <w:top w:val="none" w:sz="0" w:space="0" w:color="auto"/>
                <w:left w:val="none" w:sz="0" w:space="0" w:color="auto"/>
                <w:bottom w:val="none" w:sz="0" w:space="0" w:color="auto"/>
                <w:right w:val="none" w:sz="0" w:space="0" w:color="auto"/>
              </w:divBdr>
            </w:div>
          </w:divsChild>
        </w:div>
        <w:div w:id="1170951012">
          <w:marLeft w:val="0"/>
          <w:marRight w:val="0"/>
          <w:marTop w:val="0"/>
          <w:marBottom w:val="0"/>
          <w:divBdr>
            <w:top w:val="none" w:sz="0" w:space="0" w:color="auto"/>
            <w:left w:val="none" w:sz="0" w:space="0" w:color="auto"/>
            <w:bottom w:val="none" w:sz="0" w:space="0" w:color="auto"/>
            <w:right w:val="none" w:sz="0" w:space="0" w:color="auto"/>
          </w:divBdr>
          <w:divsChild>
            <w:div w:id="36321045">
              <w:marLeft w:val="0"/>
              <w:marRight w:val="0"/>
              <w:marTop w:val="0"/>
              <w:marBottom w:val="0"/>
              <w:divBdr>
                <w:top w:val="none" w:sz="0" w:space="0" w:color="auto"/>
                <w:left w:val="none" w:sz="0" w:space="0" w:color="auto"/>
                <w:bottom w:val="none" w:sz="0" w:space="0" w:color="auto"/>
                <w:right w:val="none" w:sz="0" w:space="0" w:color="auto"/>
              </w:divBdr>
            </w:div>
            <w:div w:id="765465172">
              <w:marLeft w:val="0"/>
              <w:marRight w:val="0"/>
              <w:marTop w:val="0"/>
              <w:marBottom w:val="0"/>
              <w:divBdr>
                <w:top w:val="none" w:sz="0" w:space="0" w:color="auto"/>
                <w:left w:val="none" w:sz="0" w:space="0" w:color="auto"/>
                <w:bottom w:val="none" w:sz="0" w:space="0" w:color="auto"/>
                <w:right w:val="none" w:sz="0" w:space="0" w:color="auto"/>
              </w:divBdr>
            </w:div>
            <w:div w:id="1052311801">
              <w:marLeft w:val="0"/>
              <w:marRight w:val="0"/>
              <w:marTop w:val="0"/>
              <w:marBottom w:val="0"/>
              <w:divBdr>
                <w:top w:val="none" w:sz="0" w:space="0" w:color="auto"/>
                <w:left w:val="none" w:sz="0" w:space="0" w:color="auto"/>
                <w:bottom w:val="none" w:sz="0" w:space="0" w:color="auto"/>
                <w:right w:val="none" w:sz="0" w:space="0" w:color="auto"/>
              </w:divBdr>
            </w:div>
          </w:divsChild>
        </w:div>
        <w:div w:id="1190216351">
          <w:marLeft w:val="0"/>
          <w:marRight w:val="0"/>
          <w:marTop w:val="0"/>
          <w:marBottom w:val="0"/>
          <w:divBdr>
            <w:top w:val="none" w:sz="0" w:space="0" w:color="auto"/>
            <w:left w:val="none" w:sz="0" w:space="0" w:color="auto"/>
            <w:bottom w:val="none" w:sz="0" w:space="0" w:color="auto"/>
            <w:right w:val="none" w:sz="0" w:space="0" w:color="auto"/>
          </w:divBdr>
          <w:divsChild>
            <w:div w:id="88551753">
              <w:marLeft w:val="0"/>
              <w:marRight w:val="0"/>
              <w:marTop w:val="0"/>
              <w:marBottom w:val="0"/>
              <w:divBdr>
                <w:top w:val="none" w:sz="0" w:space="0" w:color="auto"/>
                <w:left w:val="none" w:sz="0" w:space="0" w:color="auto"/>
                <w:bottom w:val="none" w:sz="0" w:space="0" w:color="auto"/>
                <w:right w:val="none" w:sz="0" w:space="0" w:color="auto"/>
              </w:divBdr>
            </w:div>
            <w:div w:id="1649627749">
              <w:marLeft w:val="0"/>
              <w:marRight w:val="0"/>
              <w:marTop w:val="0"/>
              <w:marBottom w:val="0"/>
              <w:divBdr>
                <w:top w:val="none" w:sz="0" w:space="0" w:color="auto"/>
                <w:left w:val="none" w:sz="0" w:space="0" w:color="auto"/>
                <w:bottom w:val="none" w:sz="0" w:space="0" w:color="auto"/>
                <w:right w:val="none" w:sz="0" w:space="0" w:color="auto"/>
              </w:divBdr>
            </w:div>
            <w:div w:id="2048481705">
              <w:marLeft w:val="0"/>
              <w:marRight w:val="0"/>
              <w:marTop w:val="0"/>
              <w:marBottom w:val="0"/>
              <w:divBdr>
                <w:top w:val="none" w:sz="0" w:space="0" w:color="auto"/>
                <w:left w:val="none" w:sz="0" w:space="0" w:color="auto"/>
                <w:bottom w:val="none" w:sz="0" w:space="0" w:color="auto"/>
                <w:right w:val="none" w:sz="0" w:space="0" w:color="auto"/>
              </w:divBdr>
            </w:div>
          </w:divsChild>
        </w:div>
        <w:div w:id="1283804292">
          <w:marLeft w:val="0"/>
          <w:marRight w:val="0"/>
          <w:marTop w:val="0"/>
          <w:marBottom w:val="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944223451">
              <w:marLeft w:val="0"/>
              <w:marRight w:val="0"/>
              <w:marTop w:val="0"/>
              <w:marBottom w:val="0"/>
              <w:divBdr>
                <w:top w:val="none" w:sz="0" w:space="0" w:color="auto"/>
                <w:left w:val="none" w:sz="0" w:space="0" w:color="auto"/>
                <w:bottom w:val="none" w:sz="0" w:space="0" w:color="auto"/>
                <w:right w:val="none" w:sz="0" w:space="0" w:color="auto"/>
              </w:divBdr>
            </w:div>
          </w:divsChild>
        </w:div>
        <w:div w:id="1375622468">
          <w:marLeft w:val="0"/>
          <w:marRight w:val="0"/>
          <w:marTop w:val="0"/>
          <w:marBottom w:val="0"/>
          <w:divBdr>
            <w:top w:val="none" w:sz="0" w:space="0" w:color="auto"/>
            <w:left w:val="none" w:sz="0" w:space="0" w:color="auto"/>
            <w:bottom w:val="none" w:sz="0" w:space="0" w:color="auto"/>
            <w:right w:val="none" w:sz="0" w:space="0" w:color="auto"/>
          </w:divBdr>
          <w:divsChild>
            <w:div w:id="433601449">
              <w:marLeft w:val="0"/>
              <w:marRight w:val="0"/>
              <w:marTop w:val="0"/>
              <w:marBottom w:val="0"/>
              <w:divBdr>
                <w:top w:val="none" w:sz="0" w:space="0" w:color="auto"/>
                <w:left w:val="none" w:sz="0" w:space="0" w:color="auto"/>
                <w:bottom w:val="none" w:sz="0" w:space="0" w:color="auto"/>
                <w:right w:val="none" w:sz="0" w:space="0" w:color="auto"/>
              </w:divBdr>
            </w:div>
          </w:divsChild>
        </w:div>
        <w:div w:id="1524441073">
          <w:marLeft w:val="0"/>
          <w:marRight w:val="0"/>
          <w:marTop w:val="0"/>
          <w:marBottom w:val="0"/>
          <w:divBdr>
            <w:top w:val="none" w:sz="0" w:space="0" w:color="auto"/>
            <w:left w:val="none" w:sz="0" w:space="0" w:color="auto"/>
            <w:bottom w:val="none" w:sz="0" w:space="0" w:color="auto"/>
            <w:right w:val="none" w:sz="0" w:space="0" w:color="auto"/>
          </w:divBdr>
          <w:divsChild>
            <w:div w:id="1653173011">
              <w:marLeft w:val="0"/>
              <w:marRight w:val="0"/>
              <w:marTop w:val="0"/>
              <w:marBottom w:val="0"/>
              <w:divBdr>
                <w:top w:val="none" w:sz="0" w:space="0" w:color="auto"/>
                <w:left w:val="none" w:sz="0" w:space="0" w:color="auto"/>
                <w:bottom w:val="none" w:sz="0" w:space="0" w:color="auto"/>
                <w:right w:val="none" w:sz="0" w:space="0" w:color="auto"/>
              </w:divBdr>
            </w:div>
          </w:divsChild>
        </w:div>
        <w:div w:id="1822237252">
          <w:marLeft w:val="0"/>
          <w:marRight w:val="0"/>
          <w:marTop w:val="0"/>
          <w:marBottom w:val="0"/>
          <w:divBdr>
            <w:top w:val="none" w:sz="0" w:space="0" w:color="auto"/>
            <w:left w:val="none" w:sz="0" w:space="0" w:color="auto"/>
            <w:bottom w:val="none" w:sz="0" w:space="0" w:color="auto"/>
            <w:right w:val="none" w:sz="0" w:space="0" w:color="auto"/>
          </w:divBdr>
          <w:divsChild>
            <w:div w:id="16270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1095">
      <w:bodyDiv w:val="1"/>
      <w:marLeft w:val="0"/>
      <w:marRight w:val="0"/>
      <w:marTop w:val="0"/>
      <w:marBottom w:val="0"/>
      <w:divBdr>
        <w:top w:val="none" w:sz="0" w:space="0" w:color="auto"/>
        <w:left w:val="none" w:sz="0" w:space="0" w:color="auto"/>
        <w:bottom w:val="none" w:sz="0" w:space="0" w:color="auto"/>
        <w:right w:val="none" w:sz="0" w:space="0" w:color="auto"/>
      </w:divBdr>
    </w:div>
    <w:div w:id="2029480597">
      <w:bodyDiv w:val="1"/>
      <w:marLeft w:val="0"/>
      <w:marRight w:val="0"/>
      <w:marTop w:val="0"/>
      <w:marBottom w:val="0"/>
      <w:divBdr>
        <w:top w:val="none" w:sz="0" w:space="0" w:color="auto"/>
        <w:left w:val="none" w:sz="0" w:space="0" w:color="auto"/>
        <w:bottom w:val="none" w:sz="0" w:space="0" w:color="auto"/>
        <w:right w:val="none" w:sz="0" w:space="0" w:color="auto"/>
      </w:divBdr>
      <w:divsChild>
        <w:div w:id="36900121">
          <w:marLeft w:val="0"/>
          <w:marRight w:val="0"/>
          <w:marTop w:val="0"/>
          <w:marBottom w:val="150"/>
          <w:divBdr>
            <w:top w:val="none" w:sz="0" w:space="0" w:color="auto"/>
            <w:left w:val="none" w:sz="0" w:space="0" w:color="auto"/>
            <w:bottom w:val="none" w:sz="0" w:space="0" w:color="auto"/>
            <w:right w:val="none" w:sz="0" w:space="0" w:color="auto"/>
          </w:divBdr>
          <w:divsChild>
            <w:div w:id="2030182119">
              <w:marLeft w:val="0"/>
              <w:marRight w:val="0"/>
              <w:marTop w:val="0"/>
              <w:marBottom w:val="0"/>
              <w:divBdr>
                <w:top w:val="none" w:sz="0" w:space="0" w:color="auto"/>
                <w:left w:val="none" w:sz="0" w:space="0" w:color="auto"/>
                <w:bottom w:val="none" w:sz="0" w:space="0" w:color="auto"/>
                <w:right w:val="none" w:sz="0" w:space="0" w:color="auto"/>
              </w:divBdr>
              <w:divsChild>
                <w:div w:id="535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643">
          <w:marLeft w:val="0"/>
          <w:marRight w:val="0"/>
          <w:marTop w:val="0"/>
          <w:marBottom w:val="0"/>
          <w:divBdr>
            <w:top w:val="none" w:sz="0" w:space="0" w:color="auto"/>
            <w:left w:val="none" w:sz="0" w:space="0" w:color="auto"/>
            <w:bottom w:val="none" w:sz="0" w:space="0" w:color="auto"/>
            <w:right w:val="none" w:sz="0" w:space="0" w:color="auto"/>
          </w:divBdr>
          <w:divsChild>
            <w:div w:id="780534294">
              <w:marLeft w:val="0"/>
              <w:marRight w:val="0"/>
              <w:marTop w:val="0"/>
              <w:marBottom w:val="0"/>
              <w:divBdr>
                <w:top w:val="none" w:sz="0" w:space="0" w:color="auto"/>
                <w:left w:val="none" w:sz="0" w:space="0" w:color="auto"/>
                <w:bottom w:val="none" w:sz="0" w:space="0" w:color="auto"/>
                <w:right w:val="none" w:sz="0" w:space="0" w:color="auto"/>
              </w:divBdr>
              <w:divsChild>
                <w:div w:id="507329479">
                  <w:marLeft w:val="0"/>
                  <w:marRight w:val="0"/>
                  <w:marTop w:val="0"/>
                  <w:marBottom w:val="0"/>
                  <w:divBdr>
                    <w:top w:val="none" w:sz="0" w:space="0" w:color="auto"/>
                    <w:left w:val="none" w:sz="0" w:space="0" w:color="auto"/>
                    <w:bottom w:val="none" w:sz="0" w:space="0" w:color="auto"/>
                    <w:right w:val="none" w:sz="0" w:space="0" w:color="auto"/>
                  </w:divBdr>
                  <w:divsChild>
                    <w:div w:id="2118864295">
                      <w:marLeft w:val="0"/>
                      <w:marRight w:val="0"/>
                      <w:marTop w:val="0"/>
                      <w:marBottom w:val="0"/>
                      <w:divBdr>
                        <w:top w:val="none" w:sz="0" w:space="0" w:color="auto"/>
                        <w:left w:val="none" w:sz="0" w:space="0" w:color="auto"/>
                        <w:bottom w:val="none" w:sz="0" w:space="0" w:color="auto"/>
                        <w:right w:val="none" w:sz="0" w:space="0" w:color="auto"/>
                      </w:divBdr>
                      <w:divsChild>
                        <w:div w:id="1769348308">
                          <w:marLeft w:val="0"/>
                          <w:marRight w:val="0"/>
                          <w:marTop w:val="0"/>
                          <w:marBottom w:val="0"/>
                          <w:divBdr>
                            <w:top w:val="none" w:sz="0" w:space="0" w:color="auto"/>
                            <w:left w:val="none" w:sz="0" w:space="0" w:color="auto"/>
                            <w:bottom w:val="none" w:sz="0" w:space="0" w:color="auto"/>
                            <w:right w:val="none" w:sz="0" w:space="0" w:color="auto"/>
                          </w:divBdr>
                          <w:divsChild>
                            <w:div w:id="377441084">
                              <w:marLeft w:val="0"/>
                              <w:marRight w:val="0"/>
                              <w:marTop w:val="0"/>
                              <w:marBottom w:val="300"/>
                              <w:divBdr>
                                <w:top w:val="none" w:sz="0" w:space="0" w:color="auto"/>
                                <w:left w:val="none" w:sz="0" w:space="0" w:color="auto"/>
                                <w:bottom w:val="none" w:sz="0" w:space="0" w:color="auto"/>
                                <w:right w:val="none" w:sz="0" w:space="0" w:color="auto"/>
                              </w:divBdr>
                              <w:divsChild>
                                <w:div w:id="312028747">
                                  <w:marLeft w:val="0"/>
                                  <w:marRight w:val="0"/>
                                  <w:marTop w:val="0"/>
                                  <w:marBottom w:val="0"/>
                                  <w:divBdr>
                                    <w:top w:val="none" w:sz="0" w:space="0" w:color="auto"/>
                                    <w:left w:val="none" w:sz="0" w:space="0" w:color="auto"/>
                                    <w:bottom w:val="none" w:sz="0" w:space="0" w:color="auto"/>
                                    <w:right w:val="none" w:sz="0" w:space="0" w:color="auto"/>
                                  </w:divBdr>
                                  <w:divsChild>
                                    <w:div w:id="17834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84">
                              <w:marLeft w:val="0"/>
                              <w:marRight w:val="0"/>
                              <w:marTop w:val="0"/>
                              <w:marBottom w:val="0"/>
                              <w:divBdr>
                                <w:top w:val="none" w:sz="0" w:space="0" w:color="auto"/>
                                <w:left w:val="none" w:sz="0" w:space="0" w:color="auto"/>
                                <w:bottom w:val="none" w:sz="0" w:space="0" w:color="auto"/>
                                <w:right w:val="none" w:sz="0" w:space="0" w:color="auto"/>
                              </w:divBdr>
                              <w:divsChild>
                                <w:div w:id="1942838685">
                                  <w:marLeft w:val="0"/>
                                  <w:marRight w:val="0"/>
                                  <w:marTop w:val="0"/>
                                  <w:marBottom w:val="0"/>
                                  <w:divBdr>
                                    <w:top w:val="none" w:sz="0" w:space="0" w:color="auto"/>
                                    <w:left w:val="none" w:sz="0" w:space="0" w:color="auto"/>
                                    <w:bottom w:val="none" w:sz="0" w:space="0" w:color="auto"/>
                                    <w:right w:val="none" w:sz="0" w:space="0" w:color="auto"/>
                                  </w:divBdr>
                                  <w:divsChild>
                                    <w:div w:id="12208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145">
                  <w:marLeft w:val="0"/>
                  <w:marRight w:val="0"/>
                  <w:marTop w:val="0"/>
                  <w:marBottom w:val="0"/>
                  <w:divBdr>
                    <w:top w:val="none" w:sz="0" w:space="0" w:color="auto"/>
                    <w:left w:val="none" w:sz="0" w:space="0" w:color="auto"/>
                    <w:bottom w:val="none" w:sz="0" w:space="0" w:color="auto"/>
                    <w:right w:val="none" w:sz="0" w:space="0" w:color="auto"/>
                  </w:divBdr>
                  <w:divsChild>
                    <w:div w:id="2145191171">
                      <w:marLeft w:val="0"/>
                      <w:marRight w:val="0"/>
                      <w:marTop w:val="0"/>
                      <w:marBottom w:val="0"/>
                      <w:divBdr>
                        <w:top w:val="none" w:sz="0" w:space="0" w:color="auto"/>
                        <w:left w:val="none" w:sz="0" w:space="0" w:color="auto"/>
                        <w:bottom w:val="none" w:sz="0" w:space="0" w:color="auto"/>
                        <w:right w:val="none" w:sz="0" w:space="0" w:color="auto"/>
                      </w:divBdr>
                      <w:divsChild>
                        <w:div w:id="644093193">
                          <w:marLeft w:val="0"/>
                          <w:marRight w:val="0"/>
                          <w:marTop w:val="0"/>
                          <w:marBottom w:val="0"/>
                          <w:divBdr>
                            <w:top w:val="none" w:sz="0" w:space="0" w:color="auto"/>
                            <w:left w:val="none" w:sz="0" w:space="0" w:color="auto"/>
                            <w:bottom w:val="none" w:sz="0" w:space="0" w:color="auto"/>
                            <w:right w:val="none" w:sz="0" w:space="0" w:color="auto"/>
                          </w:divBdr>
                          <w:divsChild>
                            <w:div w:id="1431392554">
                              <w:marLeft w:val="0"/>
                              <w:marRight w:val="0"/>
                              <w:marTop w:val="0"/>
                              <w:marBottom w:val="300"/>
                              <w:divBdr>
                                <w:top w:val="none" w:sz="0" w:space="0" w:color="auto"/>
                                <w:left w:val="none" w:sz="0" w:space="0" w:color="auto"/>
                                <w:bottom w:val="none" w:sz="0" w:space="0" w:color="auto"/>
                                <w:right w:val="none" w:sz="0" w:space="0" w:color="auto"/>
                              </w:divBdr>
                              <w:divsChild>
                                <w:div w:id="1870682601">
                                  <w:marLeft w:val="0"/>
                                  <w:marRight w:val="0"/>
                                  <w:marTop w:val="0"/>
                                  <w:marBottom w:val="0"/>
                                  <w:divBdr>
                                    <w:top w:val="none" w:sz="0" w:space="0" w:color="auto"/>
                                    <w:left w:val="none" w:sz="0" w:space="0" w:color="auto"/>
                                    <w:bottom w:val="none" w:sz="0" w:space="0" w:color="auto"/>
                                    <w:right w:val="none" w:sz="0" w:space="0" w:color="auto"/>
                                  </w:divBdr>
                                  <w:divsChild>
                                    <w:div w:id="21081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3925">
                              <w:marLeft w:val="0"/>
                              <w:marRight w:val="0"/>
                              <w:marTop w:val="0"/>
                              <w:marBottom w:val="0"/>
                              <w:divBdr>
                                <w:top w:val="none" w:sz="0" w:space="0" w:color="auto"/>
                                <w:left w:val="none" w:sz="0" w:space="0" w:color="auto"/>
                                <w:bottom w:val="none" w:sz="0" w:space="0" w:color="auto"/>
                                <w:right w:val="none" w:sz="0" w:space="0" w:color="auto"/>
                              </w:divBdr>
                              <w:divsChild>
                                <w:div w:id="2088457942">
                                  <w:marLeft w:val="0"/>
                                  <w:marRight w:val="0"/>
                                  <w:marTop w:val="0"/>
                                  <w:marBottom w:val="0"/>
                                  <w:divBdr>
                                    <w:top w:val="none" w:sz="0" w:space="0" w:color="auto"/>
                                    <w:left w:val="none" w:sz="0" w:space="0" w:color="auto"/>
                                    <w:bottom w:val="none" w:sz="0" w:space="0" w:color="auto"/>
                                    <w:right w:val="none" w:sz="0" w:space="0" w:color="auto"/>
                                  </w:divBdr>
                                  <w:divsChild>
                                    <w:div w:id="17663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91148">
                  <w:marLeft w:val="0"/>
                  <w:marRight w:val="0"/>
                  <w:marTop w:val="0"/>
                  <w:marBottom w:val="0"/>
                  <w:divBdr>
                    <w:top w:val="none" w:sz="0" w:space="0" w:color="auto"/>
                    <w:left w:val="none" w:sz="0" w:space="0" w:color="auto"/>
                    <w:bottom w:val="none" w:sz="0" w:space="0" w:color="auto"/>
                    <w:right w:val="none" w:sz="0" w:space="0" w:color="auto"/>
                  </w:divBdr>
                  <w:divsChild>
                    <w:div w:id="537282928">
                      <w:marLeft w:val="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sChild>
                            <w:div w:id="101613382">
                              <w:marLeft w:val="0"/>
                              <w:marRight w:val="0"/>
                              <w:marTop w:val="0"/>
                              <w:marBottom w:val="0"/>
                              <w:divBdr>
                                <w:top w:val="none" w:sz="0" w:space="0" w:color="auto"/>
                                <w:left w:val="none" w:sz="0" w:space="0" w:color="auto"/>
                                <w:bottom w:val="none" w:sz="0" w:space="0" w:color="auto"/>
                                <w:right w:val="none" w:sz="0" w:space="0" w:color="auto"/>
                              </w:divBdr>
                              <w:divsChild>
                                <w:div w:id="59401980">
                                  <w:marLeft w:val="0"/>
                                  <w:marRight w:val="0"/>
                                  <w:marTop w:val="0"/>
                                  <w:marBottom w:val="0"/>
                                  <w:divBdr>
                                    <w:top w:val="none" w:sz="0" w:space="0" w:color="auto"/>
                                    <w:left w:val="none" w:sz="0" w:space="0" w:color="auto"/>
                                    <w:bottom w:val="none" w:sz="0" w:space="0" w:color="auto"/>
                                    <w:right w:val="none" w:sz="0" w:space="0" w:color="auto"/>
                                  </w:divBdr>
                                  <w:divsChild>
                                    <w:div w:id="11657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0425">
                              <w:marLeft w:val="0"/>
                              <w:marRight w:val="0"/>
                              <w:marTop w:val="0"/>
                              <w:marBottom w:val="300"/>
                              <w:divBdr>
                                <w:top w:val="none" w:sz="0" w:space="0" w:color="auto"/>
                                <w:left w:val="none" w:sz="0" w:space="0" w:color="auto"/>
                                <w:bottom w:val="none" w:sz="0" w:space="0" w:color="auto"/>
                                <w:right w:val="none" w:sz="0" w:space="0" w:color="auto"/>
                              </w:divBdr>
                              <w:divsChild>
                                <w:div w:id="2005433985">
                                  <w:marLeft w:val="0"/>
                                  <w:marRight w:val="0"/>
                                  <w:marTop w:val="0"/>
                                  <w:marBottom w:val="0"/>
                                  <w:divBdr>
                                    <w:top w:val="none" w:sz="0" w:space="0" w:color="auto"/>
                                    <w:left w:val="none" w:sz="0" w:space="0" w:color="auto"/>
                                    <w:bottom w:val="none" w:sz="0" w:space="0" w:color="auto"/>
                                    <w:right w:val="none" w:sz="0" w:space="0" w:color="auto"/>
                                  </w:divBdr>
                                  <w:divsChild>
                                    <w:div w:id="15336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5472">
          <w:marLeft w:val="0"/>
          <w:marRight w:val="0"/>
          <w:marTop w:val="0"/>
          <w:marBottom w:val="0"/>
          <w:divBdr>
            <w:top w:val="none" w:sz="0" w:space="0" w:color="auto"/>
            <w:left w:val="none" w:sz="0" w:space="0" w:color="auto"/>
            <w:bottom w:val="none" w:sz="0" w:space="0" w:color="auto"/>
            <w:right w:val="none" w:sz="0" w:space="0" w:color="auto"/>
          </w:divBdr>
          <w:divsChild>
            <w:div w:id="2111192633">
              <w:marLeft w:val="0"/>
              <w:marRight w:val="0"/>
              <w:marTop w:val="0"/>
              <w:marBottom w:val="0"/>
              <w:divBdr>
                <w:top w:val="none" w:sz="0" w:space="0" w:color="auto"/>
                <w:left w:val="none" w:sz="0" w:space="0" w:color="auto"/>
                <w:bottom w:val="none" w:sz="0" w:space="0" w:color="auto"/>
                <w:right w:val="none" w:sz="0" w:space="0" w:color="auto"/>
              </w:divBdr>
              <w:divsChild>
                <w:div w:id="1521433377">
                  <w:marLeft w:val="0"/>
                  <w:marRight w:val="0"/>
                  <w:marTop w:val="0"/>
                  <w:marBottom w:val="0"/>
                  <w:divBdr>
                    <w:top w:val="none" w:sz="0" w:space="0" w:color="auto"/>
                    <w:left w:val="none" w:sz="0" w:space="0" w:color="auto"/>
                    <w:bottom w:val="none" w:sz="0" w:space="0" w:color="auto"/>
                    <w:right w:val="none" w:sz="0" w:space="0" w:color="auto"/>
                  </w:divBdr>
                  <w:divsChild>
                    <w:div w:id="1113523359">
                      <w:marLeft w:val="0"/>
                      <w:marRight w:val="0"/>
                      <w:marTop w:val="0"/>
                      <w:marBottom w:val="0"/>
                      <w:divBdr>
                        <w:top w:val="none" w:sz="0" w:space="0" w:color="auto"/>
                        <w:left w:val="none" w:sz="0" w:space="0" w:color="auto"/>
                        <w:bottom w:val="none" w:sz="0" w:space="0" w:color="auto"/>
                        <w:right w:val="none" w:sz="0" w:space="0" w:color="auto"/>
                      </w:divBdr>
                      <w:divsChild>
                        <w:div w:id="816797070">
                          <w:marLeft w:val="0"/>
                          <w:marRight w:val="0"/>
                          <w:marTop w:val="0"/>
                          <w:marBottom w:val="0"/>
                          <w:divBdr>
                            <w:top w:val="none" w:sz="0" w:space="0" w:color="auto"/>
                            <w:left w:val="none" w:sz="0" w:space="0" w:color="auto"/>
                            <w:bottom w:val="none" w:sz="0" w:space="0" w:color="auto"/>
                            <w:right w:val="none" w:sz="0" w:space="0" w:color="auto"/>
                          </w:divBdr>
                          <w:divsChild>
                            <w:div w:id="1503205856">
                              <w:marLeft w:val="0"/>
                              <w:marRight w:val="0"/>
                              <w:marTop w:val="0"/>
                              <w:marBottom w:val="0"/>
                              <w:divBdr>
                                <w:top w:val="none" w:sz="0" w:space="0" w:color="auto"/>
                                <w:left w:val="none" w:sz="0" w:space="0" w:color="auto"/>
                                <w:bottom w:val="none" w:sz="0" w:space="0" w:color="auto"/>
                                <w:right w:val="none" w:sz="0" w:space="0" w:color="auto"/>
                              </w:divBdr>
                              <w:divsChild>
                                <w:div w:id="292634474">
                                  <w:marLeft w:val="0"/>
                                  <w:marRight w:val="0"/>
                                  <w:marTop w:val="0"/>
                                  <w:marBottom w:val="0"/>
                                  <w:divBdr>
                                    <w:top w:val="none" w:sz="0" w:space="0" w:color="auto"/>
                                    <w:left w:val="none" w:sz="0" w:space="0" w:color="auto"/>
                                    <w:bottom w:val="none" w:sz="0" w:space="0" w:color="auto"/>
                                    <w:right w:val="none" w:sz="0" w:space="0" w:color="auto"/>
                                  </w:divBdr>
                                  <w:divsChild>
                                    <w:div w:id="3364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632704">
          <w:marLeft w:val="0"/>
          <w:marRight w:val="0"/>
          <w:marTop w:val="0"/>
          <w:marBottom w:val="150"/>
          <w:divBdr>
            <w:top w:val="none" w:sz="0" w:space="0" w:color="auto"/>
            <w:left w:val="none" w:sz="0" w:space="0" w:color="auto"/>
            <w:bottom w:val="none" w:sz="0" w:space="0" w:color="auto"/>
            <w:right w:val="none" w:sz="0" w:space="0" w:color="auto"/>
          </w:divBdr>
          <w:divsChild>
            <w:div w:id="1804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Tfltq8"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t.ly/3Tfltq8" TargetMode="External"/><Relationship Id="rId7" Type="http://schemas.openxmlformats.org/officeDocument/2006/relationships/settings" Target="settings.xml"/><Relationship Id="rId12" Type="http://schemas.openxmlformats.org/officeDocument/2006/relationships/hyperlink" Target="mailto:undercoverartist@cpl.org.au" TargetMode="External"/><Relationship Id="rId17" Type="http://schemas.openxmlformats.org/officeDocument/2006/relationships/image" Target="media/image3.png"/><Relationship Id="rId25" Type="http://schemas.openxmlformats.org/officeDocument/2006/relationships/hyperlink" Target="https://bit.ly/3Tfltq8"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bit.ly/3Tfltq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XgWYtL" TargetMode="External"/><Relationship Id="rId24" Type="http://schemas.openxmlformats.org/officeDocument/2006/relationships/hyperlink" Target="mailto:undercoverartist@cpl.org.a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t.ly/3Tfltq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3Tfltq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dercoverartist@cpl.org.au" TargetMode="External"/><Relationship Id="rId22" Type="http://schemas.openxmlformats.org/officeDocument/2006/relationships/hyperlink" Target="https://bit.ly/3Tfltq8"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3A30FC-C07E-420E-801F-C15A030215D3}"/>
      </w:docPartPr>
      <w:docPartBody>
        <w:p w:rsidR="00515DD5" w:rsidRDefault="00316472">
          <w:r w:rsidRPr="00F469A1">
            <w:rPr>
              <w:rStyle w:val="PlaceholderText"/>
            </w:rPr>
            <w:t>Click or tap here to enter text.</w:t>
          </w:r>
        </w:p>
      </w:docPartBody>
    </w:docPart>
    <w:docPart>
      <w:docPartPr>
        <w:name w:val="35E43949554340C2B3F5A0E84582E502"/>
        <w:category>
          <w:name w:val="General"/>
          <w:gallery w:val="placeholder"/>
        </w:category>
        <w:types>
          <w:type w:val="bbPlcHdr"/>
        </w:types>
        <w:behaviors>
          <w:behavior w:val="content"/>
        </w:behaviors>
        <w:guid w:val="{358A2282-A828-4C89-8DB3-DED838529BCE}"/>
      </w:docPartPr>
      <w:docPartBody>
        <w:p w:rsidR="003A7544" w:rsidRDefault="000E3A38" w:rsidP="000E3A38">
          <w:pPr>
            <w:pStyle w:val="35E43949554340C2B3F5A0E84582E5021"/>
          </w:pPr>
          <w:r w:rsidRPr="00B1410B">
            <w:rPr>
              <w:rStyle w:val="PlaceholderText"/>
            </w:rPr>
            <w:t>Click or tap here to enter text.</w:t>
          </w:r>
        </w:p>
      </w:docPartBody>
    </w:docPart>
    <w:docPart>
      <w:docPartPr>
        <w:name w:val="E656282A869846D2909CDB22A6B720CF"/>
        <w:category>
          <w:name w:val="General"/>
          <w:gallery w:val="placeholder"/>
        </w:category>
        <w:types>
          <w:type w:val="bbPlcHdr"/>
        </w:types>
        <w:behaviors>
          <w:behavior w:val="content"/>
        </w:behaviors>
        <w:guid w:val="{35D606F1-EEEB-420A-9C9E-09B26A2331A7}"/>
      </w:docPartPr>
      <w:docPartBody>
        <w:p w:rsidR="003A7544" w:rsidRDefault="000E3A38" w:rsidP="000E3A38">
          <w:pPr>
            <w:pStyle w:val="E656282A869846D2909CDB22A6B720CF1"/>
          </w:pPr>
          <w:r w:rsidRPr="00B1410B">
            <w:rPr>
              <w:rStyle w:val="PlaceholderText"/>
            </w:rPr>
            <w:t>Click or tap here to enter text.</w:t>
          </w:r>
        </w:p>
      </w:docPartBody>
    </w:docPart>
    <w:docPart>
      <w:docPartPr>
        <w:name w:val="B84BAF655855453E9D973969F86812FE"/>
        <w:category>
          <w:name w:val="General"/>
          <w:gallery w:val="placeholder"/>
        </w:category>
        <w:types>
          <w:type w:val="bbPlcHdr"/>
        </w:types>
        <w:behaviors>
          <w:behavior w:val="content"/>
        </w:behaviors>
        <w:guid w:val="{973C85AC-1E2A-4F4E-A957-BC5D3B49F0CE}"/>
      </w:docPartPr>
      <w:docPartBody>
        <w:p w:rsidR="003A7544" w:rsidRDefault="000E3A38" w:rsidP="000E3A38">
          <w:pPr>
            <w:pStyle w:val="B84BAF655855453E9D973969F86812FE1"/>
          </w:pPr>
          <w:r w:rsidRPr="00B1410B">
            <w:rPr>
              <w:rStyle w:val="PlaceholderText"/>
            </w:rPr>
            <w:t>Click or tap here to enter text.</w:t>
          </w:r>
        </w:p>
      </w:docPartBody>
    </w:docPart>
    <w:docPart>
      <w:docPartPr>
        <w:name w:val="4D8AFC22E5214E3DAE1A020D952398BA"/>
        <w:category>
          <w:name w:val="General"/>
          <w:gallery w:val="placeholder"/>
        </w:category>
        <w:types>
          <w:type w:val="bbPlcHdr"/>
        </w:types>
        <w:behaviors>
          <w:behavior w:val="content"/>
        </w:behaviors>
        <w:guid w:val="{31656218-7ABC-4143-BE76-81BA84B585CD}"/>
      </w:docPartPr>
      <w:docPartBody>
        <w:p w:rsidR="003A7544" w:rsidRDefault="000E3A38" w:rsidP="000E3A38">
          <w:pPr>
            <w:pStyle w:val="4D8AFC22E5214E3DAE1A020D952398BA1"/>
          </w:pPr>
          <w:r w:rsidRPr="00B1410B">
            <w:rPr>
              <w:rStyle w:val="PlaceholderText"/>
            </w:rPr>
            <w:t>Click or tap here to enter text.</w:t>
          </w:r>
        </w:p>
      </w:docPartBody>
    </w:docPart>
    <w:docPart>
      <w:docPartPr>
        <w:name w:val="EA2D5B766E4D4E53A956C7DF5536CF97"/>
        <w:category>
          <w:name w:val="General"/>
          <w:gallery w:val="placeholder"/>
        </w:category>
        <w:types>
          <w:type w:val="bbPlcHdr"/>
        </w:types>
        <w:behaviors>
          <w:behavior w:val="content"/>
        </w:behaviors>
        <w:guid w:val="{28909BBE-153B-4E25-96B3-55458380FD7E}"/>
      </w:docPartPr>
      <w:docPartBody>
        <w:p w:rsidR="003A7544" w:rsidRDefault="000E3A38" w:rsidP="000E3A38">
          <w:pPr>
            <w:pStyle w:val="EA2D5B766E4D4E53A956C7DF5536CF971"/>
          </w:pPr>
          <w:r w:rsidRPr="00B1410B">
            <w:rPr>
              <w:rStyle w:val="PlaceholderText"/>
            </w:rPr>
            <w:t>Click or tap here to enter text.</w:t>
          </w:r>
        </w:p>
      </w:docPartBody>
    </w:docPart>
    <w:docPart>
      <w:docPartPr>
        <w:name w:val="E574B70550DB414093FBAB8980707406"/>
        <w:category>
          <w:name w:val="General"/>
          <w:gallery w:val="placeholder"/>
        </w:category>
        <w:types>
          <w:type w:val="bbPlcHdr"/>
        </w:types>
        <w:behaviors>
          <w:behavior w:val="content"/>
        </w:behaviors>
        <w:guid w:val="{3DB12178-4EEF-4D15-AE75-1D6ED908C6D8}"/>
      </w:docPartPr>
      <w:docPartBody>
        <w:p w:rsidR="003A7544" w:rsidRDefault="000E3A38" w:rsidP="000E3A38">
          <w:pPr>
            <w:pStyle w:val="E574B70550DB414093FBAB8980707406"/>
          </w:pPr>
          <w:r w:rsidRPr="00F469A1">
            <w:rPr>
              <w:rStyle w:val="PlaceholderText"/>
            </w:rPr>
            <w:t>Click or tap here to enter text.</w:t>
          </w:r>
        </w:p>
      </w:docPartBody>
    </w:docPart>
    <w:docPart>
      <w:docPartPr>
        <w:name w:val="2E820C3D66104933B54FC152E9E093D2"/>
        <w:category>
          <w:name w:val="General"/>
          <w:gallery w:val="placeholder"/>
        </w:category>
        <w:types>
          <w:type w:val="bbPlcHdr"/>
        </w:types>
        <w:behaviors>
          <w:behavior w:val="content"/>
        </w:behaviors>
        <w:guid w:val="{FF8C3A85-F313-480C-AB3D-B29E3C5B3035}"/>
      </w:docPartPr>
      <w:docPartBody>
        <w:p w:rsidR="003A7544" w:rsidRDefault="000E3A38" w:rsidP="000E3A38">
          <w:pPr>
            <w:pStyle w:val="2E820C3D66104933B54FC152E9E093D21"/>
          </w:pPr>
          <w:r w:rsidRPr="007A4A0E">
            <w:rPr>
              <w:rStyle w:val="PlaceholderText"/>
            </w:rPr>
            <w:t>Click or tap here to enter text.</w:t>
          </w:r>
        </w:p>
      </w:docPartBody>
    </w:docPart>
    <w:docPart>
      <w:docPartPr>
        <w:name w:val="1B192DBDEBF0449282A770CED48B9EE0"/>
        <w:category>
          <w:name w:val="General"/>
          <w:gallery w:val="placeholder"/>
        </w:category>
        <w:types>
          <w:type w:val="bbPlcHdr"/>
        </w:types>
        <w:behaviors>
          <w:behavior w:val="content"/>
        </w:behaviors>
        <w:guid w:val="{C47EA0BA-AF7B-49F9-A733-9E2502C529F2}"/>
      </w:docPartPr>
      <w:docPartBody>
        <w:p w:rsidR="003A7544" w:rsidRDefault="000E3A38" w:rsidP="000E3A38">
          <w:pPr>
            <w:pStyle w:val="1B192DBDEBF0449282A770CED48B9EE01"/>
          </w:pPr>
          <w:r w:rsidRPr="00D60C38">
            <w:rPr>
              <w:rStyle w:val="PlaceholderText"/>
            </w:rPr>
            <w:t>Click or tap here to enter text.</w:t>
          </w:r>
        </w:p>
      </w:docPartBody>
    </w:docPart>
    <w:docPart>
      <w:docPartPr>
        <w:name w:val="288BB3B9D9814B62B7C59988BFAF4A32"/>
        <w:category>
          <w:name w:val="General"/>
          <w:gallery w:val="placeholder"/>
        </w:category>
        <w:types>
          <w:type w:val="bbPlcHdr"/>
        </w:types>
        <w:behaviors>
          <w:behavior w:val="content"/>
        </w:behaviors>
        <w:guid w:val="{601F0EA3-47AB-4295-9D20-6F8584650639}"/>
      </w:docPartPr>
      <w:docPartBody>
        <w:p w:rsidR="003A7544" w:rsidRDefault="000E3A38" w:rsidP="000E3A38">
          <w:pPr>
            <w:pStyle w:val="288BB3B9D9814B62B7C59988BFAF4A32"/>
          </w:pPr>
          <w:r w:rsidRPr="00F469A1">
            <w:rPr>
              <w:rStyle w:val="PlaceholderText"/>
            </w:rPr>
            <w:t>Click or tap here to enter text.</w:t>
          </w:r>
        </w:p>
      </w:docPartBody>
    </w:docPart>
    <w:docPart>
      <w:docPartPr>
        <w:name w:val="B50C120B85AD4AC08F28F97836579061"/>
        <w:category>
          <w:name w:val="General"/>
          <w:gallery w:val="placeholder"/>
        </w:category>
        <w:types>
          <w:type w:val="bbPlcHdr"/>
        </w:types>
        <w:behaviors>
          <w:behavior w:val="content"/>
        </w:behaviors>
        <w:guid w:val="{BF290F71-3CD5-47F3-846E-EFEBEDA8C192}"/>
      </w:docPartPr>
      <w:docPartBody>
        <w:p w:rsidR="003A7544" w:rsidRDefault="000E3A38" w:rsidP="000E3A38">
          <w:pPr>
            <w:pStyle w:val="B50C120B85AD4AC08F28F978365790611"/>
          </w:pPr>
          <w:r w:rsidRPr="00067012">
            <w:rPr>
              <w:rStyle w:val="PlaceholderText"/>
            </w:rPr>
            <w:t>Click or tap here to enter text.</w:t>
          </w:r>
        </w:p>
      </w:docPartBody>
    </w:docPart>
    <w:docPart>
      <w:docPartPr>
        <w:name w:val="FF0C7D918DCE4877974A439D6CEC8866"/>
        <w:category>
          <w:name w:val="General"/>
          <w:gallery w:val="placeholder"/>
        </w:category>
        <w:types>
          <w:type w:val="bbPlcHdr"/>
        </w:types>
        <w:behaviors>
          <w:behavior w:val="content"/>
        </w:behaviors>
        <w:guid w:val="{D883EB8F-E147-4EAC-8363-44AD85F97B22}"/>
      </w:docPartPr>
      <w:docPartBody>
        <w:p w:rsidR="003A7544" w:rsidRDefault="000E3A38" w:rsidP="000E3A38">
          <w:pPr>
            <w:pStyle w:val="FF0C7D918DCE4877974A439D6CEC88661"/>
          </w:pPr>
          <w:r w:rsidRPr="00067012">
            <w:rPr>
              <w:rStyle w:val="PlaceholderText"/>
            </w:rPr>
            <w:t>Click or tap here to enter text.</w:t>
          </w:r>
        </w:p>
      </w:docPartBody>
    </w:docPart>
    <w:docPart>
      <w:docPartPr>
        <w:name w:val="694A91CEB493416CA4EDE3888FA368C4"/>
        <w:category>
          <w:name w:val="General"/>
          <w:gallery w:val="placeholder"/>
        </w:category>
        <w:types>
          <w:type w:val="bbPlcHdr"/>
        </w:types>
        <w:behaviors>
          <w:behavior w:val="content"/>
        </w:behaviors>
        <w:guid w:val="{1C50B5E8-590A-4A01-859B-6E25BD774F73}"/>
      </w:docPartPr>
      <w:docPartBody>
        <w:p w:rsidR="003A7544" w:rsidRDefault="000E3A38" w:rsidP="000E3A38">
          <w:pPr>
            <w:pStyle w:val="694A91CEB493416CA4EDE3888FA368C41"/>
          </w:pPr>
          <w:r w:rsidRPr="00067012">
            <w:rPr>
              <w:rStyle w:val="PlaceholderText"/>
            </w:rPr>
            <w:t>Click or tap here to enter text.</w:t>
          </w:r>
        </w:p>
      </w:docPartBody>
    </w:docPart>
    <w:docPart>
      <w:docPartPr>
        <w:name w:val="85B593BB06C8438094DD14D8C3FEE944"/>
        <w:category>
          <w:name w:val="General"/>
          <w:gallery w:val="placeholder"/>
        </w:category>
        <w:types>
          <w:type w:val="bbPlcHdr"/>
        </w:types>
        <w:behaviors>
          <w:behavior w:val="content"/>
        </w:behaviors>
        <w:guid w:val="{E3A0CBCB-97F8-425E-8798-D80E673E61AE}"/>
      </w:docPartPr>
      <w:docPartBody>
        <w:p w:rsidR="003A7544" w:rsidRDefault="000E3A38" w:rsidP="000E3A38">
          <w:pPr>
            <w:pStyle w:val="85B593BB06C8438094DD14D8C3FEE9441"/>
          </w:pPr>
          <w:r w:rsidRPr="00067012">
            <w:rPr>
              <w:rStyle w:val="PlaceholderText"/>
            </w:rPr>
            <w:t>Click or tap here to enter text.</w:t>
          </w:r>
        </w:p>
      </w:docPartBody>
    </w:docPart>
    <w:docPart>
      <w:docPartPr>
        <w:name w:val="0AFD0E6143E6422590C7E5CC10269683"/>
        <w:category>
          <w:name w:val="General"/>
          <w:gallery w:val="placeholder"/>
        </w:category>
        <w:types>
          <w:type w:val="bbPlcHdr"/>
        </w:types>
        <w:behaviors>
          <w:behavior w:val="content"/>
        </w:behaviors>
        <w:guid w:val="{0C40CFC9-40BE-4D1F-AD84-0688C3825A5E}"/>
      </w:docPartPr>
      <w:docPartBody>
        <w:p w:rsidR="003A7544" w:rsidRDefault="000E3A38" w:rsidP="000E3A38">
          <w:pPr>
            <w:pStyle w:val="0AFD0E6143E6422590C7E5CC10269683"/>
          </w:pPr>
          <w:r w:rsidRPr="00641E4E">
            <w:rPr>
              <w:rStyle w:val="PlaceholderText"/>
              <w:rFonts w:cstheme="minorHAnsi"/>
              <w:sz w:val="24"/>
              <w:szCs w:val="24"/>
            </w:rPr>
            <w:t>Click or tap here to enter text.</w:t>
          </w:r>
        </w:p>
      </w:docPartBody>
    </w:docPart>
    <w:docPart>
      <w:docPartPr>
        <w:name w:val="688EC6EE29654AC891EBB540E85EAA01"/>
        <w:category>
          <w:name w:val="General"/>
          <w:gallery w:val="placeholder"/>
        </w:category>
        <w:types>
          <w:type w:val="bbPlcHdr"/>
        </w:types>
        <w:behaviors>
          <w:behavior w:val="content"/>
        </w:behaviors>
        <w:guid w:val="{9FB1E5C5-5912-4C1D-A164-6A4CDB6292D2}"/>
      </w:docPartPr>
      <w:docPartBody>
        <w:p w:rsidR="003A7544" w:rsidRDefault="000E3A38" w:rsidP="000E3A38">
          <w:pPr>
            <w:pStyle w:val="688EC6EE29654AC891EBB540E85EAA01"/>
          </w:pPr>
          <w:r w:rsidRPr="00641E4E">
            <w:rPr>
              <w:rStyle w:val="PlaceholderText"/>
              <w:rFonts w:cstheme="minorHAnsi"/>
              <w:sz w:val="24"/>
              <w:szCs w:val="24"/>
            </w:rPr>
            <w:t>Click or tap here to enter text.</w:t>
          </w:r>
        </w:p>
      </w:docPartBody>
    </w:docPart>
    <w:docPart>
      <w:docPartPr>
        <w:name w:val="2D7FC71802F04C92848B5CFEC372D333"/>
        <w:category>
          <w:name w:val="General"/>
          <w:gallery w:val="placeholder"/>
        </w:category>
        <w:types>
          <w:type w:val="bbPlcHdr"/>
        </w:types>
        <w:behaviors>
          <w:behavior w:val="content"/>
        </w:behaviors>
        <w:guid w:val="{9D87A486-9225-4F54-A006-D2A9BCDE432C}"/>
      </w:docPartPr>
      <w:docPartBody>
        <w:p w:rsidR="003A7544" w:rsidRDefault="000E3A38" w:rsidP="000E3A38">
          <w:pPr>
            <w:pStyle w:val="2D7FC71802F04C92848B5CFEC372D333"/>
          </w:pPr>
          <w:r w:rsidRPr="00641E4E">
            <w:rPr>
              <w:rStyle w:val="PlaceholderText"/>
              <w:rFonts w:cstheme="minorHAnsi"/>
              <w:sz w:val="24"/>
              <w:szCs w:val="24"/>
            </w:rPr>
            <w:t>Click or tap here to enter text.</w:t>
          </w:r>
        </w:p>
      </w:docPartBody>
    </w:docPart>
    <w:docPart>
      <w:docPartPr>
        <w:name w:val="0B2112E9B8DD41949B946CB858349C27"/>
        <w:category>
          <w:name w:val="General"/>
          <w:gallery w:val="placeholder"/>
        </w:category>
        <w:types>
          <w:type w:val="bbPlcHdr"/>
        </w:types>
        <w:behaviors>
          <w:behavior w:val="content"/>
        </w:behaviors>
        <w:guid w:val="{0AF31278-D790-4EE3-9848-9AB0D523EE56}"/>
      </w:docPartPr>
      <w:docPartBody>
        <w:p w:rsidR="003A7544" w:rsidRDefault="000E3A38" w:rsidP="000E3A38">
          <w:pPr>
            <w:pStyle w:val="0B2112E9B8DD41949B946CB858349C271"/>
          </w:pPr>
          <w:r w:rsidRPr="00AB3BE2">
            <w:rPr>
              <w:rStyle w:val="PlaceholderText"/>
            </w:rPr>
            <w:t>Click or tap here to enter text.</w:t>
          </w:r>
        </w:p>
      </w:docPartBody>
    </w:docPart>
    <w:docPart>
      <w:docPartPr>
        <w:name w:val="121591309F5B49D39A5FEC4812996B2A"/>
        <w:category>
          <w:name w:val="General"/>
          <w:gallery w:val="placeholder"/>
        </w:category>
        <w:types>
          <w:type w:val="bbPlcHdr"/>
        </w:types>
        <w:behaviors>
          <w:behavior w:val="content"/>
        </w:behaviors>
        <w:guid w:val="{A319412D-D14D-47B2-8B85-49B3B2E74DBB}"/>
      </w:docPartPr>
      <w:docPartBody>
        <w:p w:rsidR="003A7544" w:rsidRDefault="000E3A38" w:rsidP="000E3A38">
          <w:pPr>
            <w:pStyle w:val="121591309F5B49D39A5FEC4812996B2A1"/>
          </w:pPr>
          <w:r w:rsidRPr="004A1DD9">
            <w:rPr>
              <w:rStyle w:val="PlaceholderText"/>
            </w:rPr>
            <w:t>Click or tap here to enter text.</w:t>
          </w:r>
        </w:p>
      </w:docPartBody>
    </w:docPart>
    <w:docPart>
      <w:docPartPr>
        <w:name w:val="0048AB39164E4B04979163DABE78704B"/>
        <w:category>
          <w:name w:val="General"/>
          <w:gallery w:val="placeholder"/>
        </w:category>
        <w:types>
          <w:type w:val="bbPlcHdr"/>
        </w:types>
        <w:behaviors>
          <w:behavior w:val="content"/>
        </w:behaviors>
        <w:guid w:val="{9E01B8F1-CEAA-4087-A944-81C163FFBA1B}"/>
      </w:docPartPr>
      <w:docPartBody>
        <w:p w:rsidR="003A7544" w:rsidRDefault="000E3A38" w:rsidP="000E3A38">
          <w:pPr>
            <w:pStyle w:val="0048AB39164E4B04979163DABE78704B1"/>
          </w:pPr>
          <w:r w:rsidRPr="009C1764">
            <w:rPr>
              <w:rStyle w:val="PlaceholderText"/>
            </w:rPr>
            <w:t>Click or tap here to enter text.</w:t>
          </w:r>
        </w:p>
      </w:docPartBody>
    </w:docPart>
    <w:docPart>
      <w:docPartPr>
        <w:name w:val="46A6537A7FD343CD8CC0F34004B0103B"/>
        <w:category>
          <w:name w:val="General"/>
          <w:gallery w:val="placeholder"/>
        </w:category>
        <w:types>
          <w:type w:val="bbPlcHdr"/>
        </w:types>
        <w:behaviors>
          <w:behavior w:val="content"/>
        </w:behaviors>
        <w:guid w:val="{F1D10F1B-F7D8-469F-B913-467128AED994}"/>
      </w:docPartPr>
      <w:docPartBody>
        <w:p w:rsidR="003A7544" w:rsidRDefault="000E3A38" w:rsidP="000E3A38">
          <w:pPr>
            <w:pStyle w:val="46A6537A7FD343CD8CC0F34004B0103B1"/>
          </w:pPr>
          <w:r w:rsidRPr="00722CC9">
            <w:rPr>
              <w:rStyle w:val="PlaceholderText"/>
            </w:rPr>
            <w:t>Click or tap here to enter text.</w:t>
          </w:r>
        </w:p>
      </w:docPartBody>
    </w:docPart>
    <w:docPart>
      <w:docPartPr>
        <w:name w:val="39201D230D744280896A4941FB784675"/>
        <w:category>
          <w:name w:val="General"/>
          <w:gallery w:val="placeholder"/>
        </w:category>
        <w:types>
          <w:type w:val="bbPlcHdr"/>
        </w:types>
        <w:behaviors>
          <w:behavior w:val="content"/>
        </w:behaviors>
        <w:guid w:val="{D3491BA5-1FBF-4157-9427-B898B706916C}"/>
      </w:docPartPr>
      <w:docPartBody>
        <w:p w:rsidR="003A7544" w:rsidRDefault="000E3A38" w:rsidP="000E3A38">
          <w:pPr>
            <w:pStyle w:val="39201D230D744280896A4941FB784675"/>
          </w:pPr>
          <w:r w:rsidRPr="00F469A1">
            <w:rPr>
              <w:rStyle w:val="PlaceholderText"/>
            </w:rPr>
            <w:t>Click or tap here to enter text.</w:t>
          </w:r>
        </w:p>
      </w:docPartBody>
    </w:docPart>
    <w:docPart>
      <w:docPartPr>
        <w:name w:val="2BB35C705D064C738A9896F71051CA45"/>
        <w:category>
          <w:name w:val="General"/>
          <w:gallery w:val="placeholder"/>
        </w:category>
        <w:types>
          <w:type w:val="bbPlcHdr"/>
        </w:types>
        <w:behaviors>
          <w:behavior w:val="content"/>
        </w:behaviors>
        <w:guid w:val="{884B1A2B-AF4F-4B31-9976-5DB5F03E7739}"/>
      </w:docPartPr>
      <w:docPartBody>
        <w:p w:rsidR="003A7544" w:rsidRDefault="000E3A38" w:rsidP="000E3A38">
          <w:pPr>
            <w:pStyle w:val="2BB35C705D064C738A9896F71051CA451"/>
          </w:pPr>
          <w:r w:rsidRPr="000C7069">
            <w:rPr>
              <w:rStyle w:val="PlaceholderText"/>
            </w:rPr>
            <w:t>Click or tap here to enter text.</w:t>
          </w:r>
        </w:p>
      </w:docPartBody>
    </w:docPart>
    <w:docPart>
      <w:docPartPr>
        <w:name w:val="8B886B19DD3049788B7D831D88AE594A"/>
        <w:category>
          <w:name w:val="General"/>
          <w:gallery w:val="placeholder"/>
        </w:category>
        <w:types>
          <w:type w:val="bbPlcHdr"/>
        </w:types>
        <w:behaviors>
          <w:behavior w:val="content"/>
        </w:behaviors>
        <w:guid w:val="{B9D3F045-AAE2-410D-8B71-A63962952C4D}"/>
      </w:docPartPr>
      <w:docPartBody>
        <w:p w:rsidR="003A7544" w:rsidRDefault="000E3A38" w:rsidP="000E3A38">
          <w:pPr>
            <w:pStyle w:val="8B886B19DD3049788B7D831D88AE594A"/>
          </w:pPr>
          <w:r w:rsidRPr="00F469A1">
            <w:rPr>
              <w:rStyle w:val="PlaceholderText"/>
            </w:rPr>
            <w:t>Click or tap here to enter text.</w:t>
          </w:r>
        </w:p>
      </w:docPartBody>
    </w:docPart>
    <w:docPart>
      <w:docPartPr>
        <w:name w:val="3E4E6A594A1044229BA208077CAE3B93"/>
        <w:category>
          <w:name w:val="General"/>
          <w:gallery w:val="placeholder"/>
        </w:category>
        <w:types>
          <w:type w:val="bbPlcHdr"/>
        </w:types>
        <w:behaviors>
          <w:behavior w:val="content"/>
        </w:behaviors>
        <w:guid w:val="{5CC0EAE5-D8C1-46E6-BD38-1D6B4FFF47D1}"/>
      </w:docPartPr>
      <w:docPartBody>
        <w:p w:rsidR="003A7544" w:rsidRDefault="000E3A38" w:rsidP="000E3A38">
          <w:pPr>
            <w:pStyle w:val="3E4E6A594A1044229BA208077CAE3B931"/>
          </w:pPr>
          <w:r w:rsidRPr="00FC719C">
            <w:rPr>
              <w:rStyle w:val="PlaceholderText"/>
            </w:rPr>
            <w:t>Click or tap here to enter text.</w:t>
          </w:r>
        </w:p>
      </w:docPartBody>
    </w:docPart>
    <w:docPart>
      <w:docPartPr>
        <w:name w:val="7805105E46BD47F2860E3746AD2A56D6"/>
        <w:category>
          <w:name w:val="General"/>
          <w:gallery w:val="placeholder"/>
        </w:category>
        <w:types>
          <w:type w:val="bbPlcHdr"/>
        </w:types>
        <w:behaviors>
          <w:behavior w:val="content"/>
        </w:behaviors>
        <w:guid w:val="{537A024E-664C-473F-8EAB-EFA7C3A6CE5C}"/>
      </w:docPartPr>
      <w:docPartBody>
        <w:p w:rsidR="003A7544" w:rsidRDefault="000E3A38" w:rsidP="000E3A38">
          <w:pPr>
            <w:pStyle w:val="7805105E46BD47F2860E3746AD2A56D6"/>
          </w:pPr>
          <w:r w:rsidRPr="00F469A1">
            <w:rPr>
              <w:rStyle w:val="PlaceholderText"/>
            </w:rPr>
            <w:t>Click or tap here to enter text.</w:t>
          </w:r>
        </w:p>
      </w:docPartBody>
    </w:docPart>
    <w:docPart>
      <w:docPartPr>
        <w:name w:val="8ABE8F6FAFBE4ACE95BFD849616B8A73"/>
        <w:category>
          <w:name w:val="General"/>
          <w:gallery w:val="placeholder"/>
        </w:category>
        <w:types>
          <w:type w:val="bbPlcHdr"/>
        </w:types>
        <w:behaviors>
          <w:behavior w:val="content"/>
        </w:behaviors>
        <w:guid w:val="{3F1D032F-02D7-44E7-B700-093999AC5402}"/>
      </w:docPartPr>
      <w:docPartBody>
        <w:p w:rsidR="003A7544" w:rsidRDefault="000E3A38" w:rsidP="000E3A38">
          <w:pPr>
            <w:pStyle w:val="8ABE8F6FAFBE4ACE95BFD849616B8A73"/>
          </w:pPr>
          <w:r w:rsidRPr="00F469A1">
            <w:rPr>
              <w:rStyle w:val="PlaceholderText"/>
            </w:rPr>
            <w:t>Click or tap here to enter text.</w:t>
          </w:r>
        </w:p>
      </w:docPartBody>
    </w:docPart>
    <w:docPart>
      <w:docPartPr>
        <w:name w:val="04ADD180BF844157813070FE348080C2"/>
        <w:category>
          <w:name w:val="General"/>
          <w:gallery w:val="placeholder"/>
        </w:category>
        <w:types>
          <w:type w:val="bbPlcHdr"/>
        </w:types>
        <w:behaviors>
          <w:behavior w:val="content"/>
        </w:behaviors>
        <w:guid w:val="{2FE49937-1F61-40DD-9E92-738C377EEBEE}"/>
      </w:docPartPr>
      <w:docPartBody>
        <w:p w:rsidR="003A7544" w:rsidRDefault="000E3A38" w:rsidP="000E3A38">
          <w:pPr>
            <w:pStyle w:val="04ADD180BF844157813070FE348080C21"/>
          </w:pPr>
          <w:r w:rsidRPr="00074919">
            <w:rPr>
              <w:rStyle w:val="PlaceholderText"/>
              <w:rFonts w:cstheme="minorHAnsi"/>
            </w:rPr>
            <w:t>Click or tap here to enter text.</w:t>
          </w:r>
        </w:p>
      </w:docPartBody>
    </w:docPart>
    <w:docPart>
      <w:docPartPr>
        <w:name w:val="BB18DC46ABF6496BA97B6F590DE6376E"/>
        <w:category>
          <w:name w:val="General"/>
          <w:gallery w:val="placeholder"/>
        </w:category>
        <w:types>
          <w:type w:val="bbPlcHdr"/>
        </w:types>
        <w:behaviors>
          <w:behavior w:val="content"/>
        </w:behaviors>
        <w:guid w:val="{8A8431E1-9DA6-4DB4-AAF6-41926A65CAF4}"/>
      </w:docPartPr>
      <w:docPartBody>
        <w:p w:rsidR="003A7544" w:rsidRDefault="000E3A38" w:rsidP="000E3A38">
          <w:pPr>
            <w:pStyle w:val="BB18DC46ABF6496BA97B6F590DE6376E"/>
          </w:pPr>
          <w:r w:rsidRPr="00F469A1">
            <w:rPr>
              <w:rStyle w:val="PlaceholderText"/>
            </w:rPr>
            <w:t>Click or tap here to enter text.</w:t>
          </w:r>
        </w:p>
      </w:docPartBody>
    </w:docPart>
    <w:docPart>
      <w:docPartPr>
        <w:name w:val="3D39BB60CBF44142B2A68E0F4F19488D"/>
        <w:category>
          <w:name w:val="General"/>
          <w:gallery w:val="placeholder"/>
        </w:category>
        <w:types>
          <w:type w:val="bbPlcHdr"/>
        </w:types>
        <w:behaviors>
          <w:behavior w:val="content"/>
        </w:behaviors>
        <w:guid w:val="{49F77475-ED7B-4704-855A-CF6AADAB3750}"/>
      </w:docPartPr>
      <w:docPartBody>
        <w:p w:rsidR="003A7544" w:rsidRDefault="000E3A38" w:rsidP="000E3A38">
          <w:pPr>
            <w:pStyle w:val="3D39BB60CBF44142B2A68E0F4F19488D"/>
          </w:pPr>
          <w:r w:rsidRPr="00F469A1">
            <w:rPr>
              <w:rStyle w:val="PlaceholderText"/>
            </w:rPr>
            <w:t>Click or tap here to enter text.</w:t>
          </w:r>
        </w:p>
      </w:docPartBody>
    </w:docPart>
    <w:docPart>
      <w:docPartPr>
        <w:name w:val="7EECB9148CED4FF38AC5D77C5C2519E7"/>
        <w:category>
          <w:name w:val="General"/>
          <w:gallery w:val="placeholder"/>
        </w:category>
        <w:types>
          <w:type w:val="bbPlcHdr"/>
        </w:types>
        <w:behaviors>
          <w:behavior w:val="content"/>
        </w:behaviors>
        <w:guid w:val="{80FFB066-CF98-4EE6-BFC0-51445B4B0FF4}"/>
      </w:docPartPr>
      <w:docPartBody>
        <w:p w:rsidR="003A7544" w:rsidRDefault="000E3A38" w:rsidP="000E3A38">
          <w:pPr>
            <w:pStyle w:val="7EECB9148CED4FF38AC5D77C5C2519E7"/>
          </w:pPr>
          <w:r w:rsidRPr="00F469A1">
            <w:rPr>
              <w:rStyle w:val="PlaceholderText"/>
            </w:rPr>
            <w:t>Click or tap here to enter text.</w:t>
          </w:r>
        </w:p>
      </w:docPartBody>
    </w:docPart>
    <w:docPart>
      <w:docPartPr>
        <w:name w:val="2106CEE7EADA423CBBA3122DD55C5CCF"/>
        <w:category>
          <w:name w:val="General"/>
          <w:gallery w:val="placeholder"/>
        </w:category>
        <w:types>
          <w:type w:val="bbPlcHdr"/>
        </w:types>
        <w:behaviors>
          <w:behavior w:val="content"/>
        </w:behaviors>
        <w:guid w:val="{BF3DC785-6CB8-461A-B91E-46B05CAD8175}"/>
      </w:docPartPr>
      <w:docPartBody>
        <w:p w:rsidR="003A7544" w:rsidRDefault="000E3A38" w:rsidP="000E3A38">
          <w:pPr>
            <w:pStyle w:val="2106CEE7EADA423CBBA3122DD55C5CCF1"/>
          </w:pPr>
          <w:r w:rsidRPr="003226B7">
            <w:rPr>
              <w:rStyle w:val="PlaceholderText"/>
            </w:rPr>
            <w:t>Click or tap here to enter text.</w:t>
          </w:r>
        </w:p>
      </w:docPartBody>
    </w:docPart>
    <w:docPart>
      <w:docPartPr>
        <w:name w:val="6DE2881848474BD99C7A8B08D7311AF4"/>
        <w:category>
          <w:name w:val="General"/>
          <w:gallery w:val="placeholder"/>
        </w:category>
        <w:types>
          <w:type w:val="bbPlcHdr"/>
        </w:types>
        <w:behaviors>
          <w:behavior w:val="content"/>
        </w:behaviors>
        <w:guid w:val="{C4CBA4D2-22E7-4C31-8F6F-5A4A36B04A67}"/>
      </w:docPartPr>
      <w:docPartBody>
        <w:p w:rsidR="003A7544" w:rsidRDefault="000E3A38" w:rsidP="000E3A38">
          <w:pPr>
            <w:pStyle w:val="6DE2881848474BD99C7A8B08D7311AF41"/>
          </w:pPr>
          <w:r w:rsidRPr="003226B7">
            <w:rPr>
              <w:rStyle w:val="PlaceholderText"/>
            </w:rPr>
            <w:t>Click or tap here to enter text.</w:t>
          </w:r>
        </w:p>
      </w:docPartBody>
    </w:docPart>
    <w:docPart>
      <w:docPartPr>
        <w:name w:val="E947D302DE004D23B18E108FECFD59E9"/>
        <w:category>
          <w:name w:val="General"/>
          <w:gallery w:val="placeholder"/>
        </w:category>
        <w:types>
          <w:type w:val="bbPlcHdr"/>
        </w:types>
        <w:behaviors>
          <w:behavior w:val="content"/>
        </w:behaviors>
        <w:guid w:val="{0D9E3450-8552-4896-977D-B86A77C175F5}"/>
      </w:docPartPr>
      <w:docPartBody>
        <w:p w:rsidR="003A7544" w:rsidRDefault="000E3A38" w:rsidP="000E3A38">
          <w:pPr>
            <w:pStyle w:val="E947D302DE004D23B18E108FECFD59E91"/>
          </w:pPr>
          <w:r w:rsidRPr="003226B7">
            <w:rPr>
              <w:rStyle w:val="PlaceholderText"/>
            </w:rPr>
            <w:t>Click or tap to enter a date.</w:t>
          </w:r>
        </w:p>
      </w:docPartBody>
    </w:docPart>
    <w:docPart>
      <w:docPartPr>
        <w:name w:val="5CA23AA8354C486C9C5F22C9EFB9DE3D"/>
        <w:category>
          <w:name w:val="General"/>
          <w:gallery w:val="placeholder"/>
        </w:category>
        <w:types>
          <w:type w:val="bbPlcHdr"/>
        </w:types>
        <w:behaviors>
          <w:behavior w:val="content"/>
        </w:behaviors>
        <w:guid w:val="{26A72A6D-C1B8-4FBF-BC73-90EE3C70102B}"/>
      </w:docPartPr>
      <w:docPartBody>
        <w:p w:rsidR="000F71B5" w:rsidRDefault="000F71B5">
          <w:pPr>
            <w:pStyle w:val="5CA23AA8354C486C9C5F22C9EFB9DE3D"/>
          </w:pPr>
          <w:r w:rsidRPr="009A197A">
            <w:rPr>
              <w:rStyle w:val="PlaceholderText"/>
            </w:rPr>
            <w:t>Choose an item.</w:t>
          </w:r>
        </w:p>
      </w:docPartBody>
    </w:docPart>
    <w:docPart>
      <w:docPartPr>
        <w:name w:val="32E05AF6C0214A70B9B0239F5D5BB025"/>
        <w:category>
          <w:name w:val="General"/>
          <w:gallery w:val="placeholder"/>
        </w:category>
        <w:types>
          <w:type w:val="bbPlcHdr"/>
        </w:types>
        <w:behaviors>
          <w:behavior w:val="content"/>
        </w:behaviors>
        <w:guid w:val="{CCF1EC6C-B623-4C80-9AAA-159A65BE4BF8}"/>
      </w:docPartPr>
      <w:docPartBody>
        <w:p w:rsidR="000F71B5" w:rsidRDefault="000F71B5" w:rsidP="000F71B5">
          <w:pPr>
            <w:pStyle w:val="32E05AF6C0214A70B9B0239F5D5BB025"/>
          </w:pPr>
          <w:r w:rsidRPr="00F469A1">
            <w:rPr>
              <w:rStyle w:val="PlaceholderText"/>
            </w:rPr>
            <w:t>Click or tap here to enter text.</w:t>
          </w:r>
        </w:p>
      </w:docPartBody>
    </w:docPart>
    <w:docPart>
      <w:docPartPr>
        <w:name w:val="0342F3272EE548C88DC99AEA135549A1"/>
        <w:category>
          <w:name w:val="General"/>
          <w:gallery w:val="placeholder"/>
        </w:category>
        <w:types>
          <w:type w:val="bbPlcHdr"/>
        </w:types>
        <w:behaviors>
          <w:behavior w:val="content"/>
        </w:behaviors>
        <w:guid w:val="{86ADDCFB-CB2F-4C21-A845-D9D228852DB6}"/>
      </w:docPartPr>
      <w:docPartBody>
        <w:p w:rsidR="000F71B5" w:rsidRDefault="000F71B5" w:rsidP="000F71B5">
          <w:pPr>
            <w:pStyle w:val="0342F3272EE548C88DC99AEA135549A1"/>
          </w:pPr>
          <w:r w:rsidRPr="00F469A1">
            <w:rPr>
              <w:rStyle w:val="PlaceholderText"/>
            </w:rPr>
            <w:t>Click or tap here to enter text.</w:t>
          </w:r>
        </w:p>
      </w:docPartBody>
    </w:docPart>
    <w:docPart>
      <w:docPartPr>
        <w:name w:val="7AD5B466BCAD4772ACD3C30FD9B1D559"/>
        <w:category>
          <w:name w:val="General"/>
          <w:gallery w:val="placeholder"/>
        </w:category>
        <w:types>
          <w:type w:val="bbPlcHdr"/>
        </w:types>
        <w:behaviors>
          <w:behavior w:val="content"/>
        </w:behaviors>
        <w:guid w:val="{C19AE88D-D828-4F2F-8A94-A0E11489F3E3}"/>
      </w:docPartPr>
      <w:docPartBody>
        <w:p w:rsidR="000F71B5" w:rsidRDefault="000F71B5" w:rsidP="000F71B5">
          <w:pPr>
            <w:pStyle w:val="7AD5B466BCAD4772ACD3C30FD9B1D559"/>
          </w:pPr>
          <w:r w:rsidRPr="009A197A">
            <w:rPr>
              <w:rStyle w:val="PlaceholderText"/>
            </w:rPr>
            <w:t>Choose an item.</w:t>
          </w:r>
        </w:p>
      </w:docPartBody>
    </w:docPart>
    <w:docPart>
      <w:docPartPr>
        <w:name w:val="5BE55656539C4D6D878ABEA539101FFD"/>
        <w:category>
          <w:name w:val="General"/>
          <w:gallery w:val="placeholder"/>
        </w:category>
        <w:types>
          <w:type w:val="bbPlcHdr"/>
        </w:types>
        <w:behaviors>
          <w:behavior w:val="content"/>
        </w:behaviors>
        <w:guid w:val="{61EA5E28-C502-4E7A-A9D5-C71CEE340E77}"/>
      </w:docPartPr>
      <w:docPartBody>
        <w:p w:rsidR="000F71B5" w:rsidRDefault="000F71B5" w:rsidP="000F71B5">
          <w:pPr>
            <w:pStyle w:val="5BE55656539C4D6D878ABEA539101FFD"/>
          </w:pPr>
          <w:r w:rsidRPr="00F469A1">
            <w:rPr>
              <w:rStyle w:val="PlaceholderText"/>
            </w:rPr>
            <w:t>Click or tap here to enter text.</w:t>
          </w:r>
        </w:p>
      </w:docPartBody>
    </w:docPart>
    <w:docPart>
      <w:docPartPr>
        <w:name w:val="EF05382677B04148A5344ED91BE8226A"/>
        <w:category>
          <w:name w:val="General"/>
          <w:gallery w:val="placeholder"/>
        </w:category>
        <w:types>
          <w:type w:val="bbPlcHdr"/>
        </w:types>
        <w:behaviors>
          <w:behavior w:val="content"/>
        </w:behaviors>
        <w:guid w:val="{04C4A9CB-6F1C-4C1A-9734-C7BFFA01B6D5}"/>
      </w:docPartPr>
      <w:docPartBody>
        <w:p w:rsidR="000F71B5" w:rsidRDefault="000F71B5" w:rsidP="000F71B5">
          <w:pPr>
            <w:pStyle w:val="EF05382677B04148A5344ED91BE8226A"/>
          </w:pPr>
          <w:r w:rsidRPr="00F469A1">
            <w:rPr>
              <w:rStyle w:val="PlaceholderText"/>
            </w:rPr>
            <w:t>Click or tap here to enter text.</w:t>
          </w:r>
        </w:p>
      </w:docPartBody>
    </w:docPart>
    <w:docPart>
      <w:docPartPr>
        <w:name w:val="AE1CA294D2A249A4B95FE9231BF54B5C"/>
        <w:category>
          <w:name w:val="General"/>
          <w:gallery w:val="placeholder"/>
        </w:category>
        <w:types>
          <w:type w:val="bbPlcHdr"/>
        </w:types>
        <w:behaviors>
          <w:behavior w:val="content"/>
        </w:behaviors>
        <w:guid w:val="{4861C261-AB3B-400A-8666-58429FB7E1ED}"/>
      </w:docPartPr>
      <w:docPartBody>
        <w:p w:rsidR="000F71B5" w:rsidRDefault="000F71B5" w:rsidP="000F71B5">
          <w:pPr>
            <w:pStyle w:val="AE1CA294D2A249A4B95FE9231BF54B5C"/>
          </w:pPr>
          <w:r w:rsidRPr="009A197A">
            <w:rPr>
              <w:rStyle w:val="PlaceholderText"/>
            </w:rPr>
            <w:t>Choose an item.</w:t>
          </w:r>
        </w:p>
      </w:docPartBody>
    </w:docPart>
    <w:docPart>
      <w:docPartPr>
        <w:name w:val="D4FDA382ADA24C35B6895C385AC639FA"/>
        <w:category>
          <w:name w:val="General"/>
          <w:gallery w:val="placeholder"/>
        </w:category>
        <w:types>
          <w:type w:val="bbPlcHdr"/>
        </w:types>
        <w:behaviors>
          <w:behavior w:val="content"/>
        </w:behaviors>
        <w:guid w:val="{EFA01FF2-7FF0-4D20-BB61-6757F1D17201}"/>
      </w:docPartPr>
      <w:docPartBody>
        <w:p w:rsidR="000F71B5" w:rsidRDefault="000F71B5" w:rsidP="000F71B5">
          <w:pPr>
            <w:pStyle w:val="D4FDA382ADA24C35B6895C385AC639FA"/>
          </w:pPr>
          <w:r w:rsidRPr="00F469A1">
            <w:rPr>
              <w:rStyle w:val="PlaceholderText"/>
            </w:rPr>
            <w:t>Click or tap here to enter text.</w:t>
          </w:r>
        </w:p>
      </w:docPartBody>
    </w:docPart>
    <w:docPart>
      <w:docPartPr>
        <w:name w:val="C5324C6483FB4DD4A596877639614B89"/>
        <w:category>
          <w:name w:val="General"/>
          <w:gallery w:val="placeholder"/>
        </w:category>
        <w:types>
          <w:type w:val="bbPlcHdr"/>
        </w:types>
        <w:behaviors>
          <w:behavior w:val="content"/>
        </w:behaviors>
        <w:guid w:val="{57002EE1-F948-435F-A28D-8422CD521FC6}"/>
      </w:docPartPr>
      <w:docPartBody>
        <w:p w:rsidR="000F71B5" w:rsidRDefault="000F71B5" w:rsidP="000F71B5">
          <w:pPr>
            <w:pStyle w:val="C5324C6483FB4DD4A596877639614B89"/>
          </w:pPr>
          <w:r w:rsidRPr="00F469A1">
            <w:rPr>
              <w:rStyle w:val="PlaceholderText"/>
            </w:rPr>
            <w:t>Click or tap here to enter text.</w:t>
          </w:r>
        </w:p>
      </w:docPartBody>
    </w:docPart>
    <w:docPart>
      <w:docPartPr>
        <w:name w:val="E7E5EC57957D4266BD2E2504387D0F0F"/>
        <w:category>
          <w:name w:val="General"/>
          <w:gallery w:val="placeholder"/>
        </w:category>
        <w:types>
          <w:type w:val="bbPlcHdr"/>
        </w:types>
        <w:behaviors>
          <w:behavior w:val="content"/>
        </w:behaviors>
        <w:guid w:val="{0A689FAF-AEF3-4122-BD93-0AF34111D676}"/>
      </w:docPartPr>
      <w:docPartBody>
        <w:p w:rsidR="000F71B5" w:rsidRDefault="000F71B5" w:rsidP="000F71B5">
          <w:pPr>
            <w:pStyle w:val="E7E5EC57957D4266BD2E2504387D0F0F"/>
          </w:pPr>
          <w:r w:rsidRPr="009A197A">
            <w:rPr>
              <w:rStyle w:val="PlaceholderText"/>
            </w:rPr>
            <w:t>Choose an item.</w:t>
          </w:r>
        </w:p>
      </w:docPartBody>
    </w:docPart>
    <w:docPart>
      <w:docPartPr>
        <w:name w:val="6D4C6F72B58148AA80509117F2E1C6AF"/>
        <w:category>
          <w:name w:val="General"/>
          <w:gallery w:val="placeholder"/>
        </w:category>
        <w:types>
          <w:type w:val="bbPlcHdr"/>
        </w:types>
        <w:behaviors>
          <w:behavior w:val="content"/>
        </w:behaviors>
        <w:guid w:val="{11D92B68-9669-48AD-88D6-6C6C21FA9B43}"/>
      </w:docPartPr>
      <w:docPartBody>
        <w:p w:rsidR="000F71B5" w:rsidRDefault="000F71B5" w:rsidP="000F71B5">
          <w:pPr>
            <w:pStyle w:val="6D4C6F72B58148AA80509117F2E1C6AF"/>
          </w:pPr>
          <w:r w:rsidRPr="00F469A1">
            <w:rPr>
              <w:rStyle w:val="PlaceholderText"/>
            </w:rPr>
            <w:t>Click or tap here to enter text.</w:t>
          </w:r>
        </w:p>
      </w:docPartBody>
    </w:docPart>
    <w:docPart>
      <w:docPartPr>
        <w:name w:val="6DEFEFEF43284DD4B610F7A861D47F2F"/>
        <w:category>
          <w:name w:val="General"/>
          <w:gallery w:val="placeholder"/>
        </w:category>
        <w:types>
          <w:type w:val="bbPlcHdr"/>
        </w:types>
        <w:behaviors>
          <w:behavior w:val="content"/>
        </w:behaviors>
        <w:guid w:val="{25210011-C684-468B-903A-6336401557D5}"/>
      </w:docPartPr>
      <w:docPartBody>
        <w:p w:rsidR="000F71B5" w:rsidRDefault="000F71B5" w:rsidP="000F71B5">
          <w:pPr>
            <w:pStyle w:val="6DEFEFEF43284DD4B610F7A861D47F2F"/>
          </w:pPr>
          <w:r w:rsidRPr="00F469A1">
            <w:rPr>
              <w:rStyle w:val="PlaceholderText"/>
            </w:rPr>
            <w:t>Click or tap here to enter text.</w:t>
          </w:r>
        </w:p>
      </w:docPartBody>
    </w:docPart>
    <w:docPart>
      <w:docPartPr>
        <w:name w:val="27FD7C3B345345A58CD221D5E53CB193"/>
        <w:category>
          <w:name w:val="General"/>
          <w:gallery w:val="placeholder"/>
        </w:category>
        <w:types>
          <w:type w:val="bbPlcHdr"/>
        </w:types>
        <w:behaviors>
          <w:behavior w:val="content"/>
        </w:behaviors>
        <w:guid w:val="{919555C6-FEA8-4798-AB9D-FF7883D6810B}"/>
      </w:docPartPr>
      <w:docPartBody>
        <w:p w:rsidR="000F71B5" w:rsidRDefault="000F71B5" w:rsidP="000F71B5">
          <w:pPr>
            <w:pStyle w:val="27FD7C3B345345A58CD221D5E53CB193"/>
          </w:pPr>
          <w:r w:rsidRPr="009A197A">
            <w:rPr>
              <w:rStyle w:val="PlaceholderText"/>
            </w:rPr>
            <w:t>Choose an item.</w:t>
          </w:r>
        </w:p>
      </w:docPartBody>
    </w:docPart>
    <w:docPart>
      <w:docPartPr>
        <w:name w:val="1108C0E344794732B039153C09BED630"/>
        <w:category>
          <w:name w:val="General"/>
          <w:gallery w:val="placeholder"/>
        </w:category>
        <w:types>
          <w:type w:val="bbPlcHdr"/>
        </w:types>
        <w:behaviors>
          <w:behavior w:val="content"/>
        </w:behaviors>
        <w:guid w:val="{38CBD48B-E30C-4910-B3F9-E7ECE2641769}"/>
      </w:docPartPr>
      <w:docPartBody>
        <w:p w:rsidR="000F71B5" w:rsidRDefault="000F71B5" w:rsidP="000F71B5">
          <w:pPr>
            <w:pStyle w:val="1108C0E344794732B039153C09BED630"/>
          </w:pPr>
          <w:r w:rsidRPr="00F469A1">
            <w:rPr>
              <w:rStyle w:val="PlaceholderText"/>
            </w:rPr>
            <w:t>Click or tap here to enter text.</w:t>
          </w:r>
        </w:p>
      </w:docPartBody>
    </w:docPart>
    <w:docPart>
      <w:docPartPr>
        <w:name w:val="9A4C6CAFB50B4044921EC39C57E93FD2"/>
        <w:category>
          <w:name w:val="General"/>
          <w:gallery w:val="placeholder"/>
        </w:category>
        <w:types>
          <w:type w:val="bbPlcHdr"/>
        </w:types>
        <w:behaviors>
          <w:behavior w:val="content"/>
        </w:behaviors>
        <w:guid w:val="{39852D17-B0A3-4AE6-8639-E030CDB836FA}"/>
      </w:docPartPr>
      <w:docPartBody>
        <w:p w:rsidR="000F71B5" w:rsidRDefault="000F71B5" w:rsidP="000F71B5">
          <w:pPr>
            <w:pStyle w:val="9A4C6CAFB50B4044921EC39C57E93FD2"/>
          </w:pPr>
          <w:r w:rsidRPr="00F469A1">
            <w:rPr>
              <w:rStyle w:val="PlaceholderText"/>
            </w:rPr>
            <w:t>Click or tap here to enter text.</w:t>
          </w:r>
        </w:p>
      </w:docPartBody>
    </w:docPart>
    <w:docPart>
      <w:docPartPr>
        <w:name w:val="7071C2C520CB4564B019E7C2C916E453"/>
        <w:category>
          <w:name w:val="General"/>
          <w:gallery w:val="placeholder"/>
        </w:category>
        <w:types>
          <w:type w:val="bbPlcHdr"/>
        </w:types>
        <w:behaviors>
          <w:behavior w:val="content"/>
        </w:behaviors>
        <w:guid w:val="{BF6A0308-CD8D-4C11-AF5F-A656B8C22C3A}"/>
      </w:docPartPr>
      <w:docPartBody>
        <w:p w:rsidR="000F71B5" w:rsidRDefault="000F71B5" w:rsidP="000F71B5">
          <w:pPr>
            <w:pStyle w:val="7071C2C520CB4564B019E7C2C916E453"/>
          </w:pPr>
          <w:r w:rsidRPr="009A197A">
            <w:rPr>
              <w:rStyle w:val="PlaceholderText"/>
            </w:rPr>
            <w:t>Choose an item.</w:t>
          </w:r>
        </w:p>
      </w:docPartBody>
    </w:docPart>
    <w:docPart>
      <w:docPartPr>
        <w:name w:val="970D530F64084E1198E6F7DFDBB133D3"/>
        <w:category>
          <w:name w:val="General"/>
          <w:gallery w:val="placeholder"/>
        </w:category>
        <w:types>
          <w:type w:val="bbPlcHdr"/>
        </w:types>
        <w:behaviors>
          <w:behavior w:val="content"/>
        </w:behaviors>
        <w:guid w:val="{AEA65D57-0DFF-4854-B409-70ED2137A4D9}"/>
      </w:docPartPr>
      <w:docPartBody>
        <w:p w:rsidR="000F71B5" w:rsidRDefault="000F71B5" w:rsidP="000F71B5">
          <w:pPr>
            <w:pStyle w:val="970D530F64084E1198E6F7DFDBB133D3"/>
          </w:pPr>
          <w:r w:rsidRPr="00F469A1">
            <w:rPr>
              <w:rStyle w:val="PlaceholderText"/>
            </w:rPr>
            <w:t>Click or tap here to enter text.</w:t>
          </w:r>
        </w:p>
      </w:docPartBody>
    </w:docPart>
    <w:docPart>
      <w:docPartPr>
        <w:name w:val="BF9DC099E1104AE9BA6EAE9A6A6791C0"/>
        <w:category>
          <w:name w:val="General"/>
          <w:gallery w:val="placeholder"/>
        </w:category>
        <w:types>
          <w:type w:val="bbPlcHdr"/>
        </w:types>
        <w:behaviors>
          <w:behavior w:val="content"/>
        </w:behaviors>
        <w:guid w:val="{8508D222-7D47-4E19-834E-3C84E4FE659A}"/>
      </w:docPartPr>
      <w:docPartBody>
        <w:p w:rsidR="000F71B5" w:rsidRDefault="000F71B5" w:rsidP="000F71B5">
          <w:pPr>
            <w:pStyle w:val="BF9DC099E1104AE9BA6EAE9A6A6791C0"/>
          </w:pPr>
          <w:r w:rsidRPr="00F469A1">
            <w:rPr>
              <w:rStyle w:val="PlaceholderText"/>
            </w:rPr>
            <w:t>Click or tap here to enter text.</w:t>
          </w:r>
        </w:p>
      </w:docPartBody>
    </w:docPart>
    <w:docPart>
      <w:docPartPr>
        <w:name w:val="EBD5B9252B77463F9AAEAD5BC77E9F3D"/>
        <w:category>
          <w:name w:val="General"/>
          <w:gallery w:val="placeholder"/>
        </w:category>
        <w:types>
          <w:type w:val="bbPlcHdr"/>
        </w:types>
        <w:behaviors>
          <w:behavior w:val="content"/>
        </w:behaviors>
        <w:guid w:val="{9EB07801-C6B8-4317-86AE-E663FD231C50}"/>
      </w:docPartPr>
      <w:docPartBody>
        <w:p w:rsidR="000F71B5" w:rsidRDefault="000F71B5" w:rsidP="000F71B5">
          <w:pPr>
            <w:pStyle w:val="EBD5B9252B77463F9AAEAD5BC77E9F3D"/>
          </w:pPr>
          <w:r w:rsidRPr="009A197A">
            <w:rPr>
              <w:rStyle w:val="PlaceholderText"/>
            </w:rPr>
            <w:t>Choose an item.</w:t>
          </w:r>
        </w:p>
      </w:docPartBody>
    </w:docPart>
    <w:docPart>
      <w:docPartPr>
        <w:name w:val="E3CCE66A0728498A99973899D76EE462"/>
        <w:category>
          <w:name w:val="General"/>
          <w:gallery w:val="placeholder"/>
        </w:category>
        <w:types>
          <w:type w:val="bbPlcHdr"/>
        </w:types>
        <w:behaviors>
          <w:behavior w:val="content"/>
        </w:behaviors>
        <w:guid w:val="{BC5BF639-E4C8-4BEA-9AB8-6F9193803713}"/>
      </w:docPartPr>
      <w:docPartBody>
        <w:p w:rsidR="000F71B5" w:rsidRDefault="000F71B5" w:rsidP="000F71B5">
          <w:pPr>
            <w:pStyle w:val="E3CCE66A0728498A99973899D76EE462"/>
          </w:pPr>
          <w:r w:rsidRPr="00F469A1">
            <w:rPr>
              <w:rStyle w:val="PlaceholderText"/>
            </w:rPr>
            <w:t>Click or tap here to enter text.</w:t>
          </w:r>
        </w:p>
      </w:docPartBody>
    </w:docPart>
    <w:docPart>
      <w:docPartPr>
        <w:name w:val="A286884CDFD54981AF58C0B2EE671CFA"/>
        <w:category>
          <w:name w:val="General"/>
          <w:gallery w:val="placeholder"/>
        </w:category>
        <w:types>
          <w:type w:val="bbPlcHdr"/>
        </w:types>
        <w:behaviors>
          <w:behavior w:val="content"/>
        </w:behaviors>
        <w:guid w:val="{E712C3E6-A137-4F0D-A1F7-B410D6B9505B}"/>
      </w:docPartPr>
      <w:docPartBody>
        <w:p w:rsidR="000F71B5" w:rsidRDefault="000F71B5" w:rsidP="000F71B5">
          <w:pPr>
            <w:pStyle w:val="A286884CDFD54981AF58C0B2EE671CFA"/>
          </w:pPr>
          <w:r w:rsidRPr="00F469A1">
            <w:rPr>
              <w:rStyle w:val="PlaceholderText"/>
            </w:rPr>
            <w:t>Click or tap here to enter text.</w:t>
          </w:r>
        </w:p>
      </w:docPartBody>
    </w:docPart>
    <w:docPart>
      <w:docPartPr>
        <w:name w:val="221BDF832F3F4E0DA33BA15A623A2610"/>
        <w:category>
          <w:name w:val="General"/>
          <w:gallery w:val="placeholder"/>
        </w:category>
        <w:types>
          <w:type w:val="bbPlcHdr"/>
        </w:types>
        <w:behaviors>
          <w:behavior w:val="content"/>
        </w:behaviors>
        <w:guid w:val="{935DFDEC-C2ED-447B-B0A3-FA715A2799EC}"/>
      </w:docPartPr>
      <w:docPartBody>
        <w:p w:rsidR="000F71B5" w:rsidRDefault="000F71B5" w:rsidP="000F71B5">
          <w:pPr>
            <w:pStyle w:val="221BDF832F3F4E0DA33BA15A623A2610"/>
          </w:pPr>
          <w:r w:rsidRPr="009A197A">
            <w:rPr>
              <w:rStyle w:val="PlaceholderText"/>
            </w:rPr>
            <w:t>Choose an item.</w:t>
          </w:r>
        </w:p>
      </w:docPartBody>
    </w:docPart>
    <w:docPart>
      <w:docPartPr>
        <w:name w:val="67FB7D6899054344AA5C502E7CB8985D"/>
        <w:category>
          <w:name w:val="General"/>
          <w:gallery w:val="placeholder"/>
        </w:category>
        <w:types>
          <w:type w:val="bbPlcHdr"/>
        </w:types>
        <w:behaviors>
          <w:behavior w:val="content"/>
        </w:behaviors>
        <w:guid w:val="{1DED6651-8D6A-4961-831C-839D3AE6C0F4}"/>
      </w:docPartPr>
      <w:docPartBody>
        <w:p w:rsidR="000F71B5" w:rsidRDefault="000F71B5" w:rsidP="000F71B5">
          <w:pPr>
            <w:pStyle w:val="67FB7D6899054344AA5C502E7CB8985D"/>
          </w:pPr>
          <w:r w:rsidRPr="00F469A1">
            <w:rPr>
              <w:rStyle w:val="PlaceholderText"/>
            </w:rPr>
            <w:t>Click or tap here to enter text.</w:t>
          </w:r>
        </w:p>
      </w:docPartBody>
    </w:docPart>
    <w:docPart>
      <w:docPartPr>
        <w:name w:val="B5C5792FF3C64C589D7F34A17FD152CE"/>
        <w:category>
          <w:name w:val="General"/>
          <w:gallery w:val="placeholder"/>
        </w:category>
        <w:types>
          <w:type w:val="bbPlcHdr"/>
        </w:types>
        <w:behaviors>
          <w:behavior w:val="content"/>
        </w:behaviors>
        <w:guid w:val="{8608ED65-BA11-4D19-9A35-A48E93AABB21}"/>
      </w:docPartPr>
      <w:docPartBody>
        <w:p w:rsidR="000F71B5" w:rsidRDefault="000F71B5" w:rsidP="000F71B5">
          <w:pPr>
            <w:pStyle w:val="B5C5792FF3C64C589D7F34A17FD152CE"/>
          </w:pPr>
          <w:r w:rsidRPr="00F469A1">
            <w:rPr>
              <w:rStyle w:val="PlaceholderText"/>
            </w:rPr>
            <w:t>Click or tap here to enter text.</w:t>
          </w:r>
        </w:p>
      </w:docPartBody>
    </w:docPart>
    <w:docPart>
      <w:docPartPr>
        <w:name w:val="33BB42EEE88E41C3BE264E108D6639F2"/>
        <w:category>
          <w:name w:val="General"/>
          <w:gallery w:val="placeholder"/>
        </w:category>
        <w:types>
          <w:type w:val="bbPlcHdr"/>
        </w:types>
        <w:behaviors>
          <w:behavior w:val="content"/>
        </w:behaviors>
        <w:guid w:val="{A2C60478-5EBB-4F5A-AAF9-CD9ED792623D}"/>
      </w:docPartPr>
      <w:docPartBody>
        <w:p w:rsidR="000F71B5" w:rsidRDefault="000F71B5" w:rsidP="000F71B5">
          <w:pPr>
            <w:pStyle w:val="33BB42EEE88E41C3BE264E108D6639F2"/>
          </w:pPr>
          <w:r w:rsidRPr="009A197A">
            <w:rPr>
              <w:rStyle w:val="PlaceholderText"/>
            </w:rPr>
            <w:t>Choose an item.</w:t>
          </w:r>
        </w:p>
      </w:docPartBody>
    </w:docPart>
    <w:docPart>
      <w:docPartPr>
        <w:name w:val="AD50FC75E0854E39B32693E205DF9728"/>
        <w:category>
          <w:name w:val="General"/>
          <w:gallery w:val="placeholder"/>
        </w:category>
        <w:types>
          <w:type w:val="bbPlcHdr"/>
        </w:types>
        <w:behaviors>
          <w:behavior w:val="content"/>
        </w:behaviors>
        <w:guid w:val="{10E1A324-8E22-469A-AEAB-CDF6D241D7D1}"/>
      </w:docPartPr>
      <w:docPartBody>
        <w:p w:rsidR="000F71B5" w:rsidRDefault="000F71B5" w:rsidP="000F71B5">
          <w:pPr>
            <w:pStyle w:val="AD50FC75E0854E39B32693E205DF9728"/>
          </w:pPr>
          <w:r w:rsidRPr="00F469A1">
            <w:rPr>
              <w:rStyle w:val="PlaceholderText"/>
            </w:rPr>
            <w:t>Click or tap here to enter text.</w:t>
          </w:r>
        </w:p>
      </w:docPartBody>
    </w:docPart>
    <w:docPart>
      <w:docPartPr>
        <w:name w:val="564037A90C5D4D5FB05687CFE6BFDAC6"/>
        <w:category>
          <w:name w:val="General"/>
          <w:gallery w:val="placeholder"/>
        </w:category>
        <w:types>
          <w:type w:val="bbPlcHdr"/>
        </w:types>
        <w:behaviors>
          <w:behavior w:val="content"/>
        </w:behaviors>
        <w:guid w:val="{7E95BFC8-092B-4318-A02B-00140AC33490}"/>
      </w:docPartPr>
      <w:docPartBody>
        <w:p w:rsidR="000F71B5" w:rsidRDefault="000F71B5" w:rsidP="000F71B5">
          <w:pPr>
            <w:pStyle w:val="564037A90C5D4D5FB05687CFE6BFDAC6"/>
          </w:pPr>
          <w:r w:rsidRPr="00F469A1">
            <w:rPr>
              <w:rStyle w:val="PlaceholderText"/>
            </w:rPr>
            <w:t>Click or tap here to enter text.</w:t>
          </w:r>
        </w:p>
      </w:docPartBody>
    </w:docPart>
    <w:docPart>
      <w:docPartPr>
        <w:name w:val="9BBB645C1E7D4CEAA3C62A577FA06AA9"/>
        <w:category>
          <w:name w:val="General"/>
          <w:gallery w:val="placeholder"/>
        </w:category>
        <w:types>
          <w:type w:val="bbPlcHdr"/>
        </w:types>
        <w:behaviors>
          <w:behavior w:val="content"/>
        </w:behaviors>
        <w:guid w:val="{DED042A8-5136-4A02-9196-6B05010B82EB}"/>
      </w:docPartPr>
      <w:docPartBody>
        <w:p w:rsidR="000F71B5" w:rsidRDefault="000F71B5" w:rsidP="000F71B5">
          <w:pPr>
            <w:pStyle w:val="9BBB645C1E7D4CEAA3C62A577FA06AA9"/>
          </w:pPr>
          <w:r w:rsidRPr="009A197A">
            <w:rPr>
              <w:rStyle w:val="PlaceholderText"/>
            </w:rPr>
            <w:t>Choose an item.</w:t>
          </w:r>
        </w:p>
      </w:docPartBody>
    </w:docPart>
    <w:docPart>
      <w:docPartPr>
        <w:name w:val="FB3E544F8A39410CAFB13A084C539ACC"/>
        <w:category>
          <w:name w:val="General"/>
          <w:gallery w:val="placeholder"/>
        </w:category>
        <w:types>
          <w:type w:val="bbPlcHdr"/>
        </w:types>
        <w:behaviors>
          <w:behavior w:val="content"/>
        </w:behaviors>
        <w:guid w:val="{E922A4DA-90A2-41B4-B911-FE2C99523BAE}"/>
      </w:docPartPr>
      <w:docPartBody>
        <w:p w:rsidR="000F71B5" w:rsidRDefault="000F71B5" w:rsidP="000F71B5">
          <w:pPr>
            <w:pStyle w:val="FB3E544F8A39410CAFB13A084C539ACC"/>
          </w:pPr>
          <w:r w:rsidRPr="00F469A1">
            <w:rPr>
              <w:rStyle w:val="PlaceholderText"/>
            </w:rPr>
            <w:t>Click or tap here to enter text.</w:t>
          </w:r>
        </w:p>
      </w:docPartBody>
    </w:docPart>
    <w:docPart>
      <w:docPartPr>
        <w:name w:val="A6A1D76C797043E6A50A00217D9D4082"/>
        <w:category>
          <w:name w:val="General"/>
          <w:gallery w:val="placeholder"/>
        </w:category>
        <w:types>
          <w:type w:val="bbPlcHdr"/>
        </w:types>
        <w:behaviors>
          <w:behavior w:val="content"/>
        </w:behaviors>
        <w:guid w:val="{9C9EB51D-D133-4948-90A0-3E19740D3790}"/>
      </w:docPartPr>
      <w:docPartBody>
        <w:p w:rsidR="000F71B5" w:rsidRDefault="000F71B5" w:rsidP="000F71B5">
          <w:pPr>
            <w:pStyle w:val="A6A1D76C797043E6A50A00217D9D4082"/>
          </w:pPr>
          <w:r w:rsidRPr="00F469A1">
            <w:rPr>
              <w:rStyle w:val="PlaceholderText"/>
            </w:rPr>
            <w:t>Click or tap here to enter text.</w:t>
          </w:r>
        </w:p>
      </w:docPartBody>
    </w:docPart>
    <w:docPart>
      <w:docPartPr>
        <w:name w:val="A54B60FD48E04EBEAFDD2B7D2C78BC9C"/>
        <w:category>
          <w:name w:val="General"/>
          <w:gallery w:val="placeholder"/>
        </w:category>
        <w:types>
          <w:type w:val="bbPlcHdr"/>
        </w:types>
        <w:behaviors>
          <w:behavior w:val="content"/>
        </w:behaviors>
        <w:guid w:val="{63FA592D-775D-473C-8248-915FFCE77AA4}"/>
      </w:docPartPr>
      <w:docPartBody>
        <w:p w:rsidR="000F71B5" w:rsidRDefault="000F71B5" w:rsidP="000F71B5">
          <w:pPr>
            <w:pStyle w:val="A54B60FD48E04EBEAFDD2B7D2C78BC9C"/>
          </w:pPr>
          <w:r w:rsidRPr="009A197A">
            <w:rPr>
              <w:rStyle w:val="PlaceholderText"/>
            </w:rPr>
            <w:t>Choose an item.</w:t>
          </w:r>
        </w:p>
      </w:docPartBody>
    </w:docPart>
    <w:docPart>
      <w:docPartPr>
        <w:name w:val="E0CD052F9D954C209D2C3972C567AA2E"/>
        <w:category>
          <w:name w:val="General"/>
          <w:gallery w:val="placeholder"/>
        </w:category>
        <w:types>
          <w:type w:val="bbPlcHdr"/>
        </w:types>
        <w:behaviors>
          <w:behavior w:val="content"/>
        </w:behaviors>
        <w:guid w:val="{A40B7463-F5AC-4CC4-9D7B-1DCEF64EC8E2}"/>
      </w:docPartPr>
      <w:docPartBody>
        <w:p w:rsidR="000F71B5" w:rsidRDefault="000F71B5" w:rsidP="000F71B5">
          <w:pPr>
            <w:pStyle w:val="E0CD052F9D954C209D2C3972C567AA2E"/>
          </w:pPr>
          <w:r w:rsidRPr="00F469A1">
            <w:rPr>
              <w:rStyle w:val="PlaceholderText"/>
            </w:rPr>
            <w:t>Click or tap here to enter text.</w:t>
          </w:r>
        </w:p>
      </w:docPartBody>
    </w:docPart>
    <w:docPart>
      <w:docPartPr>
        <w:name w:val="8B723BEE9753450295BEFA6082F138D9"/>
        <w:category>
          <w:name w:val="General"/>
          <w:gallery w:val="placeholder"/>
        </w:category>
        <w:types>
          <w:type w:val="bbPlcHdr"/>
        </w:types>
        <w:behaviors>
          <w:behavior w:val="content"/>
        </w:behaviors>
        <w:guid w:val="{8B389D8A-BCD1-420B-96FE-6C235927B6B9}"/>
      </w:docPartPr>
      <w:docPartBody>
        <w:p w:rsidR="000F71B5" w:rsidRDefault="000F71B5" w:rsidP="000F71B5">
          <w:pPr>
            <w:pStyle w:val="8B723BEE9753450295BEFA6082F138D9"/>
          </w:pPr>
          <w:r w:rsidRPr="00F469A1">
            <w:rPr>
              <w:rStyle w:val="PlaceholderText"/>
            </w:rPr>
            <w:t>Click or tap here to enter text.</w:t>
          </w:r>
        </w:p>
      </w:docPartBody>
    </w:docPart>
    <w:docPart>
      <w:docPartPr>
        <w:name w:val="4347305831F64363B2932C72B3D01A51"/>
        <w:category>
          <w:name w:val="General"/>
          <w:gallery w:val="placeholder"/>
        </w:category>
        <w:types>
          <w:type w:val="bbPlcHdr"/>
        </w:types>
        <w:behaviors>
          <w:behavior w:val="content"/>
        </w:behaviors>
        <w:guid w:val="{1321105C-CF40-46CA-B73A-5B72FF01FE1A}"/>
      </w:docPartPr>
      <w:docPartBody>
        <w:p w:rsidR="000F71B5" w:rsidRDefault="000F71B5" w:rsidP="000F71B5">
          <w:pPr>
            <w:pStyle w:val="4347305831F64363B2932C72B3D01A51"/>
          </w:pPr>
          <w:r w:rsidRPr="009A197A">
            <w:rPr>
              <w:rStyle w:val="PlaceholderText"/>
            </w:rPr>
            <w:t>Choose an item.</w:t>
          </w:r>
        </w:p>
      </w:docPartBody>
    </w:docPart>
    <w:docPart>
      <w:docPartPr>
        <w:name w:val="1B01A64C627841B2B15D4DEBEE39E701"/>
        <w:category>
          <w:name w:val="General"/>
          <w:gallery w:val="placeholder"/>
        </w:category>
        <w:types>
          <w:type w:val="bbPlcHdr"/>
        </w:types>
        <w:behaviors>
          <w:behavior w:val="content"/>
        </w:behaviors>
        <w:guid w:val="{E3CCABE2-BD39-4E4E-8794-26924C92CB8B}"/>
      </w:docPartPr>
      <w:docPartBody>
        <w:p w:rsidR="000F71B5" w:rsidRDefault="000F71B5" w:rsidP="000F71B5">
          <w:pPr>
            <w:pStyle w:val="1B01A64C627841B2B15D4DEBEE39E701"/>
          </w:pPr>
          <w:r w:rsidRPr="00F469A1">
            <w:rPr>
              <w:rStyle w:val="PlaceholderText"/>
            </w:rPr>
            <w:t>Click or tap here to enter text.</w:t>
          </w:r>
        </w:p>
      </w:docPartBody>
    </w:docPart>
    <w:docPart>
      <w:docPartPr>
        <w:name w:val="F4CAAC73950A4E238FB468B53F92A141"/>
        <w:category>
          <w:name w:val="General"/>
          <w:gallery w:val="placeholder"/>
        </w:category>
        <w:types>
          <w:type w:val="bbPlcHdr"/>
        </w:types>
        <w:behaviors>
          <w:behavior w:val="content"/>
        </w:behaviors>
        <w:guid w:val="{CD723886-6131-4F85-88CC-29438A54FD40}"/>
      </w:docPartPr>
      <w:docPartBody>
        <w:p w:rsidR="000F71B5" w:rsidRDefault="000F71B5" w:rsidP="000F71B5">
          <w:pPr>
            <w:pStyle w:val="F4CAAC73950A4E238FB468B53F92A141"/>
          </w:pPr>
          <w:r w:rsidRPr="00F469A1">
            <w:rPr>
              <w:rStyle w:val="PlaceholderText"/>
            </w:rPr>
            <w:t>Click or tap here to enter text.</w:t>
          </w:r>
        </w:p>
      </w:docPartBody>
    </w:docPart>
    <w:docPart>
      <w:docPartPr>
        <w:name w:val="9A8ED57D0729441DB3BDBF7D7E24D50F"/>
        <w:category>
          <w:name w:val="General"/>
          <w:gallery w:val="placeholder"/>
        </w:category>
        <w:types>
          <w:type w:val="bbPlcHdr"/>
        </w:types>
        <w:behaviors>
          <w:behavior w:val="content"/>
        </w:behaviors>
        <w:guid w:val="{40DA9D5A-3DCD-441E-A81B-FD12FE9EC3BE}"/>
      </w:docPartPr>
      <w:docPartBody>
        <w:p w:rsidR="000F71B5" w:rsidRDefault="000F71B5" w:rsidP="000F71B5">
          <w:pPr>
            <w:pStyle w:val="9A8ED57D0729441DB3BDBF7D7E24D50F"/>
          </w:pPr>
          <w:r w:rsidRPr="009A197A">
            <w:rPr>
              <w:rStyle w:val="PlaceholderText"/>
            </w:rPr>
            <w:t>Choose an item.</w:t>
          </w:r>
        </w:p>
      </w:docPartBody>
    </w:docPart>
    <w:docPart>
      <w:docPartPr>
        <w:name w:val="CF6DD6146BA94E89B6E308AE0EA48882"/>
        <w:category>
          <w:name w:val="General"/>
          <w:gallery w:val="placeholder"/>
        </w:category>
        <w:types>
          <w:type w:val="bbPlcHdr"/>
        </w:types>
        <w:behaviors>
          <w:behavior w:val="content"/>
        </w:behaviors>
        <w:guid w:val="{B8DC675F-9C32-49DB-90FA-B69E339328A0}"/>
      </w:docPartPr>
      <w:docPartBody>
        <w:p w:rsidR="000F71B5" w:rsidRDefault="000F71B5" w:rsidP="000F71B5">
          <w:pPr>
            <w:pStyle w:val="CF6DD6146BA94E89B6E308AE0EA48882"/>
          </w:pPr>
          <w:r w:rsidRPr="00F469A1">
            <w:rPr>
              <w:rStyle w:val="PlaceholderText"/>
            </w:rPr>
            <w:t>Click or tap here to enter text.</w:t>
          </w:r>
        </w:p>
      </w:docPartBody>
    </w:docPart>
    <w:docPart>
      <w:docPartPr>
        <w:name w:val="0F1BF490CE5740F4858443198B053AFE"/>
        <w:category>
          <w:name w:val="General"/>
          <w:gallery w:val="placeholder"/>
        </w:category>
        <w:types>
          <w:type w:val="bbPlcHdr"/>
        </w:types>
        <w:behaviors>
          <w:behavior w:val="content"/>
        </w:behaviors>
        <w:guid w:val="{D3B52DEC-F401-44BA-9DA9-8D282CE22CCD}"/>
      </w:docPartPr>
      <w:docPartBody>
        <w:p w:rsidR="000F71B5" w:rsidRDefault="000F71B5" w:rsidP="000F71B5">
          <w:pPr>
            <w:pStyle w:val="0F1BF490CE5740F4858443198B053AFE"/>
          </w:pPr>
          <w:r w:rsidRPr="00F469A1">
            <w:rPr>
              <w:rStyle w:val="PlaceholderText"/>
            </w:rPr>
            <w:t>Click or tap here to enter text.</w:t>
          </w:r>
        </w:p>
      </w:docPartBody>
    </w:docPart>
    <w:docPart>
      <w:docPartPr>
        <w:name w:val="F01A9E43666B44D59376BE8124985AEE"/>
        <w:category>
          <w:name w:val="General"/>
          <w:gallery w:val="placeholder"/>
        </w:category>
        <w:types>
          <w:type w:val="bbPlcHdr"/>
        </w:types>
        <w:behaviors>
          <w:behavior w:val="content"/>
        </w:behaviors>
        <w:guid w:val="{C12249EB-8941-4215-8832-5DE910463BF7}"/>
      </w:docPartPr>
      <w:docPartBody>
        <w:p w:rsidR="000F71B5" w:rsidRDefault="000F71B5" w:rsidP="000F71B5">
          <w:pPr>
            <w:pStyle w:val="F01A9E43666B44D59376BE8124985AEE"/>
          </w:pPr>
          <w:r w:rsidRPr="009A197A">
            <w:rPr>
              <w:rStyle w:val="PlaceholderText"/>
            </w:rPr>
            <w:t>Choose an item.</w:t>
          </w:r>
        </w:p>
      </w:docPartBody>
    </w:docPart>
    <w:docPart>
      <w:docPartPr>
        <w:name w:val="B83E420EF1F84FDD889C4450E5070904"/>
        <w:category>
          <w:name w:val="General"/>
          <w:gallery w:val="placeholder"/>
        </w:category>
        <w:types>
          <w:type w:val="bbPlcHdr"/>
        </w:types>
        <w:behaviors>
          <w:behavior w:val="content"/>
        </w:behaviors>
        <w:guid w:val="{454B91A1-EF51-41E0-A119-BC66C071F136}"/>
      </w:docPartPr>
      <w:docPartBody>
        <w:p w:rsidR="000F71B5" w:rsidRDefault="000F71B5" w:rsidP="000F71B5">
          <w:pPr>
            <w:pStyle w:val="B83E420EF1F84FDD889C4450E5070904"/>
          </w:pPr>
          <w:r w:rsidRPr="00F469A1">
            <w:rPr>
              <w:rStyle w:val="PlaceholderText"/>
            </w:rPr>
            <w:t>Click or tap here to enter text.</w:t>
          </w:r>
        </w:p>
      </w:docPartBody>
    </w:docPart>
    <w:docPart>
      <w:docPartPr>
        <w:name w:val="AAA36D8F1B764717A67C2346B3631646"/>
        <w:category>
          <w:name w:val="General"/>
          <w:gallery w:val="placeholder"/>
        </w:category>
        <w:types>
          <w:type w:val="bbPlcHdr"/>
        </w:types>
        <w:behaviors>
          <w:behavior w:val="content"/>
        </w:behaviors>
        <w:guid w:val="{F70A6157-7E4C-4345-AFA6-627B3859461A}"/>
      </w:docPartPr>
      <w:docPartBody>
        <w:p w:rsidR="000F71B5" w:rsidRDefault="000F71B5" w:rsidP="000F71B5">
          <w:pPr>
            <w:pStyle w:val="AAA36D8F1B764717A67C2346B3631646"/>
          </w:pPr>
          <w:r w:rsidRPr="00F469A1">
            <w:rPr>
              <w:rStyle w:val="PlaceholderText"/>
            </w:rPr>
            <w:t>Click or tap here to enter text.</w:t>
          </w:r>
        </w:p>
      </w:docPartBody>
    </w:docPart>
    <w:docPart>
      <w:docPartPr>
        <w:name w:val="7F0A87AE313846239A0549E431D45A98"/>
        <w:category>
          <w:name w:val="General"/>
          <w:gallery w:val="placeholder"/>
        </w:category>
        <w:types>
          <w:type w:val="bbPlcHdr"/>
        </w:types>
        <w:behaviors>
          <w:behavior w:val="content"/>
        </w:behaviors>
        <w:guid w:val="{22B2D7A0-F81D-406D-A3D3-C1BE2EE3DD80}"/>
      </w:docPartPr>
      <w:docPartBody>
        <w:p w:rsidR="000F71B5" w:rsidRDefault="000F71B5" w:rsidP="000F71B5">
          <w:pPr>
            <w:pStyle w:val="7F0A87AE313846239A0549E431D45A98"/>
          </w:pPr>
          <w:r w:rsidRPr="009A197A">
            <w:rPr>
              <w:rStyle w:val="PlaceholderText"/>
            </w:rPr>
            <w:t>Choose an item.</w:t>
          </w:r>
        </w:p>
      </w:docPartBody>
    </w:docPart>
    <w:docPart>
      <w:docPartPr>
        <w:name w:val="E42D1CD90FFD42B5A4AFD701F3D5371D"/>
        <w:category>
          <w:name w:val="General"/>
          <w:gallery w:val="placeholder"/>
        </w:category>
        <w:types>
          <w:type w:val="bbPlcHdr"/>
        </w:types>
        <w:behaviors>
          <w:behavior w:val="content"/>
        </w:behaviors>
        <w:guid w:val="{B78BDC97-703C-4A7E-A765-9631FDCDBDBB}"/>
      </w:docPartPr>
      <w:docPartBody>
        <w:p w:rsidR="000F71B5" w:rsidRDefault="000F71B5" w:rsidP="000F71B5">
          <w:pPr>
            <w:pStyle w:val="E42D1CD90FFD42B5A4AFD701F3D5371D"/>
          </w:pPr>
          <w:r w:rsidRPr="00F469A1">
            <w:rPr>
              <w:rStyle w:val="PlaceholderText"/>
            </w:rPr>
            <w:t>Click or tap here to enter text.</w:t>
          </w:r>
        </w:p>
      </w:docPartBody>
    </w:docPart>
    <w:docPart>
      <w:docPartPr>
        <w:name w:val="085299F323BE499CB29AE736C1372A76"/>
        <w:category>
          <w:name w:val="General"/>
          <w:gallery w:val="placeholder"/>
        </w:category>
        <w:types>
          <w:type w:val="bbPlcHdr"/>
        </w:types>
        <w:behaviors>
          <w:behavior w:val="content"/>
        </w:behaviors>
        <w:guid w:val="{78D5FEEB-6196-4301-9AA8-76234881F0A4}"/>
      </w:docPartPr>
      <w:docPartBody>
        <w:p w:rsidR="000F71B5" w:rsidRDefault="000F71B5" w:rsidP="000F71B5">
          <w:pPr>
            <w:pStyle w:val="085299F323BE499CB29AE736C1372A76"/>
          </w:pPr>
          <w:r w:rsidRPr="00F469A1">
            <w:rPr>
              <w:rStyle w:val="PlaceholderText"/>
            </w:rPr>
            <w:t>Click or tap here to enter text.</w:t>
          </w:r>
        </w:p>
      </w:docPartBody>
    </w:docPart>
    <w:docPart>
      <w:docPartPr>
        <w:name w:val="072CB00ADE6649869716E497FB50A563"/>
        <w:category>
          <w:name w:val="General"/>
          <w:gallery w:val="placeholder"/>
        </w:category>
        <w:types>
          <w:type w:val="bbPlcHdr"/>
        </w:types>
        <w:behaviors>
          <w:behavior w:val="content"/>
        </w:behaviors>
        <w:guid w:val="{1BCE1FB3-AF78-45FB-A4FA-F76A77101316}"/>
      </w:docPartPr>
      <w:docPartBody>
        <w:p w:rsidR="000F71B5" w:rsidRDefault="000F71B5" w:rsidP="000F71B5">
          <w:pPr>
            <w:pStyle w:val="072CB00ADE6649869716E497FB50A563"/>
          </w:pPr>
          <w:r w:rsidRPr="009A197A">
            <w:rPr>
              <w:rStyle w:val="PlaceholderText"/>
            </w:rPr>
            <w:t>Choose an item.</w:t>
          </w:r>
        </w:p>
      </w:docPartBody>
    </w:docPart>
    <w:docPart>
      <w:docPartPr>
        <w:name w:val="DA26093DD966413994662114E4BD8432"/>
        <w:category>
          <w:name w:val="General"/>
          <w:gallery w:val="placeholder"/>
        </w:category>
        <w:types>
          <w:type w:val="bbPlcHdr"/>
        </w:types>
        <w:behaviors>
          <w:behavior w:val="content"/>
        </w:behaviors>
        <w:guid w:val="{873E19AA-1D9F-4850-9CE9-F918D628A535}"/>
      </w:docPartPr>
      <w:docPartBody>
        <w:p w:rsidR="000F71B5" w:rsidRDefault="000F71B5" w:rsidP="000F71B5">
          <w:pPr>
            <w:pStyle w:val="DA26093DD966413994662114E4BD8432"/>
          </w:pPr>
          <w:r w:rsidRPr="00F469A1">
            <w:rPr>
              <w:rStyle w:val="PlaceholderText"/>
            </w:rPr>
            <w:t>Click or tap here to enter text.</w:t>
          </w:r>
        </w:p>
      </w:docPartBody>
    </w:docPart>
    <w:docPart>
      <w:docPartPr>
        <w:name w:val="BCE6726D3C4542EC9232F465F81354B3"/>
        <w:category>
          <w:name w:val="General"/>
          <w:gallery w:val="placeholder"/>
        </w:category>
        <w:types>
          <w:type w:val="bbPlcHdr"/>
        </w:types>
        <w:behaviors>
          <w:behavior w:val="content"/>
        </w:behaviors>
        <w:guid w:val="{B8A36404-C15E-44B4-B692-EDFA42676448}"/>
      </w:docPartPr>
      <w:docPartBody>
        <w:p w:rsidR="000F71B5" w:rsidRDefault="000F71B5" w:rsidP="000F71B5">
          <w:pPr>
            <w:pStyle w:val="BCE6726D3C4542EC9232F465F81354B3"/>
          </w:pPr>
          <w:r w:rsidRPr="00F469A1">
            <w:rPr>
              <w:rStyle w:val="PlaceholderText"/>
            </w:rPr>
            <w:t>Click or tap here to enter text.</w:t>
          </w:r>
        </w:p>
      </w:docPartBody>
    </w:docPart>
    <w:docPart>
      <w:docPartPr>
        <w:name w:val="BA4CBB2FC05E44A1A259C0B89F96F731"/>
        <w:category>
          <w:name w:val="General"/>
          <w:gallery w:val="placeholder"/>
        </w:category>
        <w:types>
          <w:type w:val="bbPlcHdr"/>
        </w:types>
        <w:behaviors>
          <w:behavior w:val="content"/>
        </w:behaviors>
        <w:guid w:val="{F3502F21-4DE0-49D4-AF47-0ECAEA396955}"/>
      </w:docPartPr>
      <w:docPartBody>
        <w:p w:rsidR="000F71B5" w:rsidRDefault="000F71B5" w:rsidP="000F71B5">
          <w:pPr>
            <w:pStyle w:val="BA4CBB2FC05E44A1A259C0B89F96F731"/>
          </w:pPr>
          <w:r w:rsidRPr="009A197A">
            <w:rPr>
              <w:rStyle w:val="PlaceholderText"/>
            </w:rPr>
            <w:t>Choose an item.</w:t>
          </w:r>
        </w:p>
      </w:docPartBody>
    </w:docPart>
    <w:docPart>
      <w:docPartPr>
        <w:name w:val="4722A6CA00F74A11A57DF823909C7FA6"/>
        <w:category>
          <w:name w:val="General"/>
          <w:gallery w:val="placeholder"/>
        </w:category>
        <w:types>
          <w:type w:val="bbPlcHdr"/>
        </w:types>
        <w:behaviors>
          <w:behavior w:val="content"/>
        </w:behaviors>
        <w:guid w:val="{B9183362-1338-4372-86A8-8C2438B2B71A}"/>
      </w:docPartPr>
      <w:docPartBody>
        <w:p w:rsidR="000F71B5" w:rsidRDefault="000F71B5" w:rsidP="000F71B5">
          <w:pPr>
            <w:pStyle w:val="4722A6CA00F74A11A57DF823909C7FA6"/>
          </w:pPr>
          <w:r w:rsidRPr="00F469A1">
            <w:rPr>
              <w:rStyle w:val="PlaceholderText"/>
            </w:rPr>
            <w:t>Click or tap here to enter text.</w:t>
          </w:r>
        </w:p>
      </w:docPartBody>
    </w:docPart>
    <w:docPart>
      <w:docPartPr>
        <w:name w:val="16426C12E76043CEA89C53BC8D080B42"/>
        <w:category>
          <w:name w:val="General"/>
          <w:gallery w:val="placeholder"/>
        </w:category>
        <w:types>
          <w:type w:val="bbPlcHdr"/>
        </w:types>
        <w:behaviors>
          <w:behavior w:val="content"/>
        </w:behaviors>
        <w:guid w:val="{D6C2A585-76D1-467D-8965-35D65D34DD43}"/>
      </w:docPartPr>
      <w:docPartBody>
        <w:p w:rsidR="000F71B5" w:rsidRDefault="000F71B5" w:rsidP="000F71B5">
          <w:pPr>
            <w:pStyle w:val="16426C12E76043CEA89C53BC8D080B42"/>
          </w:pPr>
          <w:r w:rsidRPr="00F469A1">
            <w:rPr>
              <w:rStyle w:val="PlaceholderText"/>
            </w:rPr>
            <w:t>Click or tap here to enter text.</w:t>
          </w:r>
        </w:p>
      </w:docPartBody>
    </w:docPart>
    <w:docPart>
      <w:docPartPr>
        <w:name w:val="734B97292C92413FA8FBF5EF4AB151A8"/>
        <w:category>
          <w:name w:val="General"/>
          <w:gallery w:val="placeholder"/>
        </w:category>
        <w:types>
          <w:type w:val="bbPlcHdr"/>
        </w:types>
        <w:behaviors>
          <w:behavior w:val="content"/>
        </w:behaviors>
        <w:guid w:val="{8A7CF1FC-98AB-4131-91F2-757D2D340D1C}"/>
      </w:docPartPr>
      <w:docPartBody>
        <w:p w:rsidR="000F71B5" w:rsidRDefault="000F71B5" w:rsidP="000F71B5">
          <w:pPr>
            <w:pStyle w:val="734B97292C92413FA8FBF5EF4AB151A8"/>
          </w:pPr>
          <w:r w:rsidRPr="009A197A">
            <w:rPr>
              <w:rStyle w:val="PlaceholderText"/>
            </w:rPr>
            <w:t>Choose an item.</w:t>
          </w:r>
        </w:p>
      </w:docPartBody>
    </w:docPart>
    <w:docPart>
      <w:docPartPr>
        <w:name w:val="EEAE53715C12483082C402E5869AD62F"/>
        <w:category>
          <w:name w:val="General"/>
          <w:gallery w:val="placeholder"/>
        </w:category>
        <w:types>
          <w:type w:val="bbPlcHdr"/>
        </w:types>
        <w:behaviors>
          <w:behavior w:val="content"/>
        </w:behaviors>
        <w:guid w:val="{88F4D899-D9EE-4DCD-96C5-F5FFAD184877}"/>
      </w:docPartPr>
      <w:docPartBody>
        <w:p w:rsidR="000F71B5" w:rsidRDefault="000F71B5" w:rsidP="000F71B5">
          <w:pPr>
            <w:pStyle w:val="EEAE53715C12483082C402E5869AD62F"/>
          </w:pPr>
          <w:r w:rsidRPr="00F469A1">
            <w:rPr>
              <w:rStyle w:val="PlaceholderText"/>
            </w:rPr>
            <w:t>Click or tap here to enter text.</w:t>
          </w:r>
        </w:p>
      </w:docPartBody>
    </w:docPart>
    <w:docPart>
      <w:docPartPr>
        <w:name w:val="089D864C5C0C4930B8710DC7974DB177"/>
        <w:category>
          <w:name w:val="General"/>
          <w:gallery w:val="placeholder"/>
        </w:category>
        <w:types>
          <w:type w:val="bbPlcHdr"/>
        </w:types>
        <w:behaviors>
          <w:behavior w:val="content"/>
        </w:behaviors>
        <w:guid w:val="{3B473758-59D3-42F5-8BFC-A424052C6C51}"/>
      </w:docPartPr>
      <w:docPartBody>
        <w:p w:rsidR="000F71B5" w:rsidRDefault="000F71B5" w:rsidP="000F71B5">
          <w:pPr>
            <w:pStyle w:val="089D864C5C0C4930B8710DC7974DB177"/>
          </w:pPr>
          <w:r w:rsidRPr="00F469A1">
            <w:rPr>
              <w:rStyle w:val="PlaceholderText"/>
            </w:rPr>
            <w:t>Click or tap here to enter text.</w:t>
          </w:r>
        </w:p>
      </w:docPartBody>
    </w:docPart>
    <w:docPart>
      <w:docPartPr>
        <w:name w:val="E55378C2C83D4CD6B2FB76FEB0677BB5"/>
        <w:category>
          <w:name w:val="General"/>
          <w:gallery w:val="placeholder"/>
        </w:category>
        <w:types>
          <w:type w:val="bbPlcHdr"/>
        </w:types>
        <w:behaviors>
          <w:behavior w:val="content"/>
        </w:behaviors>
        <w:guid w:val="{39CE0DCE-EE85-40FC-96D5-6CC27D38A4F7}"/>
      </w:docPartPr>
      <w:docPartBody>
        <w:p w:rsidR="000F71B5" w:rsidRDefault="000F71B5" w:rsidP="000F71B5">
          <w:pPr>
            <w:pStyle w:val="E55378C2C83D4CD6B2FB76FEB0677BB5"/>
          </w:pPr>
          <w:r w:rsidRPr="009A197A">
            <w:rPr>
              <w:rStyle w:val="PlaceholderText"/>
            </w:rPr>
            <w:t>Choose an item.</w:t>
          </w:r>
        </w:p>
      </w:docPartBody>
    </w:docPart>
    <w:docPart>
      <w:docPartPr>
        <w:name w:val="E98B2485FA0F4C0094E2D80BB3F60378"/>
        <w:category>
          <w:name w:val="General"/>
          <w:gallery w:val="placeholder"/>
        </w:category>
        <w:types>
          <w:type w:val="bbPlcHdr"/>
        </w:types>
        <w:behaviors>
          <w:behavior w:val="content"/>
        </w:behaviors>
        <w:guid w:val="{31986162-AA2F-405C-B6FB-F473B5651BEC}"/>
      </w:docPartPr>
      <w:docPartBody>
        <w:p w:rsidR="000F71B5" w:rsidRDefault="000F71B5" w:rsidP="000F71B5">
          <w:pPr>
            <w:pStyle w:val="E98B2485FA0F4C0094E2D80BB3F60378"/>
          </w:pPr>
          <w:r w:rsidRPr="00F469A1">
            <w:rPr>
              <w:rStyle w:val="PlaceholderText"/>
            </w:rPr>
            <w:t>Click or tap here to enter text.</w:t>
          </w:r>
        </w:p>
      </w:docPartBody>
    </w:docPart>
    <w:docPart>
      <w:docPartPr>
        <w:name w:val="004D993FFE82431FB82FB80FCD091542"/>
        <w:category>
          <w:name w:val="General"/>
          <w:gallery w:val="placeholder"/>
        </w:category>
        <w:types>
          <w:type w:val="bbPlcHdr"/>
        </w:types>
        <w:behaviors>
          <w:behavior w:val="content"/>
        </w:behaviors>
        <w:guid w:val="{98A9034D-DF59-40BB-9846-E04B5CD4ADD8}"/>
      </w:docPartPr>
      <w:docPartBody>
        <w:p w:rsidR="000F71B5" w:rsidRDefault="000F71B5" w:rsidP="000F71B5">
          <w:pPr>
            <w:pStyle w:val="004D993FFE82431FB82FB80FCD091542"/>
          </w:pPr>
          <w:r w:rsidRPr="00F469A1">
            <w:rPr>
              <w:rStyle w:val="PlaceholderText"/>
            </w:rPr>
            <w:t>Click or tap here to enter text.</w:t>
          </w:r>
        </w:p>
      </w:docPartBody>
    </w:docPart>
    <w:docPart>
      <w:docPartPr>
        <w:name w:val="182F4A6B62094506BDEBB9D33601B63D"/>
        <w:category>
          <w:name w:val="General"/>
          <w:gallery w:val="placeholder"/>
        </w:category>
        <w:types>
          <w:type w:val="bbPlcHdr"/>
        </w:types>
        <w:behaviors>
          <w:behavior w:val="content"/>
        </w:behaviors>
        <w:guid w:val="{C03E13DB-E351-4E4A-911D-EC7A656A4C0D}"/>
      </w:docPartPr>
      <w:docPartBody>
        <w:p w:rsidR="000F71B5" w:rsidRDefault="000F71B5" w:rsidP="000F71B5">
          <w:pPr>
            <w:pStyle w:val="182F4A6B62094506BDEBB9D33601B63D"/>
          </w:pPr>
          <w:r w:rsidRPr="009A197A">
            <w:rPr>
              <w:rStyle w:val="PlaceholderText"/>
            </w:rPr>
            <w:t>Choose an item.</w:t>
          </w:r>
        </w:p>
      </w:docPartBody>
    </w:docPart>
    <w:docPart>
      <w:docPartPr>
        <w:name w:val="36E42E4ACC9A49F6AFCF44E3EFEF7A08"/>
        <w:category>
          <w:name w:val="General"/>
          <w:gallery w:val="placeholder"/>
        </w:category>
        <w:types>
          <w:type w:val="bbPlcHdr"/>
        </w:types>
        <w:behaviors>
          <w:behavior w:val="content"/>
        </w:behaviors>
        <w:guid w:val="{81B958FB-5AA7-4C80-B6D2-28AAE5FE90B9}"/>
      </w:docPartPr>
      <w:docPartBody>
        <w:p w:rsidR="000F71B5" w:rsidRDefault="000F71B5" w:rsidP="000F71B5">
          <w:pPr>
            <w:pStyle w:val="36E42E4ACC9A49F6AFCF44E3EFEF7A08"/>
          </w:pPr>
          <w:r w:rsidRPr="00F469A1">
            <w:rPr>
              <w:rStyle w:val="PlaceholderText"/>
            </w:rPr>
            <w:t>Click or tap here to enter text.</w:t>
          </w:r>
        </w:p>
      </w:docPartBody>
    </w:docPart>
    <w:docPart>
      <w:docPartPr>
        <w:name w:val="4A437BF3704B4DEDA0D82F1497F1FCAF"/>
        <w:category>
          <w:name w:val="General"/>
          <w:gallery w:val="placeholder"/>
        </w:category>
        <w:types>
          <w:type w:val="bbPlcHdr"/>
        </w:types>
        <w:behaviors>
          <w:behavior w:val="content"/>
        </w:behaviors>
        <w:guid w:val="{D0CCD132-8C6D-4A94-99C3-BF13A6CFBA06}"/>
      </w:docPartPr>
      <w:docPartBody>
        <w:p w:rsidR="000F71B5" w:rsidRDefault="000F71B5" w:rsidP="000F71B5">
          <w:pPr>
            <w:pStyle w:val="4A437BF3704B4DEDA0D82F1497F1FCAF"/>
          </w:pPr>
          <w:r w:rsidRPr="00F469A1">
            <w:rPr>
              <w:rStyle w:val="PlaceholderText"/>
            </w:rPr>
            <w:t>Click or tap here to enter text.</w:t>
          </w:r>
        </w:p>
      </w:docPartBody>
    </w:docPart>
    <w:docPart>
      <w:docPartPr>
        <w:name w:val="C83BA4E0C5394F8F9CEF03D27CEE02F7"/>
        <w:category>
          <w:name w:val="General"/>
          <w:gallery w:val="placeholder"/>
        </w:category>
        <w:types>
          <w:type w:val="bbPlcHdr"/>
        </w:types>
        <w:behaviors>
          <w:behavior w:val="content"/>
        </w:behaviors>
        <w:guid w:val="{A9859A9A-663E-4D6B-A341-DC082C970559}"/>
      </w:docPartPr>
      <w:docPartBody>
        <w:p w:rsidR="000F71B5" w:rsidRDefault="000F71B5" w:rsidP="000F71B5">
          <w:pPr>
            <w:pStyle w:val="C83BA4E0C5394F8F9CEF03D27CEE02F7"/>
          </w:pPr>
          <w:r w:rsidRPr="009A197A">
            <w:rPr>
              <w:rStyle w:val="PlaceholderText"/>
            </w:rPr>
            <w:t>Choose an item.</w:t>
          </w:r>
        </w:p>
      </w:docPartBody>
    </w:docPart>
    <w:docPart>
      <w:docPartPr>
        <w:name w:val="7F04FA049D8D43888886D0E5F0B29BFD"/>
        <w:category>
          <w:name w:val="General"/>
          <w:gallery w:val="placeholder"/>
        </w:category>
        <w:types>
          <w:type w:val="bbPlcHdr"/>
        </w:types>
        <w:behaviors>
          <w:behavior w:val="content"/>
        </w:behaviors>
        <w:guid w:val="{2A29FAC7-E7D0-4FDF-BADD-EF5CF26FB0B2}"/>
      </w:docPartPr>
      <w:docPartBody>
        <w:p w:rsidR="000F71B5" w:rsidRDefault="000F71B5" w:rsidP="000F71B5">
          <w:pPr>
            <w:pStyle w:val="7F04FA049D8D43888886D0E5F0B29BFD"/>
          </w:pPr>
          <w:r w:rsidRPr="00F469A1">
            <w:rPr>
              <w:rStyle w:val="PlaceholderText"/>
            </w:rPr>
            <w:t>Click or tap here to enter text.</w:t>
          </w:r>
        </w:p>
      </w:docPartBody>
    </w:docPart>
    <w:docPart>
      <w:docPartPr>
        <w:name w:val="D047C4F2F4CC4C1E9F2E6E0CF94FE8BF"/>
        <w:category>
          <w:name w:val="General"/>
          <w:gallery w:val="placeholder"/>
        </w:category>
        <w:types>
          <w:type w:val="bbPlcHdr"/>
        </w:types>
        <w:behaviors>
          <w:behavior w:val="content"/>
        </w:behaviors>
        <w:guid w:val="{E6C9FD8D-F5F0-4406-85C4-7F8D50CF238F}"/>
      </w:docPartPr>
      <w:docPartBody>
        <w:p w:rsidR="000F71B5" w:rsidRDefault="000F71B5" w:rsidP="000F71B5">
          <w:pPr>
            <w:pStyle w:val="D047C4F2F4CC4C1E9F2E6E0CF94FE8BF"/>
          </w:pPr>
          <w:r w:rsidRPr="00F469A1">
            <w:rPr>
              <w:rStyle w:val="PlaceholderText"/>
            </w:rPr>
            <w:t>Click or tap here to enter text.</w:t>
          </w:r>
        </w:p>
      </w:docPartBody>
    </w:docPart>
    <w:docPart>
      <w:docPartPr>
        <w:name w:val="1009D2BF14E143A0B0784F09A797A286"/>
        <w:category>
          <w:name w:val="General"/>
          <w:gallery w:val="placeholder"/>
        </w:category>
        <w:types>
          <w:type w:val="bbPlcHdr"/>
        </w:types>
        <w:behaviors>
          <w:behavior w:val="content"/>
        </w:behaviors>
        <w:guid w:val="{1A5D0D44-B745-47AB-9C7B-0C94633510CA}"/>
      </w:docPartPr>
      <w:docPartBody>
        <w:p w:rsidR="000F71B5" w:rsidRDefault="000F71B5" w:rsidP="000F71B5">
          <w:pPr>
            <w:pStyle w:val="1009D2BF14E143A0B0784F09A797A286"/>
          </w:pPr>
          <w:r w:rsidRPr="009A197A">
            <w:rPr>
              <w:rStyle w:val="PlaceholderText"/>
            </w:rPr>
            <w:t>Choose an item.</w:t>
          </w:r>
        </w:p>
      </w:docPartBody>
    </w:docPart>
    <w:docPart>
      <w:docPartPr>
        <w:name w:val="761F5BE410BB4FA2B03A2C9FD10E4D25"/>
        <w:category>
          <w:name w:val="General"/>
          <w:gallery w:val="placeholder"/>
        </w:category>
        <w:types>
          <w:type w:val="bbPlcHdr"/>
        </w:types>
        <w:behaviors>
          <w:behavior w:val="content"/>
        </w:behaviors>
        <w:guid w:val="{FC02414A-8B5E-455C-BE48-4FB4A91E738D}"/>
      </w:docPartPr>
      <w:docPartBody>
        <w:p w:rsidR="000F71B5" w:rsidRDefault="000F71B5" w:rsidP="000F71B5">
          <w:pPr>
            <w:pStyle w:val="761F5BE410BB4FA2B03A2C9FD10E4D25"/>
          </w:pPr>
          <w:r w:rsidRPr="00F469A1">
            <w:rPr>
              <w:rStyle w:val="PlaceholderText"/>
            </w:rPr>
            <w:t>Click or tap here to enter text.</w:t>
          </w:r>
        </w:p>
      </w:docPartBody>
    </w:docPart>
    <w:docPart>
      <w:docPartPr>
        <w:name w:val="5050695DB26B4CC9B46E4268F42D2697"/>
        <w:category>
          <w:name w:val="General"/>
          <w:gallery w:val="placeholder"/>
        </w:category>
        <w:types>
          <w:type w:val="bbPlcHdr"/>
        </w:types>
        <w:behaviors>
          <w:behavior w:val="content"/>
        </w:behaviors>
        <w:guid w:val="{075215F0-633E-4A9A-A682-2FEC3DBA3C76}"/>
      </w:docPartPr>
      <w:docPartBody>
        <w:p w:rsidR="000F71B5" w:rsidRDefault="000F71B5" w:rsidP="000F71B5">
          <w:pPr>
            <w:pStyle w:val="5050695DB26B4CC9B46E4268F42D2697"/>
          </w:pPr>
          <w:r w:rsidRPr="00F469A1">
            <w:rPr>
              <w:rStyle w:val="PlaceholderText"/>
            </w:rPr>
            <w:t>Click or tap here to enter text.</w:t>
          </w:r>
        </w:p>
      </w:docPartBody>
    </w:docPart>
    <w:docPart>
      <w:docPartPr>
        <w:name w:val="7F5F1CB4B44F4CBDB919670148932AB6"/>
        <w:category>
          <w:name w:val="General"/>
          <w:gallery w:val="placeholder"/>
        </w:category>
        <w:types>
          <w:type w:val="bbPlcHdr"/>
        </w:types>
        <w:behaviors>
          <w:behavior w:val="content"/>
        </w:behaviors>
        <w:guid w:val="{B4077D48-84B2-4E03-9D24-0E6BFAF163AD}"/>
      </w:docPartPr>
      <w:docPartBody>
        <w:p w:rsidR="000F71B5" w:rsidRDefault="000F71B5" w:rsidP="000F71B5">
          <w:pPr>
            <w:pStyle w:val="7F5F1CB4B44F4CBDB919670148932AB6"/>
          </w:pPr>
          <w:r w:rsidRPr="009A197A">
            <w:rPr>
              <w:rStyle w:val="PlaceholderText"/>
            </w:rPr>
            <w:t>Choose an item.</w:t>
          </w:r>
        </w:p>
      </w:docPartBody>
    </w:docPart>
    <w:docPart>
      <w:docPartPr>
        <w:name w:val="C0EFC020648F41329B0E8E57C7A5365C"/>
        <w:category>
          <w:name w:val="General"/>
          <w:gallery w:val="placeholder"/>
        </w:category>
        <w:types>
          <w:type w:val="bbPlcHdr"/>
        </w:types>
        <w:behaviors>
          <w:behavior w:val="content"/>
        </w:behaviors>
        <w:guid w:val="{366B4F19-84CE-4D46-B5C0-389581300DEB}"/>
      </w:docPartPr>
      <w:docPartBody>
        <w:p w:rsidR="000F71B5" w:rsidRDefault="000F71B5" w:rsidP="000F71B5">
          <w:pPr>
            <w:pStyle w:val="C0EFC020648F41329B0E8E57C7A5365C"/>
          </w:pPr>
          <w:r w:rsidRPr="00F469A1">
            <w:rPr>
              <w:rStyle w:val="PlaceholderText"/>
            </w:rPr>
            <w:t>Click or tap here to enter text.</w:t>
          </w:r>
        </w:p>
      </w:docPartBody>
    </w:docPart>
    <w:docPart>
      <w:docPartPr>
        <w:name w:val="D3F663982C5F49D4960D7DDAA3DEA628"/>
        <w:category>
          <w:name w:val="General"/>
          <w:gallery w:val="placeholder"/>
        </w:category>
        <w:types>
          <w:type w:val="bbPlcHdr"/>
        </w:types>
        <w:behaviors>
          <w:behavior w:val="content"/>
        </w:behaviors>
        <w:guid w:val="{F7B99DE4-6A06-4F61-8017-053C701D6926}"/>
      </w:docPartPr>
      <w:docPartBody>
        <w:p w:rsidR="000F71B5" w:rsidRDefault="000F71B5" w:rsidP="000F71B5">
          <w:pPr>
            <w:pStyle w:val="D3F663982C5F49D4960D7DDAA3DEA628"/>
          </w:pPr>
          <w:r w:rsidRPr="00F469A1">
            <w:rPr>
              <w:rStyle w:val="PlaceholderText"/>
            </w:rPr>
            <w:t>Click or tap here to enter text.</w:t>
          </w:r>
        </w:p>
      </w:docPartBody>
    </w:docPart>
    <w:docPart>
      <w:docPartPr>
        <w:name w:val="A6DAFB8B64604584855315FFF224DB3F"/>
        <w:category>
          <w:name w:val="General"/>
          <w:gallery w:val="placeholder"/>
        </w:category>
        <w:types>
          <w:type w:val="bbPlcHdr"/>
        </w:types>
        <w:behaviors>
          <w:behavior w:val="content"/>
        </w:behaviors>
        <w:guid w:val="{98848FD1-4569-439C-A70D-65991F43E341}"/>
      </w:docPartPr>
      <w:docPartBody>
        <w:p w:rsidR="000F71B5" w:rsidRDefault="000F71B5" w:rsidP="000F71B5">
          <w:pPr>
            <w:pStyle w:val="A6DAFB8B64604584855315FFF224DB3F"/>
          </w:pPr>
          <w:r w:rsidRPr="009A197A">
            <w:rPr>
              <w:rStyle w:val="PlaceholderText"/>
            </w:rPr>
            <w:t>Choose an item.</w:t>
          </w:r>
        </w:p>
      </w:docPartBody>
    </w:docPart>
    <w:docPart>
      <w:docPartPr>
        <w:name w:val="8A3418E966EA49C1AB96FDA5E9214DE8"/>
        <w:category>
          <w:name w:val="General"/>
          <w:gallery w:val="placeholder"/>
        </w:category>
        <w:types>
          <w:type w:val="bbPlcHdr"/>
        </w:types>
        <w:behaviors>
          <w:behavior w:val="content"/>
        </w:behaviors>
        <w:guid w:val="{09EB106C-3209-40C6-AB96-3612A1DFE1A3}"/>
      </w:docPartPr>
      <w:docPartBody>
        <w:p w:rsidR="000F71B5" w:rsidRDefault="000F71B5" w:rsidP="000F71B5">
          <w:pPr>
            <w:pStyle w:val="8A3418E966EA49C1AB96FDA5E9214DE8"/>
          </w:pPr>
          <w:r w:rsidRPr="00F469A1">
            <w:rPr>
              <w:rStyle w:val="PlaceholderText"/>
            </w:rPr>
            <w:t>Click or tap here to enter text.</w:t>
          </w:r>
        </w:p>
      </w:docPartBody>
    </w:docPart>
    <w:docPart>
      <w:docPartPr>
        <w:name w:val="F29C190AA09340FA88916E27AF961923"/>
        <w:category>
          <w:name w:val="General"/>
          <w:gallery w:val="placeholder"/>
        </w:category>
        <w:types>
          <w:type w:val="bbPlcHdr"/>
        </w:types>
        <w:behaviors>
          <w:behavior w:val="content"/>
        </w:behaviors>
        <w:guid w:val="{4C759B0A-388F-402A-B602-45EE35B64D0E}"/>
      </w:docPartPr>
      <w:docPartBody>
        <w:p w:rsidR="000F71B5" w:rsidRDefault="000F71B5" w:rsidP="000F71B5">
          <w:pPr>
            <w:pStyle w:val="F29C190AA09340FA88916E27AF961923"/>
          </w:pPr>
          <w:r w:rsidRPr="00F469A1">
            <w:rPr>
              <w:rStyle w:val="PlaceholderText"/>
            </w:rPr>
            <w:t>Click or tap here to enter text.</w:t>
          </w:r>
        </w:p>
      </w:docPartBody>
    </w:docPart>
    <w:docPart>
      <w:docPartPr>
        <w:name w:val="A6185F00ED4A4D8AA02B8B1A8FCEDC03"/>
        <w:category>
          <w:name w:val="General"/>
          <w:gallery w:val="placeholder"/>
        </w:category>
        <w:types>
          <w:type w:val="bbPlcHdr"/>
        </w:types>
        <w:behaviors>
          <w:behavior w:val="content"/>
        </w:behaviors>
        <w:guid w:val="{7DB53840-574A-4DC3-967A-46A455914F5B}"/>
      </w:docPartPr>
      <w:docPartBody>
        <w:p w:rsidR="000F71B5" w:rsidRDefault="000F71B5" w:rsidP="000F71B5">
          <w:pPr>
            <w:pStyle w:val="A6185F00ED4A4D8AA02B8B1A8FCEDC03"/>
          </w:pPr>
          <w:r w:rsidRPr="009A197A">
            <w:rPr>
              <w:rStyle w:val="PlaceholderText"/>
            </w:rPr>
            <w:t>Choose an item.</w:t>
          </w:r>
        </w:p>
      </w:docPartBody>
    </w:docPart>
    <w:docPart>
      <w:docPartPr>
        <w:name w:val="7A715A72470D47D388E58BF1D9592A99"/>
        <w:category>
          <w:name w:val="General"/>
          <w:gallery w:val="placeholder"/>
        </w:category>
        <w:types>
          <w:type w:val="bbPlcHdr"/>
        </w:types>
        <w:behaviors>
          <w:behavior w:val="content"/>
        </w:behaviors>
        <w:guid w:val="{32F7E251-8240-42C1-8C7B-E0740BC5A30E}"/>
      </w:docPartPr>
      <w:docPartBody>
        <w:p w:rsidR="000F71B5" w:rsidRDefault="000F71B5" w:rsidP="000F71B5">
          <w:pPr>
            <w:pStyle w:val="7A715A72470D47D388E58BF1D9592A99"/>
          </w:pPr>
          <w:r w:rsidRPr="00F469A1">
            <w:rPr>
              <w:rStyle w:val="PlaceholderText"/>
            </w:rPr>
            <w:t>Click or tap here to enter text.</w:t>
          </w:r>
        </w:p>
      </w:docPartBody>
    </w:docPart>
    <w:docPart>
      <w:docPartPr>
        <w:name w:val="C123AB998C0F4DDB927516DFF7800AEA"/>
        <w:category>
          <w:name w:val="General"/>
          <w:gallery w:val="placeholder"/>
        </w:category>
        <w:types>
          <w:type w:val="bbPlcHdr"/>
        </w:types>
        <w:behaviors>
          <w:behavior w:val="content"/>
        </w:behaviors>
        <w:guid w:val="{CF230561-B670-4760-9C7A-558300A4A61C}"/>
      </w:docPartPr>
      <w:docPartBody>
        <w:p w:rsidR="000F71B5" w:rsidRDefault="000F71B5" w:rsidP="000F71B5">
          <w:pPr>
            <w:pStyle w:val="C123AB998C0F4DDB927516DFF7800AEA"/>
          </w:pPr>
          <w:r w:rsidRPr="00F469A1">
            <w:rPr>
              <w:rStyle w:val="PlaceholderText"/>
            </w:rPr>
            <w:t>Click or tap here to enter text.</w:t>
          </w:r>
        </w:p>
      </w:docPartBody>
    </w:docPart>
    <w:docPart>
      <w:docPartPr>
        <w:name w:val="C5B68FF643E74C159CF43E35BEA7A04E"/>
        <w:category>
          <w:name w:val="General"/>
          <w:gallery w:val="placeholder"/>
        </w:category>
        <w:types>
          <w:type w:val="bbPlcHdr"/>
        </w:types>
        <w:behaviors>
          <w:behavior w:val="content"/>
        </w:behaviors>
        <w:guid w:val="{FFDBE5A5-FA7D-463A-A0B7-C6E9D7883248}"/>
      </w:docPartPr>
      <w:docPartBody>
        <w:p w:rsidR="000F71B5" w:rsidRDefault="000F71B5" w:rsidP="000F71B5">
          <w:pPr>
            <w:pStyle w:val="C5B68FF643E74C159CF43E35BEA7A04E"/>
          </w:pPr>
          <w:r w:rsidRPr="009A197A">
            <w:rPr>
              <w:rStyle w:val="PlaceholderText"/>
            </w:rPr>
            <w:t>Choose an item.</w:t>
          </w:r>
        </w:p>
      </w:docPartBody>
    </w:docPart>
    <w:docPart>
      <w:docPartPr>
        <w:name w:val="F392DB4BCACE4F9392B8D81C1C3524FB"/>
        <w:category>
          <w:name w:val="General"/>
          <w:gallery w:val="placeholder"/>
        </w:category>
        <w:types>
          <w:type w:val="bbPlcHdr"/>
        </w:types>
        <w:behaviors>
          <w:behavior w:val="content"/>
        </w:behaviors>
        <w:guid w:val="{B11622A4-0246-40ED-8A46-E23448CD67C1}"/>
      </w:docPartPr>
      <w:docPartBody>
        <w:p w:rsidR="000F71B5" w:rsidRDefault="000F71B5" w:rsidP="000F71B5">
          <w:pPr>
            <w:pStyle w:val="F392DB4BCACE4F9392B8D81C1C3524FB"/>
          </w:pPr>
          <w:r w:rsidRPr="00F469A1">
            <w:rPr>
              <w:rStyle w:val="PlaceholderText"/>
            </w:rPr>
            <w:t>Click or tap here to enter text.</w:t>
          </w:r>
        </w:p>
      </w:docPartBody>
    </w:docPart>
    <w:docPart>
      <w:docPartPr>
        <w:name w:val="C76ACE6F6CC64FF4AB9E9687C9DB3887"/>
        <w:category>
          <w:name w:val="General"/>
          <w:gallery w:val="placeholder"/>
        </w:category>
        <w:types>
          <w:type w:val="bbPlcHdr"/>
        </w:types>
        <w:behaviors>
          <w:behavior w:val="content"/>
        </w:behaviors>
        <w:guid w:val="{B55D27FF-6997-4BE3-9B99-F808EB713418}"/>
      </w:docPartPr>
      <w:docPartBody>
        <w:p w:rsidR="000F71B5" w:rsidRDefault="000F71B5" w:rsidP="000F71B5">
          <w:pPr>
            <w:pStyle w:val="C76ACE6F6CC64FF4AB9E9687C9DB3887"/>
          </w:pPr>
          <w:r w:rsidRPr="00F469A1">
            <w:rPr>
              <w:rStyle w:val="PlaceholderText"/>
            </w:rPr>
            <w:t>Click or tap here to enter text.</w:t>
          </w:r>
        </w:p>
      </w:docPartBody>
    </w:docPart>
    <w:docPart>
      <w:docPartPr>
        <w:name w:val="EEF63F4CFB49445290BBAD13DF6EFA28"/>
        <w:category>
          <w:name w:val="General"/>
          <w:gallery w:val="placeholder"/>
        </w:category>
        <w:types>
          <w:type w:val="bbPlcHdr"/>
        </w:types>
        <w:behaviors>
          <w:behavior w:val="content"/>
        </w:behaviors>
        <w:guid w:val="{8B1CA9EA-F2D0-40B0-9A32-09E92D5933BB}"/>
      </w:docPartPr>
      <w:docPartBody>
        <w:p w:rsidR="000F71B5" w:rsidRDefault="000F71B5" w:rsidP="000F71B5">
          <w:pPr>
            <w:pStyle w:val="EEF63F4CFB49445290BBAD13DF6EFA28"/>
          </w:pPr>
          <w:r w:rsidRPr="009A197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7DC8A7C-F43F-4969-876C-30FCCB28C631}"/>
      </w:docPartPr>
      <w:docPartBody>
        <w:p w:rsidR="000F71B5" w:rsidRDefault="000F71B5">
          <w:r w:rsidRPr="007C1CA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068EF0B-6934-4693-BF67-75A14B492A15}"/>
      </w:docPartPr>
      <w:docPartBody>
        <w:p w:rsidR="000F71B5" w:rsidRDefault="000F71B5">
          <w:r w:rsidRPr="007C1CA7">
            <w:rPr>
              <w:rStyle w:val="PlaceholderText"/>
            </w:rPr>
            <w:t>Click or tap to enter a date.</w:t>
          </w:r>
        </w:p>
      </w:docPartBody>
    </w:docPart>
    <w:docPart>
      <w:docPartPr>
        <w:name w:val="5094311F21604265B350B6A93FD705CC"/>
        <w:category>
          <w:name w:val="General"/>
          <w:gallery w:val="placeholder"/>
        </w:category>
        <w:types>
          <w:type w:val="bbPlcHdr"/>
        </w:types>
        <w:behaviors>
          <w:behavior w:val="content"/>
        </w:behaviors>
        <w:guid w:val="{D4E169B8-C0E0-469F-B42E-22D9BAECBD43}"/>
      </w:docPartPr>
      <w:docPartBody>
        <w:p w:rsidR="000F71B5" w:rsidRDefault="000F71B5" w:rsidP="000F71B5">
          <w:pPr>
            <w:pStyle w:val="5094311F21604265B350B6A93FD705CC"/>
          </w:pPr>
          <w:r w:rsidRPr="007C1CA7">
            <w:rPr>
              <w:rStyle w:val="PlaceholderText"/>
            </w:rPr>
            <w:t>Click or tap to enter a date.</w:t>
          </w:r>
        </w:p>
      </w:docPartBody>
    </w:docPart>
    <w:docPart>
      <w:docPartPr>
        <w:name w:val="AE9998E5A4BA47D1AFB7F6E0CCE4637A"/>
        <w:category>
          <w:name w:val="General"/>
          <w:gallery w:val="placeholder"/>
        </w:category>
        <w:types>
          <w:type w:val="bbPlcHdr"/>
        </w:types>
        <w:behaviors>
          <w:behavior w:val="content"/>
        </w:behaviors>
        <w:guid w:val="{667599EB-3822-43DA-B91A-0F667A0DF748}"/>
      </w:docPartPr>
      <w:docPartBody>
        <w:p w:rsidR="000F71B5" w:rsidRDefault="000F71B5" w:rsidP="000F71B5">
          <w:pPr>
            <w:pStyle w:val="AE9998E5A4BA47D1AFB7F6E0CCE4637A"/>
          </w:pPr>
          <w:r w:rsidRPr="00F469A1">
            <w:rPr>
              <w:rStyle w:val="PlaceholderText"/>
            </w:rPr>
            <w:t>Click or tap here to enter text.</w:t>
          </w:r>
        </w:p>
      </w:docPartBody>
    </w:docPart>
    <w:docPart>
      <w:docPartPr>
        <w:name w:val="254B7274934349C99FCADB221E4B580D"/>
        <w:category>
          <w:name w:val="General"/>
          <w:gallery w:val="placeholder"/>
        </w:category>
        <w:types>
          <w:type w:val="bbPlcHdr"/>
        </w:types>
        <w:behaviors>
          <w:behavior w:val="content"/>
        </w:behaviors>
        <w:guid w:val="{A0F767D8-349B-48D4-9C61-B886016402A3}"/>
      </w:docPartPr>
      <w:docPartBody>
        <w:p w:rsidR="000F71B5" w:rsidRDefault="000F71B5" w:rsidP="000F71B5">
          <w:pPr>
            <w:pStyle w:val="254B7274934349C99FCADB221E4B580D"/>
          </w:pPr>
          <w:r w:rsidRPr="007C1CA7">
            <w:rPr>
              <w:rStyle w:val="PlaceholderText"/>
            </w:rPr>
            <w:t>Click or tap to enter a date.</w:t>
          </w:r>
        </w:p>
      </w:docPartBody>
    </w:docPart>
    <w:docPart>
      <w:docPartPr>
        <w:name w:val="E337668AB5B94C96AE875D73044B6D54"/>
        <w:category>
          <w:name w:val="General"/>
          <w:gallery w:val="placeholder"/>
        </w:category>
        <w:types>
          <w:type w:val="bbPlcHdr"/>
        </w:types>
        <w:behaviors>
          <w:behavior w:val="content"/>
        </w:behaviors>
        <w:guid w:val="{E34DBA4C-4B9C-428A-8A68-24C564E283DD}"/>
      </w:docPartPr>
      <w:docPartBody>
        <w:p w:rsidR="000F71B5" w:rsidRDefault="000F71B5" w:rsidP="000F71B5">
          <w:pPr>
            <w:pStyle w:val="E337668AB5B94C96AE875D73044B6D54"/>
          </w:pPr>
          <w:r w:rsidRPr="00F469A1">
            <w:rPr>
              <w:rStyle w:val="PlaceholderText"/>
            </w:rPr>
            <w:t>Click or tap here to enter text.</w:t>
          </w:r>
        </w:p>
      </w:docPartBody>
    </w:docPart>
    <w:docPart>
      <w:docPartPr>
        <w:name w:val="52087364103341229406073AF3114CBB"/>
        <w:category>
          <w:name w:val="General"/>
          <w:gallery w:val="placeholder"/>
        </w:category>
        <w:types>
          <w:type w:val="bbPlcHdr"/>
        </w:types>
        <w:behaviors>
          <w:behavior w:val="content"/>
        </w:behaviors>
        <w:guid w:val="{2CB4D3BA-393D-4C1E-A380-589F55F179B0}"/>
      </w:docPartPr>
      <w:docPartBody>
        <w:p w:rsidR="000F71B5" w:rsidRDefault="000F71B5" w:rsidP="000F71B5">
          <w:pPr>
            <w:pStyle w:val="52087364103341229406073AF3114CBB"/>
          </w:pPr>
          <w:r w:rsidRPr="007C1CA7">
            <w:rPr>
              <w:rStyle w:val="PlaceholderText"/>
            </w:rPr>
            <w:t>Click or tap to enter a date.</w:t>
          </w:r>
        </w:p>
      </w:docPartBody>
    </w:docPart>
    <w:docPart>
      <w:docPartPr>
        <w:name w:val="D0A6A0A57E5C4966AD58079E26B6A5B3"/>
        <w:category>
          <w:name w:val="General"/>
          <w:gallery w:val="placeholder"/>
        </w:category>
        <w:types>
          <w:type w:val="bbPlcHdr"/>
        </w:types>
        <w:behaviors>
          <w:behavior w:val="content"/>
        </w:behaviors>
        <w:guid w:val="{80E79649-C7BF-4245-BBF3-2819248DB0EC}"/>
      </w:docPartPr>
      <w:docPartBody>
        <w:p w:rsidR="000F71B5" w:rsidRDefault="000F71B5" w:rsidP="000F71B5">
          <w:pPr>
            <w:pStyle w:val="D0A6A0A57E5C4966AD58079E26B6A5B3"/>
          </w:pPr>
          <w:r w:rsidRPr="00F469A1">
            <w:rPr>
              <w:rStyle w:val="PlaceholderText"/>
            </w:rPr>
            <w:t>Click or tap here to enter text.</w:t>
          </w:r>
        </w:p>
      </w:docPartBody>
    </w:docPart>
    <w:docPart>
      <w:docPartPr>
        <w:name w:val="2614F64130684E0898A861BBF4A0AFE4"/>
        <w:category>
          <w:name w:val="General"/>
          <w:gallery w:val="placeholder"/>
        </w:category>
        <w:types>
          <w:type w:val="bbPlcHdr"/>
        </w:types>
        <w:behaviors>
          <w:behavior w:val="content"/>
        </w:behaviors>
        <w:guid w:val="{42CE0B4D-CFAC-48BF-90B1-9387B85C1F6A}"/>
      </w:docPartPr>
      <w:docPartBody>
        <w:p w:rsidR="000F71B5" w:rsidRDefault="000F71B5" w:rsidP="000F71B5">
          <w:pPr>
            <w:pStyle w:val="2614F64130684E0898A861BBF4A0AFE4"/>
          </w:pPr>
          <w:r w:rsidRPr="007C1CA7">
            <w:rPr>
              <w:rStyle w:val="PlaceholderText"/>
            </w:rPr>
            <w:t>Click or tap to enter a date.</w:t>
          </w:r>
        </w:p>
      </w:docPartBody>
    </w:docPart>
    <w:docPart>
      <w:docPartPr>
        <w:name w:val="3BB7C8C508EE4E9D9F4E399C1F854685"/>
        <w:category>
          <w:name w:val="General"/>
          <w:gallery w:val="placeholder"/>
        </w:category>
        <w:types>
          <w:type w:val="bbPlcHdr"/>
        </w:types>
        <w:behaviors>
          <w:behavior w:val="content"/>
        </w:behaviors>
        <w:guid w:val="{C819225B-311B-4C39-B196-57A58AD2DEA9}"/>
      </w:docPartPr>
      <w:docPartBody>
        <w:p w:rsidR="000F71B5" w:rsidRDefault="000F71B5" w:rsidP="000F71B5">
          <w:pPr>
            <w:pStyle w:val="3BB7C8C508EE4E9D9F4E399C1F854685"/>
          </w:pPr>
          <w:r w:rsidRPr="00F469A1">
            <w:rPr>
              <w:rStyle w:val="PlaceholderText"/>
            </w:rPr>
            <w:t>Click or tap here to enter text.</w:t>
          </w:r>
        </w:p>
      </w:docPartBody>
    </w:docPart>
    <w:docPart>
      <w:docPartPr>
        <w:name w:val="BDAF8FB6B6AA426F91F748E96A6A340E"/>
        <w:category>
          <w:name w:val="General"/>
          <w:gallery w:val="placeholder"/>
        </w:category>
        <w:types>
          <w:type w:val="bbPlcHdr"/>
        </w:types>
        <w:behaviors>
          <w:behavior w:val="content"/>
        </w:behaviors>
        <w:guid w:val="{7935F4BC-FE2D-4E24-8BB3-851FFCB73419}"/>
      </w:docPartPr>
      <w:docPartBody>
        <w:p w:rsidR="000F71B5" w:rsidRDefault="000F71B5" w:rsidP="000F71B5">
          <w:pPr>
            <w:pStyle w:val="BDAF8FB6B6AA426F91F748E96A6A340E"/>
          </w:pPr>
          <w:r w:rsidRPr="007C1CA7">
            <w:rPr>
              <w:rStyle w:val="PlaceholderText"/>
            </w:rPr>
            <w:t>Click or tap to enter a date.</w:t>
          </w:r>
        </w:p>
      </w:docPartBody>
    </w:docPart>
    <w:docPart>
      <w:docPartPr>
        <w:name w:val="E324C88B7BC944369AB65F4E4C1CD8CA"/>
        <w:category>
          <w:name w:val="General"/>
          <w:gallery w:val="placeholder"/>
        </w:category>
        <w:types>
          <w:type w:val="bbPlcHdr"/>
        </w:types>
        <w:behaviors>
          <w:behavior w:val="content"/>
        </w:behaviors>
        <w:guid w:val="{3B6B1577-F4BD-4903-9DAC-79969D65DEEB}"/>
      </w:docPartPr>
      <w:docPartBody>
        <w:p w:rsidR="000F71B5" w:rsidRDefault="000F71B5" w:rsidP="000F71B5">
          <w:pPr>
            <w:pStyle w:val="E324C88B7BC944369AB65F4E4C1CD8CA"/>
          </w:pPr>
          <w:r w:rsidRPr="00F469A1">
            <w:rPr>
              <w:rStyle w:val="PlaceholderText"/>
            </w:rPr>
            <w:t>Click or tap here to enter text.</w:t>
          </w:r>
        </w:p>
      </w:docPartBody>
    </w:docPart>
    <w:docPart>
      <w:docPartPr>
        <w:name w:val="137F6C77CEC64E78B276EBF90ADDBFDE"/>
        <w:category>
          <w:name w:val="General"/>
          <w:gallery w:val="placeholder"/>
        </w:category>
        <w:types>
          <w:type w:val="bbPlcHdr"/>
        </w:types>
        <w:behaviors>
          <w:behavior w:val="content"/>
        </w:behaviors>
        <w:guid w:val="{4961941E-EC0C-426F-9FDC-A72D0162A8F7}"/>
      </w:docPartPr>
      <w:docPartBody>
        <w:p w:rsidR="000F71B5" w:rsidRDefault="000F71B5" w:rsidP="000F71B5">
          <w:pPr>
            <w:pStyle w:val="137F6C77CEC64E78B276EBF90ADDBFDE"/>
          </w:pPr>
          <w:r w:rsidRPr="00F469A1">
            <w:rPr>
              <w:rStyle w:val="PlaceholderText"/>
            </w:rPr>
            <w:t>Click or tap here to enter text.</w:t>
          </w:r>
        </w:p>
      </w:docPartBody>
    </w:docPart>
    <w:docPart>
      <w:docPartPr>
        <w:name w:val="A2A861B17CA949708F1BBC8A154DC06E"/>
        <w:category>
          <w:name w:val="General"/>
          <w:gallery w:val="placeholder"/>
        </w:category>
        <w:types>
          <w:type w:val="bbPlcHdr"/>
        </w:types>
        <w:behaviors>
          <w:behavior w:val="content"/>
        </w:behaviors>
        <w:guid w:val="{6DE2A2F6-53C4-49E1-A00D-860403CF44E5}"/>
      </w:docPartPr>
      <w:docPartBody>
        <w:p w:rsidR="000F71B5" w:rsidRDefault="000F71B5" w:rsidP="000F71B5">
          <w:pPr>
            <w:pStyle w:val="A2A861B17CA949708F1BBC8A154DC06E"/>
          </w:pPr>
          <w:r w:rsidRPr="00F469A1">
            <w:rPr>
              <w:rStyle w:val="PlaceholderText"/>
            </w:rPr>
            <w:t>Click or tap here to enter text.</w:t>
          </w:r>
        </w:p>
      </w:docPartBody>
    </w:docPart>
    <w:docPart>
      <w:docPartPr>
        <w:name w:val="65BCE38C503B4160B0163CA0A6CE5BAB"/>
        <w:category>
          <w:name w:val="General"/>
          <w:gallery w:val="placeholder"/>
        </w:category>
        <w:types>
          <w:type w:val="bbPlcHdr"/>
        </w:types>
        <w:behaviors>
          <w:behavior w:val="content"/>
        </w:behaviors>
        <w:guid w:val="{1C20E2A1-9A94-48C5-9A42-376FDBCB0AA4}"/>
      </w:docPartPr>
      <w:docPartBody>
        <w:p w:rsidR="000F71B5" w:rsidRDefault="000F71B5" w:rsidP="000F71B5">
          <w:pPr>
            <w:pStyle w:val="65BCE38C503B4160B0163CA0A6CE5BAB"/>
          </w:pPr>
          <w:r w:rsidRPr="007C1CA7">
            <w:rPr>
              <w:rStyle w:val="PlaceholderText"/>
            </w:rPr>
            <w:t>Choose an item.</w:t>
          </w:r>
        </w:p>
      </w:docPartBody>
    </w:docPart>
    <w:docPart>
      <w:docPartPr>
        <w:name w:val="DE40D0D6C9424C0EBF062F1AF0399D14"/>
        <w:category>
          <w:name w:val="General"/>
          <w:gallery w:val="placeholder"/>
        </w:category>
        <w:types>
          <w:type w:val="bbPlcHdr"/>
        </w:types>
        <w:behaviors>
          <w:behavior w:val="content"/>
        </w:behaviors>
        <w:guid w:val="{54B32835-DFB6-45E1-8591-31B6B1D26167}"/>
      </w:docPartPr>
      <w:docPartBody>
        <w:p w:rsidR="000F71B5" w:rsidRDefault="000F71B5" w:rsidP="000F71B5">
          <w:pPr>
            <w:pStyle w:val="DE40D0D6C9424C0EBF062F1AF0399D14"/>
          </w:pPr>
          <w:r w:rsidRPr="00F469A1">
            <w:rPr>
              <w:rStyle w:val="PlaceholderText"/>
            </w:rPr>
            <w:t>Click or tap here to enter text.</w:t>
          </w:r>
        </w:p>
      </w:docPartBody>
    </w:docPart>
    <w:docPart>
      <w:docPartPr>
        <w:name w:val="332C63168BAB4A9FA75674117AA7A976"/>
        <w:category>
          <w:name w:val="General"/>
          <w:gallery w:val="placeholder"/>
        </w:category>
        <w:types>
          <w:type w:val="bbPlcHdr"/>
        </w:types>
        <w:behaviors>
          <w:behavior w:val="content"/>
        </w:behaviors>
        <w:guid w:val="{132EB86F-5E7D-4CC4-954C-CE5FA3737998}"/>
      </w:docPartPr>
      <w:docPartBody>
        <w:p w:rsidR="000F71B5" w:rsidRDefault="000F71B5" w:rsidP="000F71B5">
          <w:pPr>
            <w:pStyle w:val="332C63168BAB4A9FA75674117AA7A976"/>
          </w:pPr>
          <w:r w:rsidRPr="00F469A1">
            <w:rPr>
              <w:rStyle w:val="PlaceholderText"/>
            </w:rPr>
            <w:t>Click or tap here to enter text.</w:t>
          </w:r>
        </w:p>
      </w:docPartBody>
    </w:docPart>
    <w:docPart>
      <w:docPartPr>
        <w:name w:val="7F9E5589F9CF47979626435E53450657"/>
        <w:category>
          <w:name w:val="General"/>
          <w:gallery w:val="placeholder"/>
        </w:category>
        <w:types>
          <w:type w:val="bbPlcHdr"/>
        </w:types>
        <w:behaviors>
          <w:behavior w:val="content"/>
        </w:behaviors>
        <w:guid w:val="{E884E9F2-C267-4A68-8E6C-90096991FE5B}"/>
      </w:docPartPr>
      <w:docPartBody>
        <w:p w:rsidR="000F71B5" w:rsidRDefault="000F71B5" w:rsidP="000F71B5">
          <w:pPr>
            <w:pStyle w:val="7F9E5589F9CF47979626435E53450657"/>
          </w:pPr>
          <w:r w:rsidRPr="007C1CA7">
            <w:rPr>
              <w:rStyle w:val="PlaceholderText"/>
            </w:rPr>
            <w:t>Choose an item.</w:t>
          </w:r>
        </w:p>
      </w:docPartBody>
    </w:docPart>
    <w:docPart>
      <w:docPartPr>
        <w:name w:val="8E1BB677A97C45A38903A3F685FC565A"/>
        <w:category>
          <w:name w:val="General"/>
          <w:gallery w:val="placeholder"/>
        </w:category>
        <w:types>
          <w:type w:val="bbPlcHdr"/>
        </w:types>
        <w:behaviors>
          <w:behavior w:val="content"/>
        </w:behaviors>
        <w:guid w:val="{30F8FE91-3F0C-4BCD-A682-61F4A091BE03}"/>
      </w:docPartPr>
      <w:docPartBody>
        <w:p w:rsidR="000F71B5" w:rsidRDefault="000F71B5" w:rsidP="000F71B5">
          <w:pPr>
            <w:pStyle w:val="8E1BB677A97C45A38903A3F685FC565A"/>
          </w:pPr>
          <w:r w:rsidRPr="00F469A1">
            <w:rPr>
              <w:rStyle w:val="PlaceholderText"/>
            </w:rPr>
            <w:t>Click or tap here to enter text.</w:t>
          </w:r>
        </w:p>
      </w:docPartBody>
    </w:docPart>
    <w:docPart>
      <w:docPartPr>
        <w:name w:val="6EA4617429F94C17B2CA3AAA55A279ED"/>
        <w:category>
          <w:name w:val="General"/>
          <w:gallery w:val="placeholder"/>
        </w:category>
        <w:types>
          <w:type w:val="bbPlcHdr"/>
        </w:types>
        <w:behaviors>
          <w:behavior w:val="content"/>
        </w:behaviors>
        <w:guid w:val="{DC8A729A-C1A3-446E-A5C9-8803262DDC35}"/>
      </w:docPartPr>
      <w:docPartBody>
        <w:p w:rsidR="000F71B5" w:rsidRDefault="000F71B5" w:rsidP="000F71B5">
          <w:pPr>
            <w:pStyle w:val="6EA4617429F94C17B2CA3AAA55A279ED"/>
          </w:pPr>
          <w:r w:rsidRPr="00F469A1">
            <w:rPr>
              <w:rStyle w:val="PlaceholderText"/>
            </w:rPr>
            <w:t>Click or tap here to enter text.</w:t>
          </w:r>
        </w:p>
      </w:docPartBody>
    </w:docPart>
    <w:docPart>
      <w:docPartPr>
        <w:name w:val="F8CD828CA95446F8B5AC1A63D230D162"/>
        <w:category>
          <w:name w:val="General"/>
          <w:gallery w:val="placeholder"/>
        </w:category>
        <w:types>
          <w:type w:val="bbPlcHdr"/>
        </w:types>
        <w:behaviors>
          <w:behavior w:val="content"/>
        </w:behaviors>
        <w:guid w:val="{291BAB50-9DA2-4D36-9C72-A6B1D17480FF}"/>
      </w:docPartPr>
      <w:docPartBody>
        <w:p w:rsidR="000F71B5" w:rsidRDefault="000F71B5" w:rsidP="000F71B5">
          <w:pPr>
            <w:pStyle w:val="F8CD828CA95446F8B5AC1A63D230D162"/>
          </w:pPr>
          <w:r w:rsidRPr="007C1CA7">
            <w:rPr>
              <w:rStyle w:val="PlaceholderText"/>
            </w:rPr>
            <w:t>Choose an item.</w:t>
          </w:r>
        </w:p>
      </w:docPartBody>
    </w:docPart>
    <w:docPart>
      <w:docPartPr>
        <w:name w:val="7FC67CF8B0D2492D84B9D699B30FFFFF"/>
        <w:category>
          <w:name w:val="General"/>
          <w:gallery w:val="placeholder"/>
        </w:category>
        <w:types>
          <w:type w:val="bbPlcHdr"/>
        </w:types>
        <w:behaviors>
          <w:behavior w:val="content"/>
        </w:behaviors>
        <w:guid w:val="{9C608412-B9E9-4E2E-87A8-7DD19E876FE1}"/>
      </w:docPartPr>
      <w:docPartBody>
        <w:p w:rsidR="000F71B5" w:rsidRDefault="000F71B5" w:rsidP="000F71B5">
          <w:pPr>
            <w:pStyle w:val="7FC67CF8B0D2492D84B9D699B30FFFFF"/>
          </w:pPr>
          <w:r w:rsidRPr="00F469A1">
            <w:rPr>
              <w:rStyle w:val="PlaceholderText"/>
            </w:rPr>
            <w:t>Click or tap here to enter text.</w:t>
          </w:r>
        </w:p>
      </w:docPartBody>
    </w:docPart>
    <w:docPart>
      <w:docPartPr>
        <w:name w:val="7409CD11FFA543B48019CE55BCA17695"/>
        <w:category>
          <w:name w:val="General"/>
          <w:gallery w:val="placeholder"/>
        </w:category>
        <w:types>
          <w:type w:val="bbPlcHdr"/>
        </w:types>
        <w:behaviors>
          <w:behavior w:val="content"/>
        </w:behaviors>
        <w:guid w:val="{44255562-5897-4CA9-95CD-79523C467C92}"/>
      </w:docPartPr>
      <w:docPartBody>
        <w:p w:rsidR="000F71B5" w:rsidRDefault="000F71B5" w:rsidP="000F71B5">
          <w:pPr>
            <w:pStyle w:val="7409CD11FFA543B48019CE55BCA17695"/>
          </w:pPr>
          <w:r w:rsidRPr="00F469A1">
            <w:rPr>
              <w:rStyle w:val="PlaceholderText"/>
            </w:rPr>
            <w:t>Click or tap here to enter text.</w:t>
          </w:r>
        </w:p>
      </w:docPartBody>
    </w:docPart>
    <w:docPart>
      <w:docPartPr>
        <w:name w:val="D46F9EFDF31A4D7C901AE51921803B8F"/>
        <w:category>
          <w:name w:val="General"/>
          <w:gallery w:val="placeholder"/>
        </w:category>
        <w:types>
          <w:type w:val="bbPlcHdr"/>
        </w:types>
        <w:behaviors>
          <w:behavior w:val="content"/>
        </w:behaviors>
        <w:guid w:val="{EB2408E6-E478-47A0-9A7C-29B187161898}"/>
      </w:docPartPr>
      <w:docPartBody>
        <w:p w:rsidR="000F71B5" w:rsidRDefault="000F71B5" w:rsidP="000F71B5">
          <w:pPr>
            <w:pStyle w:val="D46F9EFDF31A4D7C901AE51921803B8F"/>
          </w:pPr>
          <w:r w:rsidRPr="007C1CA7">
            <w:rPr>
              <w:rStyle w:val="PlaceholderText"/>
            </w:rPr>
            <w:t>Choose an item.</w:t>
          </w:r>
        </w:p>
      </w:docPartBody>
    </w:docPart>
    <w:docPart>
      <w:docPartPr>
        <w:name w:val="0DCB9596BA2546218B21A6A3478D6FFD"/>
        <w:category>
          <w:name w:val="General"/>
          <w:gallery w:val="placeholder"/>
        </w:category>
        <w:types>
          <w:type w:val="bbPlcHdr"/>
        </w:types>
        <w:behaviors>
          <w:behavior w:val="content"/>
        </w:behaviors>
        <w:guid w:val="{8F02BE15-337B-4BF2-BB51-84EA72E985B0}"/>
      </w:docPartPr>
      <w:docPartBody>
        <w:p w:rsidR="000F71B5" w:rsidRDefault="000F71B5" w:rsidP="000F71B5">
          <w:pPr>
            <w:pStyle w:val="0DCB9596BA2546218B21A6A3478D6FFD"/>
          </w:pPr>
          <w:r w:rsidRPr="007C1CA7">
            <w:rPr>
              <w:rStyle w:val="PlaceholderText"/>
            </w:rPr>
            <w:t>Click or tap to enter a date.</w:t>
          </w:r>
        </w:p>
      </w:docPartBody>
    </w:docPart>
    <w:docPart>
      <w:docPartPr>
        <w:name w:val="A37E3E37832441CB9374313BE1F23C50"/>
        <w:category>
          <w:name w:val="General"/>
          <w:gallery w:val="placeholder"/>
        </w:category>
        <w:types>
          <w:type w:val="bbPlcHdr"/>
        </w:types>
        <w:behaviors>
          <w:behavior w:val="content"/>
        </w:behaviors>
        <w:guid w:val="{A24807AD-867F-4871-9693-FBB8E9E992BC}"/>
      </w:docPartPr>
      <w:docPartBody>
        <w:p w:rsidR="000F71B5" w:rsidRDefault="000F71B5" w:rsidP="000F71B5">
          <w:pPr>
            <w:pStyle w:val="A37E3E37832441CB9374313BE1F23C50"/>
          </w:pPr>
          <w:r w:rsidRPr="00F469A1">
            <w:rPr>
              <w:rStyle w:val="PlaceholderText"/>
            </w:rPr>
            <w:t>Click or tap here to enter text.</w:t>
          </w:r>
        </w:p>
      </w:docPartBody>
    </w:docPart>
    <w:docPart>
      <w:docPartPr>
        <w:name w:val="6B220EA33C144B90A15BD8D8E908C1C4"/>
        <w:category>
          <w:name w:val="General"/>
          <w:gallery w:val="placeholder"/>
        </w:category>
        <w:types>
          <w:type w:val="bbPlcHdr"/>
        </w:types>
        <w:behaviors>
          <w:behavior w:val="content"/>
        </w:behaviors>
        <w:guid w:val="{C1837DE6-430F-4240-B214-E4625B8AFCA8}"/>
      </w:docPartPr>
      <w:docPartBody>
        <w:p w:rsidR="000F71B5" w:rsidRDefault="000F71B5" w:rsidP="000F71B5">
          <w:pPr>
            <w:pStyle w:val="6B220EA33C144B90A15BD8D8E908C1C4"/>
          </w:pPr>
          <w:r w:rsidRPr="007C1CA7">
            <w:rPr>
              <w:rStyle w:val="PlaceholderText"/>
            </w:rPr>
            <w:t>Click or tap to enter a date.</w:t>
          </w:r>
        </w:p>
      </w:docPartBody>
    </w:docPart>
    <w:docPart>
      <w:docPartPr>
        <w:name w:val="1EA6C2EDA1E941218C0335085210063E"/>
        <w:category>
          <w:name w:val="General"/>
          <w:gallery w:val="placeholder"/>
        </w:category>
        <w:types>
          <w:type w:val="bbPlcHdr"/>
        </w:types>
        <w:behaviors>
          <w:behavior w:val="content"/>
        </w:behaviors>
        <w:guid w:val="{F303D961-34C0-4B3D-925C-C6CF18CF0482}"/>
      </w:docPartPr>
      <w:docPartBody>
        <w:p w:rsidR="000F71B5" w:rsidRDefault="000F71B5" w:rsidP="000F71B5">
          <w:pPr>
            <w:pStyle w:val="1EA6C2EDA1E941218C0335085210063E"/>
          </w:pPr>
          <w:r w:rsidRPr="00F469A1">
            <w:rPr>
              <w:rStyle w:val="PlaceholderText"/>
            </w:rPr>
            <w:t>Click or tap here to enter text.</w:t>
          </w:r>
        </w:p>
      </w:docPartBody>
    </w:docPart>
    <w:docPart>
      <w:docPartPr>
        <w:name w:val="88975CB2B0A34A40A3801F37B74E922C"/>
        <w:category>
          <w:name w:val="General"/>
          <w:gallery w:val="placeholder"/>
        </w:category>
        <w:types>
          <w:type w:val="bbPlcHdr"/>
        </w:types>
        <w:behaviors>
          <w:behavior w:val="content"/>
        </w:behaviors>
        <w:guid w:val="{CBAFF529-C59B-416B-939E-33719CA99E4D}"/>
      </w:docPartPr>
      <w:docPartBody>
        <w:p w:rsidR="000F71B5" w:rsidRDefault="000F71B5" w:rsidP="000F71B5">
          <w:pPr>
            <w:pStyle w:val="88975CB2B0A34A40A3801F37B74E922C"/>
          </w:pPr>
          <w:r w:rsidRPr="00F469A1">
            <w:rPr>
              <w:rStyle w:val="PlaceholderText"/>
            </w:rPr>
            <w:t>Click or tap here to enter text.</w:t>
          </w:r>
        </w:p>
      </w:docPartBody>
    </w:docPart>
    <w:docPart>
      <w:docPartPr>
        <w:name w:val="08628C3F614B4B588B2BC66EE94A81B1"/>
        <w:category>
          <w:name w:val="General"/>
          <w:gallery w:val="placeholder"/>
        </w:category>
        <w:types>
          <w:type w:val="bbPlcHdr"/>
        </w:types>
        <w:behaviors>
          <w:behavior w:val="content"/>
        </w:behaviors>
        <w:guid w:val="{05FA0D3B-65B7-4972-9A57-3D4705C56531}"/>
      </w:docPartPr>
      <w:docPartBody>
        <w:p w:rsidR="000F71B5" w:rsidRDefault="000F71B5" w:rsidP="000F71B5">
          <w:pPr>
            <w:pStyle w:val="08628C3F614B4B588B2BC66EE94A81B1"/>
          </w:pPr>
          <w:r w:rsidRPr="00F469A1">
            <w:rPr>
              <w:rStyle w:val="PlaceholderText"/>
            </w:rPr>
            <w:t>Click or tap here to enter text.</w:t>
          </w:r>
        </w:p>
      </w:docPartBody>
    </w:docPart>
    <w:docPart>
      <w:docPartPr>
        <w:name w:val="DEEF1213F3354446B7239B5461449638"/>
        <w:category>
          <w:name w:val="General"/>
          <w:gallery w:val="placeholder"/>
        </w:category>
        <w:types>
          <w:type w:val="bbPlcHdr"/>
        </w:types>
        <w:behaviors>
          <w:behavior w:val="content"/>
        </w:behaviors>
        <w:guid w:val="{B9A29176-BD08-45D1-9A61-2F1736BC8B23}"/>
      </w:docPartPr>
      <w:docPartBody>
        <w:p w:rsidR="000F71B5" w:rsidRDefault="000F71B5" w:rsidP="000F71B5">
          <w:pPr>
            <w:pStyle w:val="DEEF1213F3354446B7239B5461449638"/>
          </w:pPr>
          <w:r w:rsidRPr="007C1CA7">
            <w:rPr>
              <w:rStyle w:val="PlaceholderText"/>
            </w:rPr>
            <w:t>Choose an item.</w:t>
          </w:r>
        </w:p>
      </w:docPartBody>
    </w:docPart>
    <w:docPart>
      <w:docPartPr>
        <w:name w:val="E3501406832B4F66A2809BD0D8C7DDBA"/>
        <w:category>
          <w:name w:val="General"/>
          <w:gallery w:val="placeholder"/>
        </w:category>
        <w:types>
          <w:type w:val="bbPlcHdr"/>
        </w:types>
        <w:behaviors>
          <w:behavior w:val="content"/>
        </w:behaviors>
        <w:guid w:val="{7418C218-9BDB-490B-84FF-4DD4EC4D48CD}"/>
      </w:docPartPr>
      <w:docPartBody>
        <w:p w:rsidR="000F71B5" w:rsidRDefault="000F71B5" w:rsidP="000F71B5">
          <w:pPr>
            <w:pStyle w:val="E3501406832B4F66A2809BD0D8C7DDBA"/>
          </w:pPr>
          <w:r w:rsidRPr="00F469A1">
            <w:rPr>
              <w:rStyle w:val="PlaceholderText"/>
            </w:rPr>
            <w:t>Click or tap here to enter text.</w:t>
          </w:r>
        </w:p>
      </w:docPartBody>
    </w:docPart>
    <w:docPart>
      <w:docPartPr>
        <w:name w:val="43B8694A380B4FD687B8C935C65153EB"/>
        <w:category>
          <w:name w:val="General"/>
          <w:gallery w:val="placeholder"/>
        </w:category>
        <w:types>
          <w:type w:val="bbPlcHdr"/>
        </w:types>
        <w:behaviors>
          <w:behavior w:val="content"/>
        </w:behaviors>
        <w:guid w:val="{6A7173FF-AAAD-4011-851F-433D0D1DFD25}"/>
      </w:docPartPr>
      <w:docPartBody>
        <w:p w:rsidR="000F71B5" w:rsidRDefault="000F71B5" w:rsidP="000F71B5">
          <w:pPr>
            <w:pStyle w:val="43B8694A380B4FD687B8C935C65153EB"/>
          </w:pPr>
          <w:r w:rsidRPr="00F469A1">
            <w:rPr>
              <w:rStyle w:val="PlaceholderText"/>
            </w:rPr>
            <w:t>Click or tap here to enter text.</w:t>
          </w:r>
        </w:p>
      </w:docPartBody>
    </w:docPart>
    <w:docPart>
      <w:docPartPr>
        <w:name w:val="5C6B8D731FDA44B891544AA2EF7FB0C2"/>
        <w:category>
          <w:name w:val="General"/>
          <w:gallery w:val="placeholder"/>
        </w:category>
        <w:types>
          <w:type w:val="bbPlcHdr"/>
        </w:types>
        <w:behaviors>
          <w:behavior w:val="content"/>
        </w:behaviors>
        <w:guid w:val="{ACBAF57A-D645-4C65-B8E1-BB5AC904D772}"/>
      </w:docPartPr>
      <w:docPartBody>
        <w:p w:rsidR="000F71B5" w:rsidRDefault="000F71B5" w:rsidP="000F71B5">
          <w:pPr>
            <w:pStyle w:val="5C6B8D731FDA44B891544AA2EF7FB0C2"/>
          </w:pPr>
          <w:r w:rsidRPr="007C1CA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 Gothic ATF Demi">
    <w:panose1 w:val="020B0703040502040204"/>
    <w:charset w:val="00"/>
    <w:family w:val="swiss"/>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lt Gothic ATF Book">
    <w:panose1 w:val="020B05030405020402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modern"/>
    <w:notTrueType/>
    <w:pitch w:val="variable"/>
    <w:sig w:usb0="8000002F" w:usb1="40000048"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72"/>
    <w:rsid w:val="000E3A38"/>
    <w:rsid w:val="000F71B5"/>
    <w:rsid w:val="00225B73"/>
    <w:rsid w:val="00282312"/>
    <w:rsid w:val="00316472"/>
    <w:rsid w:val="003A7544"/>
    <w:rsid w:val="004D3891"/>
    <w:rsid w:val="004F7D24"/>
    <w:rsid w:val="00515DD5"/>
    <w:rsid w:val="00775AED"/>
    <w:rsid w:val="00B848A6"/>
    <w:rsid w:val="00DA536D"/>
    <w:rsid w:val="00E46490"/>
    <w:rsid w:val="00EC7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0687B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1B5"/>
    <w:rPr>
      <w:color w:val="666666"/>
    </w:rPr>
  </w:style>
  <w:style w:type="paragraph" w:customStyle="1" w:styleId="E574B70550DB414093FBAB8980707406">
    <w:name w:val="E574B70550DB414093FBAB8980707406"/>
    <w:rsid w:val="000E3A38"/>
  </w:style>
  <w:style w:type="paragraph" w:customStyle="1" w:styleId="288BB3B9D9814B62B7C59988BFAF4A32">
    <w:name w:val="288BB3B9D9814B62B7C59988BFAF4A32"/>
    <w:rsid w:val="000E3A38"/>
  </w:style>
  <w:style w:type="paragraph" w:customStyle="1" w:styleId="0AFD0E6143E6422590C7E5CC10269683">
    <w:name w:val="0AFD0E6143E6422590C7E5CC10269683"/>
    <w:rsid w:val="000E3A38"/>
  </w:style>
  <w:style w:type="paragraph" w:customStyle="1" w:styleId="688EC6EE29654AC891EBB540E85EAA01">
    <w:name w:val="688EC6EE29654AC891EBB540E85EAA01"/>
    <w:rsid w:val="000E3A38"/>
  </w:style>
  <w:style w:type="paragraph" w:customStyle="1" w:styleId="2D7FC71802F04C92848B5CFEC372D333">
    <w:name w:val="2D7FC71802F04C92848B5CFEC372D333"/>
    <w:rsid w:val="000E3A38"/>
  </w:style>
  <w:style w:type="paragraph" w:customStyle="1" w:styleId="39201D230D744280896A4941FB784675">
    <w:name w:val="39201D230D744280896A4941FB784675"/>
    <w:rsid w:val="000E3A38"/>
  </w:style>
  <w:style w:type="paragraph" w:customStyle="1" w:styleId="8B886B19DD3049788B7D831D88AE594A">
    <w:name w:val="8B886B19DD3049788B7D831D88AE594A"/>
    <w:rsid w:val="000E3A38"/>
  </w:style>
  <w:style w:type="paragraph" w:customStyle="1" w:styleId="7805105E46BD47F2860E3746AD2A56D6">
    <w:name w:val="7805105E46BD47F2860E3746AD2A56D6"/>
    <w:rsid w:val="000E3A38"/>
  </w:style>
  <w:style w:type="paragraph" w:customStyle="1" w:styleId="8ABE8F6FAFBE4ACE95BFD849616B8A73">
    <w:name w:val="8ABE8F6FAFBE4ACE95BFD849616B8A73"/>
    <w:rsid w:val="000E3A38"/>
  </w:style>
  <w:style w:type="paragraph" w:customStyle="1" w:styleId="BB18DC46ABF6496BA97B6F590DE6376E">
    <w:name w:val="BB18DC46ABF6496BA97B6F590DE6376E"/>
    <w:rsid w:val="000E3A38"/>
  </w:style>
  <w:style w:type="paragraph" w:customStyle="1" w:styleId="3D39BB60CBF44142B2A68E0F4F19488D">
    <w:name w:val="3D39BB60CBF44142B2A68E0F4F19488D"/>
    <w:rsid w:val="000E3A38"/>
  </w:style>
  <w:style w:type="paragraph" w:customStyle="1" w:styleId="7EECB9148CED4FF38AC5D77C5C2519E7">
    <w:name w:val="7EECB9148CED4FF38AC5D77C5C2519E7"/>
    <w:rsid w:val="000E3A38"/>
  </w:style>
  <w:style w:type="paragraph" w:customStyle="1" w:styleId="35E43949554340C2B3F5A0E84582E5021">
    <w:name w:val="35E43949554340C2B3F5A0E84582E50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656282A869846D2909CDB22A6B720CF1">
    <w:name w:val="E656282A869846D2909CDB22A6B720CF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B84BAF655855453E9D973969F86812FE1">
    <w:name w:val="B84BAF655855453E9D973969F86812FE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4D8AFC22E5214E3DAE1A020D952398BA1">
    <w:name w:val="4D8AFC22E5214E3DAE1A020D952398BA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A2D5B766E4D4E53A956C7DF5536CF971">
    <w:name w:val="EA2D5B766E4D4E53A956C7DF5536CF97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E820C3D66104933B54FC152E9E093D21">
    <w:name w:val="2E820C3D66104933B54FC152E9E093D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1B192DBDEBF0449282A770CED48B9EE01">
    <w:name w:val="1B192DBDEBF0449282A770CED48B9EE0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B50C120B85AD4AC08F28F978365790611">
    <w:name w:val="B50C120B85AD4AC08F28F97836579061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FF0C7D918DCE4877974A439D6CEC88661">
    <w:name w:val="FF0C7D918DCE4877974A439D6CEC8866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694A91CEB493416CA4EDE3888FA368C41">
    <w:name w:val="694A91CEB493416CA4EDE3888FA368C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85B593BB06C8438094DD14D8C3FEE9441">
    <w:name w:val="85B593BB06C8438094DD14D8C3FEE94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B2112E9B8DD41949B946CB858349C271">
    <w:name w:val="0B2112E9B8DD41949B946CB858349C27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121591309F5B49D39A5FEC4812996B2A1">
    <w:name w:val="121591309F5B49D39A5FEC4812996B2A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048AB39164E4B04979163DABE78704B1">
    <w:name w:val="0048AB39164E4B04979163DABE78704B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46A6537A7FD343CD8CC0F34004B0103B1">
    <w:name w:val="46A6537A7FD343CD8CC0F34004B0103B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BB35C705D064C738A9896F71051CA451">
    <w:name w:val="2BB35C705D064C738A9896F71051CA45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3E4E6A594A1044229BA208077CAE3B931">
    <w:name w:val="3E4E6A594A1044229BA208077CAE3B93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4ADD180BF844157813070FE348080C21">
    <w:name w:val="04ADD180BF844157813070FE348080C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106CEE7EADA423CBBA3122DD55C5CCF1">
    <w:name w:val="2106CEE7EADA423CBBA3122DD55C5CCF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6DE2881848474BD99C7A8B08D7311AF41">
    <w:name w:val="6DE2881848474BD99C7A8B08D7311AF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947D302DE004D23B18E108FECFD59E91">
    <w:name w:val="E947D302DE004D23B18E108FECFD59E9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5CA23AA8354C486C9C5F22C9EFB9DE3D">
    <w:name w:val="5CA23AA8354C486C9C5F22C9EFB9DE3D"/>
  </w:style>
  <w:style w:type="paragraph" w:customStyle="1" w:styleId="32E05AF6C0214A70B9B0239F5D5BB025">
    <w:name w:val="32E05AF6C0214A70B9B0239F5D5BB025"/>
    <w:rsid w:val="000F71B5"/>
  </w:style>
  <w:style w:type="paragraph" w:customStyle="1" w:styleId="0342F3272EE548C88DC99AEA135549A1">
    <w:name w:val="0342F3272EE548C88DC99AEA135549A1"/>
    <w:rsid w:val="000F71B5"/>
  </w:style>
  <w:style w:type="paragraph" w:customStyle="1" w:styleId="7AD5B466BCAD4772ACD3C30FD9B1D559">
    <w:name w:val="7AD5B466BCAD4772ACD3C30FD9B1D559"/>
    <w:rsid w:val="000F71B5"/>
  </w:style>
  <w:style w:type="paragraph" w:customStyle="1" w:styleId="5BE55656539C4D6D878ABEA539101FFD">
    <w:name w:val="5BE55656539C4D6D878ABEA539101FFD"/>
    <w:rsid w:val="000F71B5"/>
  </w:style>
  <w:style w:type="paragraph" w:customStyle="1" w:styleId="EF05382677B04148A5344ED91BE8226A">
    <w:name w:val="EF05382677B04148A5344ED91BE8226A"/>
    <w:rsid w:val="000F71B5"/>
  </w:style>
  <w:style w:type="paragraph" w:customStyle="1" w:styleId="AE1CA294D2A249A4B95FE9231BF54B5C">
    <w:name w:val="AE1CA294D2A249A4B95FE9231BF54B5C"/>
    <w:rsid w:val="000F71B5"/>
  </w:style>
  <w:style w:type="paragraph" w:customStyle="1" w:styleId="D4FDA382ADA24C35B6895C385AC639FA">
    <w:name w:val="D4FDA382ADA24C35B6895C385AC639FA"/>
    <w:rsid w:val="000F71B5"/>
  </w:style>
  <w:style w:type="paragraph" w:customStyle="1" w:styleId="C5324C6483FB4DD4A596877639614B89">
    <w:name w:val="C5324C6483FB4DD4A596877639614B89"/>
    <w:rsid w:val="000F71B5"/>
  </w:style>
  <w:style w:type="paragraph" w:customStyle="1" w:styleId="E7E5EC57957D4266BD2E2504387D0F0F">
    <w:name w:val="E7E5EC57957D4266BD2E2504387D0F0F"/>
    <w:rsid w:val="000F71B5"/>
  </w:style>
  <w:style w:type="paragraph" w:customStyle="1" w:styleId="6D4C6F72B58148AA80509117F2E1C6AF">
    <w:name w:val="6D4C6F72B58148AA80509117F2E1C6AF"/>
    <w:rsid w:val="000F71B5"/>
  </w:style>
  <w:style w:type="paragraph" w:customStyle="1" w:styleId="6DEFEFEF43284DD4B610F7A861D47F2F">
    <w:name w:val="6DEFEFEF43284DD4B610F7A861D47F2F"/>
    <w:rsid w:val="000F71B5"/>
  </w:style>
  <w:style w:type="paragraph" w:customStyle="1" w:styleId="27FD7C3B345345A58CD221D5E53CB193">
    <w:name w:val="27FD7C3B345345A58CD221D5E53CB193"/>
    <w:rsid w:val="000F71B5"/>
  </w:style>
  <w:style w:type="paragraph" w:customStyle="1" w:styleId="1108C0E344794732B039153C09BED630">
    <w:name w:val="1108C0E344794732B039153C09BED630"/>
    <w:rsid w:val="000F71B5"/>
  </w:style>
  <w:style w:type="paragraph" w:customStyle="1" w:styleId="9A4C6CAFB50B4044921EC39C57E93FD2">
    <w:name w:val="9A4C6CAFB50B4044921EC39C57E93FD2"/>
    <w:rsid w:val="000F71B5"/>
  </w:style>
  <w:style w:type="paragraph" w:customStyle="1" w:styleId="7071C2C520CB4564B019E7C2C916E453">
    <w:name w:val="7071C2C520CB4564B019E7C2C916E453"/>
    <w:rsid w:val="000F71B5"/>
  </w:style>
  <w:style w:type="paragraph" w:customStyle="1" w:styleId="970D530F64084E1198E6F7DFDBB133D3">
    <w:name w:val="970D530F64084E1198E6F7DFDBB133D3"/>
    <w:rsid w:val="000F71B5"/>
  </w:style>
  <w:style w:type="paragraph" w:customStyle="1" w:styleId="BF9DC099E1104AE9BA6EAE9A6A6791C0">
    <w:name w:val="BF9DC099E1104AE9BA6EAE9A6A6791C0"/>
    <w:rsid w:val="000F71B5"/>
  </w:style>
  <w:style w:type="paragraph" w:customStyle="1" w:styleId="EBD5B9252B77463F9AAEAD5BC77E9F3D">
    <w:name w:val="EBD5B9252B77463F9AAEAD5BC77E9F3D"/>
    <w:rsid w:val="000F71B5"/>
  </w:style>
  <w:style w:type="paragraph" w:customStyle="1" w:styleId="E3CCE66A0728498A99973899D76EE462">
    <w:name w:val="E3CCE66A0728498A99973899D76EE462"/>
    <w:rsid w:val="000F71B5"/>
  </w:style>
  <w:style w:type="paragraph" w:customStyle="1" w:styleId="A286884CDFD54981AF58C0B2EE671CFA">
    <w:name w:val="A286884CDFD54981AF58C0B2EE671CFA"/>
    <w:rsid w:val="000F71B5"/>
  </w:style>
  <w:style w:type="paragraph" w:customStyle="1" w:styleId="221BDF832F3F4E0DA33BA15A623A2610">
    <w:name w:val="221BDF832F3F4E0DA33BA15A623A2610"/>
    <w:rsid w:val="000F71B5"/>
  </w:style>
  <w:style w:type="paragraph" w:customStyle="1" w:styleId="67FB7D6899054344AA5C502E7CB8985D">
    <w:name w:val="67FB7D6899054344AA5C502E7CB8985D"/>
    <w:rsid w:val="000F71B5"/>
  </w:style>
  <w:style w:type="paragraph" w:customStyle="1" w:styleId="B5C5792FF3C64C589D7F34A17FD152CE">
    <w:name w:val="B5C5792FF3C64C589D7F34A17FD152CE"/>
    <w:rsid w:val="000F71B5"/>
  </w:style>
  <w:style w:type="paragraph" w:customStyle="1" w:styleId="33BB42EEE88E41C3BE264E108D6639F2">
    <w:name w:val="33BB42EEE88E41C3BE264E108D6639F2"/>
    <w:rsid w:val="000F71B5"/>
  </w:style>
  <w:style w:type="paragraph" w:customStyle="1" w:styleId="AD50FC75E0854E39B32693E205DF9728">
    <w:name w:val="AD50FC75E0854E39B32693E205DF9728"/>
    <w:rsid w:val="000F71B5"/>
  </w:style>
  <w:style w:type="paragraph" w:customStyle="1" w:styleId="564037A90C5D4D5FB05687CFE6BFDAC6">
    <w:name w:val="564037A90C5D4D5FB05687CFE6BFDAC6"/>
    <w:rsid w:val="000F71B5"/>
  </w:style>
  <w:style w:type="paragraph" w:customStyle="1" w:styleId="9BBB645C1E7D4CEAA3C62A577FA06AA9">
    <w:name w:val="9BBB645C1E7D4CEAA3C62A577FA06AA9"/>
    <w:rsid w:val="000F71B5"/>
  </w:style>
  <w:style w:type="paragraph" w:customStyle="1" w:styleId="FB3E544F8A39410CAFB13A084C539ACC">
    <w:name w:val="FB3E544F8A39410CAFB13A084C539ACC"/>
    <w:rsid w:val="000F71B5"/>
  </w:style>
  <w:style w:type="paragraph" w:customStyle="1" w:styleId="A6A1D76C797043E6A50A00217D9D4082">
    <w:name w:val="A6A1D76C797043E6A50A00217D9D4082"/>
    <w:rsid w:val="000F71B5"/>
  </w:style>
  <w:style w:type="paragraph" w:customStyle="1" w:styleId="A54B60FD48E04EBEAFDD2B7D2C78BC9C">
    <w:name w:val="A54B60FD48E04EBEAFDD2B7D2C78BC9C"/>
    <w:rsid w:val="000F71B5"/>
  </w:style>
  <w:style w:type="paragraph" w:customStyle="1" w:styleId="E0CD052F9D954C209D2C3972C567AA2E">
    <w:name w:val="E0CD052F9D954C209D2C3972C567AA2E"/>
    <w:rsid w:val="000F71B5"/>
  </w:style>
  <w:style w:type="paragraph" w:customStyle="1" w:styleId="8B723BEE9753450295BEFA6082F138D9">
    <w:name w:val="8B723BEE9753450295BEFA6082F138D9"/>
    <w:rsid w:val="000F71B5"/>
  </w:style>
  <w:style w:type="paragraph" w:customStyle="1" w:styleId="4347305831F64363B2932C72B3D01A51">
    <w:name w:val="4347305831F64363B2932C72B3D01A51"/>
    <w:rsid w:val="000F71B5"/>
  </w:style>
  <w:style w:type="paragraph" w:customStyle="1" w:styleId="1B01A64C627841B2B15D4DEBEE39E701">
    <w:name w:val="1B01A64C627841B2B15D4DEBEE39E701"/>
    <w:rsid w:val="000F71B5"/>
  </w:style>
  <w:style w:type="paragraph" w:customStyle="1" w:styleId="F4CAAC73950A4E238FB468B53F92A141">
    <w:name w:val="F4CAAC73950A4E238FB468B53F92A141"/>
    <w:rsid w:val="000F71B5"/>
  </w:style>
  <w:style w:type="paragraph" w:customStyle="1" w:styleId="9A8ED57D0729441DB3BDBF7D7E24D50F">
    <w:name w:val="9A8ED57D0729441DB3BDBF7D7E24D50F"/>
    <w:rsid w:val="000F71B5"/>
  </w:style>
  <w:style w:type="paragraph" w:customStyle="1" w:styleId="CF6DD6146BA94E89B6E308AE0EA48882">
    <w:name w:val="CF6DD6146BA94E89B6E308AE0EA48882"/>
    <w:rsid w:val="000F71B5"/>
  </w:style>
  <w:style w:type="paragraph" w:customStyle="1" w:styleId="0F1BF490CE5740F4858443198B053AFE">
    <w:name w:val="0F1BF490CE5740F4858443198B053AFE"/>
    <w:rsid w:val="000F71B5"/>
  </w:style>
  <w:style w:type="paragraph" w:customStyle="1" w:styleId="F01A9E43666B44D59376BE8124985AEE">
    <w:name w:val="F01A9E43666B44D59376BE8124985AEE"/>
    <w:rsid w:val="000F71B5"/>
  </w:style>
  <w:style w:type="paragraph" w:customStyle="1" w:styleId="B83E420EF1F84FDD889C4450E5070904">
    <w:name w:val="B83E420EF1F84FDD889C4450E5070904"/>
    <w:rsid w:val="000F71B5"/>
  </w:style>
  <w:style w:type="paragraph" w:customStyle="1" w:styleId="AAA36D8F1B764717A67C2346B3631646">
    <w:name w:val="AAA36D8F1B764717A67C2346B3631646"/>
    <w:rsid w:val="000F71B5"/>
  </w:style>
  <w:style w:type="paragraph" w:customStyle="1" w:styleId="7F0A87AE313846239A0549E431D45A98">
    <w:name w:val="7F0A87AE313846239A0549E431D45A98"/>
    <w:rsid w:val="000F71B5"/>
  </w:style>
  <w:style w:type="paragraph" w:customStyle="1" w:styleId="E42D1CD90FFD42B5A4AFD701F3D5371D">
    <w:name w:val="E42D1CD90FFD42B5A4AFD701F3D5371D"/>
    <w:rsid w:val="000F71B5"/>
  </w:style>
  <w:style w:type="paragraph" w:customStyle="1" w:styleId="085299F323BE499CB29AE736C1372A76">
    <w:name w:val="085299F323BE499CB29AE736C1372A76"/>
    <w:rsid w:val="000F71B5"/>
  </w:style>
  <w:style w:type="paragraph" w:customStyle="1" w:styleId="072CB00ADE6649869716E497FB50A563">
    <w:name w:val="072CB00ADE6649869716E497FB50A563"/>
    <w:rsid w:val="000F71B5"/>
  </w:style>
  <w:style w:type="paragraph" w:customStyle="1" w:styleId="DA26093DD966413994662114E4BD8432">
    <w:name w:val="DA26093DD966413994662114E4BD8432"/>
    <w:rsid w:val="000F71B5"/>
  </w:style>
  <w:style w:type="paragraph" w:customStyle="1" w:styleId="BCE6726D3C4542EC9232F465F81354B3">
    <w:name w:val="BCE6726D3C4542EC9232F465F81354B3"/>
    <w:rsid w:val="000F71B5"/>
  </w:style>
  <w:style w:type="paragraph" w:customStyle="1" w:styleId="BA4CBB2FC05E44A1A259C0B89F96F731">
    <w:name w:val="BA4CBB2FC05E44A1A259C0B89F96F731"/>
    <w:rsid w:val="000F71B5"/>
  </w:style>
  <w:style w:type="paragraph" w:customStyle="1" w:styleId="4722A6CA00F74A11A57DF823909C7FA6">
    <w:name w:val="4722A6CA00F74A11A57DF823909C7FA6"/>
    <w:rsid w:val="000F71B5"/>
  </w:style>
  <w:style w:type="paragraph" w:customStyle="1" w:styleId="16426C12E76043CEA89C53BC8D080B42">
    <w:name w:val="16426C12E76043CEA89C53BC8D080B42"/>
    <w:rsid w:val="000F71B5"/>
  </w:style>
  <w:style w:type="paragraph" w:customStyle="1" w:styleId="734B97292C92413FA8FBF5EF4AB151A8">
    <w:name w:val="734B97292C92413FA8FBF5EF4AB151A8"/>
    <w:rsid w:val="000F71B5"/>
  </w:style>
  <w:style w:type="paragraph" w:customStyle="1" w:styleId="EEAE53715C12483082C402E5869AD62F">
    <w:name w:val="EEAE53715C12483082C402E5869AD62F"/>
    <w:rsid w:val="000F71B5"/>
  </w:style>
  <w:style w:type="paragraph" w:customStyle="1" w:styleId="089D864C5C0C4930B8710DC7974DB177">
    <w:name w:val="089D864C5C0C4930B8710DC7974DB177"/>
    <w:rsid w:val="000F71B5"/>
  </w:style>
  <w:style w:type="paragraph" w:customStyle="1" w:styleId="E55378C2C83D4CD6B2FB76FEB0677BB5">
    <w:name w:val="E55378C2C83D4CD6B2FB76FEB0677BB5"/>
    <w:rsid w:val="000F71B5"/>
  </w:style>
  <w:style w:type="paragraph" w:customStyle="1" w:styleId="E98B2485FA0F4C0094E2D80BB3F60378">
    <w:name w:val="E98B2485FA0F4C0094E2D80BB3F60378"/>
    <w:rsid w:val="000F71B5"/>
  </w:style>
  <w:style w:type="paragraph" w:customStyle="1" w:styleId="004D993FFE82431FB82FB80FCD091542">
    <w:name w:val="004D993FFE82431FB82FB80FCD091542"/>
    <w:rsid w:val="000F71B5"/>
  </w:style>
  <w:style w:type="paragraph" w:customStyle="1" w:styleId="182F4A6B62094506BDEBB9D33601B63D">
    <w:name w:val="182F4A6B62094506BDEBB9D33601B63D"/>
    <w:rsid w:val="000F71B5"/>
  </w:style>
  <w:style w:type="paragraph" w:customStyle="1" w:styleId="36E42E4ACC9A49F6AFCF44E3EFEF7A08">
    <w:name w:val="36E42E4ACC9A49F6AFCF44E3EFEF7A08"/>
    <w:rsid w:val="000F71B5"/>
  </w:style>
  <w:style w:type="paragraph" w:customStyle="1" w:styleId="4A437BF3704B4DEDA0D82F1497F1FCAF">
    <w:name w:val="4A437BF3704B4DEDA0D82F1497F1FCAF"/>
    <w:rsid w:val="000F71B5"/>
  </w:style>
  <w:style w:type="paragraph" w:customStyle="1" w:styleId="C83BA4E0C5394F8F9CEF03D27CEE02F7">
    <w:name w:val="C83BA4E0C5394F8F9CEF03D27CEE02F7"/>
    <w:rsid w:val="000F71B5"/>
  </w:style>
  <w:style w:type="paragraph" w:customStyle="1" w:styleId="7F04FA049D8D43888886D0E5F0B29BFD">
    <w:name w:val="7F04FA049D8D43888886D0E5F0B29BFD"/>
    <w:rsid w:val="000F71B5"/>
  </w:style>
  <w:style w:type="paragraph" w:customStyle="1" w:styleId="D047C4F2F4CC4C1E9F2E6E0CF94FE8BF">
    <w:name w:val="D047C4F2F4CC4C1E9F2E6E0CF94FE8BF"/>
    <w:rsid w:val="000F71B5"/>
  </w:style>
  <w:style w:type="paragraph" w:customStyle="1" w:styleId="1009D2BF14E143A0B0784F09A797A286">
    <w:name w:val="1009D2BF14E143A0B0784F09A797A286"/>
    <w:rsid w:val="000F71B5"/>
  </w:style>
  <w:style w:type="paragraph" w:customStyle="1" w:styleId="761F5BE410BB4FA2B03A2C9FD10E4D25">
    <w:name w:val="761F5BE410BB4FA2B03A2C9FD10E4D25"/>
    <w:rsid w:val="000F71B5"/>
  </w:style>
  <w:style w:type="paragraph" w:customStyle="1" w:styleId="5050695DB26B4CC9B46E4268F42D2697">
    <w:name w:val="5050695DB26B4CC9B46E4268F42D2697"/>
    <w:rsid w:val="000F71B5"/>
  </w:style>
  <w:style w:type="paragraph" w:customStyle="1" w:styleId="7F5F1CB4B44F4CBDB919670148932AB6">
    <w:name w:val="7F5F1CB4B44F4CBDB919670148932AB6"/>
    <w:rsid w:val="000F71B5"/>
  </w:style>
  <w:style w:type="paragraph" w:customStyle="1" w:styleId="C0EFC020648F41329B0E8E57C7A5365C">
    <w:name w:val="C0EFC020648F41329B0E8E57C7A5365C"/>
    <w:rsid w:val="000F71B5"/>
  </w:style>
  <w:style w:type="paragraph" w:customStyle="1" w:styleId="D3F663982C5F49D4960D7DDAA3DEA628">
    <w:name w:val="D3F663982C5F49D4960D7DDAA3DEA628"/>
    <w:rsid w:val="000F71B5"/>
  </w:style>
  <w:style w:type="paragraph" w:customStyle="1" w:styleId="A6DAFB8B64604584855315FFF224DB3F">
    <w:name w:val="A6DAFB8B64604584855315FFF224DB3F"/>
    <w:rsid w:val="000F71B5"/>
  </w:style>
  <w:style w:type="paragraph" w:customStyle="1" w:styleId="8A3418E966EA49C1AB96FDA5E9214DE8">
    <w:name w:val="8A3418E966EA49C1AB96FDA5E9214DE8"/>
    <w:rsid w:val="000F71B5"/>
  </w:style>
  <w:style w:type="paragraph" w:customStyle="1" w:styleId="F29C190AA09340FA88916E27AF961923">
    <w:name w:val="F29C190AA09340FA88916E27AF961923"/>
    <w:rsid w:val="000F71B5"/>
  </w:style>
  <w:style w:type="paragraph" w:customStyle="1" w:styleId="A6185F00ED4A4D8AA02B8B1A8FCEDC03">
    <w:name w:val="A6185F00ED4A4D8AA02B8B1A8FCEDC03"/>
    <w:rsid w:val="000F71B5"/>
  </w:style>
  <w:style w:type="paragraph" w:customStyle="1" w:styleId="7A715A72470D47D388E58BF1D9592A99">
    <w:name w:val="7A715A72470D47D388E58BF1D9592A99"/>
    <w:rsid w:val="000F71B5"/>
  </w:style>
  <w:style w:type="paragraph" w:customStyle="1" w:styleId="C123AB998C0F4DDB927516DFF7800AEA">
    <w:name w:val="C123AB998C0F4DDB927516DFF7800AEA"/>
    <w:rsid w:val="000F71B5"/>
  </w:style>
  <w:style w:type="paragraph" w:customStyle="1" w:styleId="C5B68FF643E74C159CF43E35BEA7A04E">
    <w:name w:val="C5B68FF643E74C159CF43E35BEA7A04E"/>
    <w:rsid w:val="000F71B5"/>
  </w:style>
  <w:style w:type="paragraph" w:customStyle="1" w:styleId="F392DB4BCACE4F9392B8D81C1C3524FB">
    <w:name w:val="F392DB4BCACE4F9392B8D81C1C3524FB"/>
    <w:rsid w:val="000F71B5"/>
  </w:style>
  <w:style w:type="paragraph" w:customStyle="1" w:styleId="C76ACE6F6CC64FF4AB9E9687C9DB3887">
    <w:name w:val="C76ACE6F6CC64FF4AB9E9687C9DB3887"/>
    <w:rsid w:val="000F71B5"/>
  </w:style>
  <w:style w:type="paragraph" w:customStyle="1" w:styleId="EEF63F4CFB49445290BBAD13DF6EFA28">
    <w:name w:val="EEF63F4CFB49445290BBAD13DF6EFA28"/>
    <w:rsid w:val="000F71B5"/>
  </w:style>
  <w:style w:type="paragraph" w:customStyle="1" w:styleId="5094311F21604265B350B6A93FD705CC">
    <w:name w:val="5094311F21604265B350B6A93FD705CC"/>
    <w:rsid w:val="000F71B5"/>
  </w:style>
  <w:style w:type="paragraph" w:customStyle="1" w:styleId="AE9998E5A4BA47D1AFB7F6E0CCE4637A">
    <w:name w:val="AE9998E5A4BA47D1AFB7F6E0CCE4637A"/>
    <w:rsid w:val="000F71B5"/>
  </w:style>
  <w:style w:type="paragraph" w:customStyle="1" w:styleId="254B7274934349C99FCADB221E4B580D">
    <w:name w:val="254B7274934349C99FCADB221E4B580D"/>
    <w:rsid w:val="000F71B5"/>
  </w:style>
  <w:style w:type="paragraph" w:customStyle="1" w:styleId="E337668AB5B94C96AE875D73044B6D54">
    <w:name w:val="E337668AB5B94C96AE875D73044B6D54"/>
    <w:rsid w:val="000F71B5"/>
  </w:style>
  <w:style w:type="paragraph" w:customStyle="1" w:styleId="52087364103341229406073AF3114CBB">
    <w:name w:val="52087364103341229406073AF3114CBB"/>
    <w:rsid w:val="000F71B5"/>
  </w:style>
  <w:style w:type="paragraph" w:customStyle="1" w:styleId="D0A6A0A57E5C4966AD58079E26B6A5B3">
    <w:name w:val="D0A6A0A57E5C4966AD58079E26B6A5B3"/>
    <w:rsid w:val="000F71B5"/>
  </w:style>
  <w:style w:type="paragraph" w:customStyle="1" w:styleId="2614F64130684E0898A861BBF4A0AFE4">
    <w:name w:val="2614F64130684E0898A861BBF4A0AFE4"/>
    <w:rsid w:val="000F71B5"/>
  </w:style>
  <w:style w:type="paragraph" w:customStyle="1" w:styleId="3BB7C8C508EE4E9D9F4E399C1F854685">
    <w:name w:val="3BB7C8C508EE4E9D9F4E399C1F854685"/>
    <w:rsid w:val="000F71B5"/>
  </w:style>
  <w:style w:type="paragraph" w:customStyle="1" w:styleId="BDAF8FB6B6AA426F91F748E96A6A340E">
    <w:name w:val="BDAF8FB6B6AA426F91F748E96A6A340E"/>
    <w:rsid w:val="000F71B5"/>
  </w:style>
  <w:style w:type="paragraph" w:customStyle="1" w:styleId="E324C88B7BC944369AB65F4E4C1CD8CA">
    <w:name w:val="E324C88B7BC944369AB65F4E4C1CD8CA"/>
    <w:rsid w:val="000F71B5"/>
  </w:style>
  <w:style w:type="paragraph" w:customStyle="1" w:styleId="137F6C77CEC64E78B276EBF90ADDBFDE">
    <w:name w:val="137F6C77CEC64E78B276EBF90ADDBFDE"/>
    <w:rsid w:val="000F71B5"/>
  </w:style>
  <w:style w:type="paragraph" w:customStyle="1" w:styleId="A2A861B17CA949708F1BBC8A154DC06E">
    <w:name w:val="A2A861B17CA949708F1BBC8A154DC06E"/>
    <w:rsid w:val="000F71B5"/>
  </w:style>
  <w:style w:type="paragraph" w:customStyle="1" w:styleId="65BCE38C503B4160B0163CA0A6CE5BAB">
    <w:name w:val="65BCE38C503B4160B0163CA0A6CE5BAB"/>
    <w:rsid w:val="000F71B5"/>
  </w:style>
  <w:style w:type="paragraph" w:customStyle="1" w:styleId="DE40D0D6C9424C0EBF062F1AF0399D14">
    <w:name w:val="DE40D0D6C9424C0EBF062F1AF0399D14"/>
    <w:rsid w:val="000F71B5"/>
  </w:style>
  <w:style w:type="paragraph" w:customStyle="1" w:styleId="332C63168BAB4A9FA75674117AA7A976">
    <w:name w:val="332C63168BAB4A9FA75674117AA7A976"/>
    <w:rsid w:val="000F71B5"/>
  </w:style>
  <w:style w:type="paragraph" w:customStyle="1" w:styleId="7F9E5589F9CF47979626435E53450657">
    <w:name w:val="7F9E5589F9CF47979626435E53450657"/>
    <w:rsid w:val="000F71B5"/>
  </w:style>
  <w:style w:type="paragraph" w:customStyle="1" w:styleId="8E1BB677A97C45A38903A3F685FC565A">
    <w:name w:val="8E1BB677A97C45A38903A3F685FC565A"/>
    <w:rsid w:val="000F71B5"/>
  </w:style>
  <w:style w:type="paragraph" w:customStyle="1" w:styleId="6EA4617429F94C17B2CA3AAA55A279ED">
    <w:name w:val="6EA4617429F94C17B2CA3AAA55A279ED"/>
    <w:rsid w:val="000F71B5"/>
  </w:style>
  <w:style w:type="paragraph" w:customStyle="1" w:styleId="F8CD828CA95446F8B5AC1A63D230D162">
    <w:name w:val="F8CD828CA95446F8B5AC1A63D230D162"/>
    <w:rsid w:val="000F71B5"/>
  </w:style>
  <w:style w:type="paragraph" w:customStyle="1" w:styleId="7FC67CF8B0D2492D84B9D699B30FFFFF">
    <w:name w:val="7FC67CF8B0D2492D84B9D699B30FFFFF"/>
    <w:rsid w:val="000F71B5"/>
  </w:style>
  <w:style w:type="paragraph" w:customStyle="1" w:styleId="7409CD11FFA543B48019CE55BCA17695">
    <w:name w:val="7409CD11FFA543B48019CE55BCA17695"/>
    <w:rsid w:val="000F71B5"/>
  </w:style>
  <w:style w:type="paragraph" w:customStyle="1" w:styleId="D46F9EFDF31A4D7C901AE51921803B8F">
    <w:name w:val="D46F9EFDF31A4D7C901AE51921803B8F"/>
    <w:rsid w:val="000F71B5"/>
  </w:style>
  <w:style w:type="paragraph" w:customStyle="1" w:styleId="0DCB9596BA2546218B21A6A3478D6FFD">
    <w:name w:val="0DCB9596BA2546218B21A6A3478D6FFD"/>
    <w:rsid w:val="000F71B5"/>
  </w:style>
  <w:style w:type="paragraph" w:customStyle="1" w:styleId="A37E3E37832441CB9374313BE1F23C50">
    <w:name w:val="A37E3E37832441CB9374313BE1F23C50"/>
    <w:rsid w:val="000F71B5"/>
  </w:style>
  <w:style w:type="paragraph" w:customStyle="1" w:styleId="6B220EA33C144B90A15BD8D8E908C1C4">
    <w:name w:val="6B220EA33C144B90A15BD8D8E908C1C4"/>
    <w:rsid w:val="000F71B5"/>
  </w:style>
  <w:style w:type="paragraph" w:customStyle="1" w:styleId="1EA6C2EDA1E941218C0335085210063E">
    <w:name w:val="1EA6C2EDA1E941218C0335085210063E"/>
    <w:rsid w:val="000F71B5"/>
  </w:style>
  <w:style w:type="paragraph" w:customStyle="1" w:styleId="88975CB2B0A34A40A3801F37B74E922C">
    <w:name w:val="88975CB2B0A34A40A3801F37B74E922C"/>
    <w:rsid w:val="000F71B5"/>
  </w:style>
  <w:style w:type="paragraph" w:customStyle="1" w:styleId="08628C3F614B4B588B2BC66EE94A81B1">
    <w:name w:val="08628C3F614B4B588B2BC66EE94A81B1"/>
    <w:rsid w:val="000F71B5"/>
  </w:style>
  <w:style w:type="paragraph" w:customStyle="1" w:styleId="DEEF1213F3354446B7239B5461449638">
    <w:name w:val="DEEF1213F3354446B7239B5461449638"/>
    <w:rsid w:val="000F71B5"/>
  </w:style>
  <w:style w:type="paragraph" w:customStyle="1" w:styleId="E3501406832B4F66A2809BD0D8C7DDBA">
    <w:name w:val="E3501406832B4F66A2809BD0D8C7DDBA"/>
    <w:rsid w:val="000F71B5"/>
  </w:style>
  <w:style w:type="paragraph" w:customStyle="1" w:styleId="43B8694A380B4FD687B8C935C65153EB">
    <w:name w:val="43B8694A380B4FD687B8C935C65153EB"/>
    <w:rsid w:val="000F71B5"/>
  </w:style>
  <w:style w:type="paragraph" w:customStyle="1" w:styleId="5C6B8D731FDA44B891544AA2EF7FB0C2">
    <w:name w:val="5C6B8D731FDA44B891544AA2EF7FB0C2"/>
    <w:rsid w:val="000F7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AF">
      <a:dk1>
        <a:sysClr val="windowText" lastClr="000000"/>
      </a:dk1>
      <a:lt1>
        <a:sysClr val="window" lastClr="FFFFFF"/>
      </a:lt1>
      <a:dk2>
        <a:srgbClr val="000000"/>
      </a:dk2>
      <a:lt2>
        <a:srgbClr val="E7E6E6"/>
      </a:lt2>
      <a:accent1>
        <a:srgbClr val="00C6FF"/>
      </a:accent1>
      <a:accent2>
        <a:srgbClr val="036CFF"/>
      </a:accent2>
      <a:accent3>
        <a:srgbClr val="666666"/>
      </a:accent3>
      <a:accent4>
        <a:srgbClr val="CCCCCC"/>
      </a:accent4>
      <a:accent5>
        <a:srgbClr val="00C6FF"/>
      </a:accent5>
      <a:accent6>
        <a:srgbClr val="036CFF"/>
      </a:accent6>
      <a:hlink>
        <a:srgbClr val="666666"/>
      </a:hlink>
      <a:folHlink>
        <a:srgbClr val="CCCCCC"/>
      </a:folHlink>
    </a:clrScheme>
    <a:fontScheme name="UA Branding">
      <a:majorFont>
        <a:latin typeface="Alt Gothic ATF Dem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18" ma:contentTypeDescription="Create a new document." ma:contentTypeScope="" ma:versionID="2369ec847e7601b1db8bbfb11febaf5c">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aa180fe64c4cdf7902b98bb9d019370a"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Campaign Status" ma:description="Status of the campaign" ma:format="Dropdown" ma:internalName="CampaignStatus">
      <xsd:simpleType>
        <xsd:restriction base="dms:Choice">
          <xsd:enumeration value="NEW"/>
          <xsd:enumeration value="In Progress"/>
          <xsd:enumeration value="In Review"/>
          <xsd:enumeration value="Approved"/>
          <xsd:enumeration value="Completed"/>
          <xsd:enumeration value="In Market"/>
          <xsd:enumeration value="Sent to Print"/>
          <xsd:enumeration value="On Hold"/>
          <xsd:enumeration value="Cancelled"/>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81d733-04ea-4124-bf29-2003f4bdfa60">
      <Terms xmlns="http://schemas.microsoft.com/office/infopath/2007/PartnerControls"/>
    </lcf76f155ced4ddcb4097134ff3c332f>
    <TaxCatchAll xmlns="f8ca2a4a-05b6-4b4c-b94c-e13f1f62b993" xsi:nil="true"/>
    <SharedWithUsers xmlns="f8ca2a4a-05b6-4b4c-b94c-e13f1f62b993">
      <UserInfo>
        <DisplayName>Hayley Phillips</DisplayName>
        <AccountId>62</AccountId>
        <AccountType/>
      </UserInfo>
    </SharedWithUsers>
    <CampaignStatus xmlns="c881d733-04ea-4124-bf29-2003f4bdfa60">Completed</CampaignStatus>
    <WrikeTaskLink xmlns="c881d733-04ea-4124-bf29-2003f4bdfa60">
      <Url xsi:nil="true"/>
      <Description xsi:nil="true"/>
    </WrikeTaskLink>
    <Status xmlns="c881d733-04ea-4124-bf29-2003f4bdfa60">New</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94313-E557-47FE-BB3A-6C7862A61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A60FC-9248-4C09-848F-BD8CDBA028BF}">
  <ds:schemaRefs>
    <ds:schemaRef ds:uri="http://www.w3.org/XML/1998/namespace"/>
    <ds:schemaRef ds:uri="http://purl.org/dc/terms/"/>
    <ds:schemaRef ds:uri="http://schemas.microsoft.com/office/2006/documentManagement/types"/>
    <ds:schemaRef ds:uri="c881d733-04ea-4124-bf29-2003f4bdfa60"/>
    <ds:schemaRef ds:uri="http://purl.org/dc/elements/1.1/"/>
    <ds:schemaRef ds:uri="http://schemas.microsoft.com/office/infopath/2007/PartnerControls"/>
    <ds:schemaRef ds:uri="http://schemas.openxmlformats.org/package/2006/metadata/core-properties"/>
    <ds:schemaRef ds:uri="f8ca2a4a-05b6-4b4c-b94c-e13f1f62b99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CEA95D-2F66-4C91-98E4-D774CEBFE1BC}">
  <ds:schemaRefs>
    <ds:schemaRef ds:uri="http://schemas.openxmlformats.org/officeDocument/2006/bibliography"/>
  </ds:schemaRefs>
</ds:datastoreItem>
</file>

<file path=customXml/itemProps4.xml><?xml version="1.0" encoding="utf-8"?>
<ds:datastoreItem xmlns:ds="http://schemas.openxmlformats.org/officeDocument/2006/customXml" ds:itemID="{03C01218-2A0F-4878-B2E6-E7727E7A35F2}">
  <ds:schemaRefs>
    <ds:schemaRef ds:uri="http://schemas.microsoft.com/sharepoint/v3/contenttype/forms"/>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10</TotalTime>
  <Pages>19</Pages>
  <Words>3874</Words>
  <Characters>16426</Characters>
  <Application>Microsoft Office Word</Application>
  <DocSecurity>0</DocSecurity>
  <Lines>1026</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Links>
    <vt:vector size="132" baseType="variant">
      <vt:variant>
        <vt:i4>3539068</vt:i4>
      </vt:variant>
      <vt:variant>
        <vt:i4>60</vt:i4>
      </vt:variant>
      <vt:variant>
        <vt:i4>0</vt:i4>
      </vt:variant>
      <vt:variant>
        <vt:i4>5</vt:i4>
      </vt:variant>
      <vt:variant>
        <vt:lpwstr>https://bit.ly/3Tfltq8</vt:lpwstr>
      </vt:variant>
      <vt:variant>
        <vt:lpwstr/>
      </vt:variant>
      <vt:variant>
        <vt:i4>5898287</vt:i4>
      </vt:variant>
      <vt:variant>
        <vt:i4>57</vt:i4>
      </vt:variant>
      <vt:variant>
        <vt:i4>0</vt:i4>
      </vt:variant>
      <vt:variant>
        <vt:i4>5</vt:i4>
      </vt:variant>
      <vt:variant>
        <vt:lpwstr>mailto:undercoverartist@cpl.org.au</vt:lpwstr>
      </vt:variant>
      <vt:variant>
        <vt:lpwstr/>
      </vt:variant>
      <vt:variant>
        <vt:i4>8192117</vt:i4>
      </vt:variant>
      <vt:variant>
        <vt:i4>54</vt:i4>
      </vt:variant>
      <vt:variant>
        <vt:i4>0</vt:i4>
      </vt:variant>
      <vt:variant>
        <vt:i4>5</vt:i4>
      </vt:variant>
      <vt:variant>
        <vt:lpwstr/>
      </vt:variant>
      <vt:variant>
        <vt:lpwstr>SupportMaterial</vt:lpwstr>
      </vt:variant>
      <vt:variant>
        <vt:i4>3539068</vt:i4>
      </vt:variant>
      <vt:variant>
        <vt:i4>51</vt:i4>
      </vt:variant>
      <vt:variant>
        <vt:i4>0</vt:i4>
      </vt:variant>
      <vt:variant>
        <vt:i4>5</vt:i4>
      </vt:variant>
      <vt:variant>
        <vt:lpwstr>https://bit.ly/3Tfltq8</vt:lpwstr>
      </vt:variant>
      <vt:variant>
        <vt:lpwstr/>
      </vt:variant>
      <vt:variant>
        <vt:i4>8192117</vt:i4>
      </vt:variant>
      <vt:variant>
        <vt:i4>48</vt:i4>
      </vt:variant>
      <vt:variant>
        <vt:i4>0</vt:i4>
      </vt:variant>
      <vt:variant>
        <vt:i4>5</vt:i4>
      </vt:variant>
      <vt:variant>
        <vt:lpwstr/>
      </vt:variant>
      <vt:variant>
        <vt:lpwstr>SupportMaterial</vt:lpwstr>
      </vt:variant>
      <vt:variant>
        <vt:i4>3539068</vt:i4>
      </vt:variant>
      <vt:variant>
        <vt:i4>45</vt:i4>
      </vt:variant>
      <vt:variant>
        <vt:i4>0</vt:i4>
      </vt:variant>
      <vt:variant>
        <vt:i4>5</vt:i4>
      </vt:variant>
      <vt:variant>
        <vt:lpwstr>https://bit.ly/3Tfltq8</vt:lpwstr>
      </vt:variant>
      <vt:variant>
        <vt:lpwstr/>
      </vt:variant>
      <vt:variant>
        <vt:i4>8192117</vt:i4>
      </vt:variant>
      <vt:variant>
        <vt:i4>42</vt:i4>
      </vt:variant>
      <vt:variant>
        <vt:i4>0</vt:i4>
      </vt:variant>
      <vt:variant>
        <vt:i4>5</vt:i4>
      </vt:variant>
      <vt:variant>
        <vt:lpwstr/>
      </vt:variant>
      <vt:variant>
        <vt:lpwstr>SupportMaterial</vt:lpwstr>
      </vt:variant>
      <vt:variant>
        <vt:i4>8192117</vt:i4>
      </vt:variant>
      <vt:variant>
        <vt:i4>39</vt:i4>
      </vt:variant>
      <vt:variant>
        <vt:i4>0</vt:i4>
      </vt:variant>
      <vt:variant>
        <vt:i4>5</vt:i4>
      </vt:variant>
      <vt:variant>
        <vt:lpwstr/>
      </vt:variant>
      <vt:variant>
        <vt:lpwstr>SupportMaterial</vt:lpwstr>
      </vt:variant>
      <vt:variant>
        <vt:i4>3539068</vt:i4>
      </vt:variant>
      <vt:variant>
        <vt:i4>36</vt:i4>
      </vt:variant>
      <vt:variant>
        <vt:i4>0</vt:i4>
      </vt:variant>
      <vt:variant>
        <vt:i4>5</vt:i4>
      </vt:variant>
      <vt:variant>
        <vt:lpwstr>https://bit.ly/3Tfltq8</vt:lpwstr>
      </vt:variant>
      <vt:variant>
        <vt:lpwstr/>
      </vt:variant>
      <vt:variant>
        <vt:i4>3539068</vt:i4>
      </vt:variant>
      <vt:variant>
        <vt:i4>33</vt:i4>
      </vt:variant>
      <vt:variant>
        <vt:i4>0</vt:i4>
      </vt:variant>
      <vt:variant>
        <vt:i4>5</vt:i4>
      </vt:variant>
      <vt:variant>
        <vt:lpwstr>https://bit.ly/3Tfltq8</vt:lpwstr>
      </vt:variant>
      <vt:variant>
        <vt:lpwstr/>
      </vt:variant>
      <vt:variant>
        <vt:i4>3539068</vt:i4>
      </vt:variant>
      <vt:variant>
        <vt:i4>30</vt:i4>
      </vt:variant>
      <vt:variant>
        <vt:i4>0</vt:i4>
      </vt:variant>
      <vt:variant>
        <vt:i4>5</vt:i4>
      </vt:variant>
      <vt:variant>
        <vt:lpwstr>https://bit.ly/3Tfltq8</vt:lpwstr>
      </vt:variant>
      <vt:variant>
        <vt:lpwstr/>
      </vt:variant>
      <vt:variant>
        <vt:i4>131103</vt:i4>
      </vt:variant>
      <vt:variant>
        <vt:i4>27</vt:i4>
      </vt:variant>
      <vt:variant>
        <vt:i4>0</vt:i4>
      </vt:variant>
      <vt:variant>
        <vt:i4>5</vt:i4>
      </vt:variant>
      <vt:variant>
        <vt:lpwstr/>
      </vt:variant>
      <vt:variant>
        <vt:lpwstr>MusicWundersounds</vt:lpwstr>
      </vt:variant>
      <vt:variant>
        <vt:i4>7536746</vt:i4>
      </vt:variant>
      <vt:variant>
        <vt:i4>24</vt:i4>
      </vt:variant>
      <vt:variant>
        <vt:i4>0</vt:i4>
      </vt:variant>
      <vt:variant>
        <vt:i4>5</vt:i4>
      </vt:variant>
      <vt:variant>
        <vt:lpwstr/>
      </vt:variant>
      <vt:variant>
        <vt:lpwstr>Comedy</vt:lpwstr>
      </vt:variant>
      <vt:variant>
        <vt:i4>7602288</vt:i4>
      </vt:variant>
      <vt:variant>
        <vt:i4>21</vt:i4>
      </vt:variant>
      <vt:variant>
        <vt:i4>0</vt:i4>
      </vt:variant>
      <vt:variant>
        <vt:i4>5</vt:i4>
      </vt:variant>
      <vt:variant>
        <vt:lpwstr/>
      </vt:variant>
      <vt:variant>
        <vt:lpwstr>PitchAShow</vt:lpwstr>
      </vt:variant>
      <vt:variant>
        <vt:i4>131103</vt:i4>
      </vt:variant>
      <vt:variant>
        <vt:i4>18</vt:i4>
      </vt:variant>
      <vt:variant>
        <vt:i4>0</vt:i4>
      </vt:variant>
      <vt:variant>
        <vt:i4>5</vt:i4>
      </vt:variant>
      <vt:variant>
        <vt:lpwstr/>
      </vt:variant>
      <vt:variant>
        <vt:lpwstr>MusicWundersounds</vt:lpwstr>
      </vt:variant>
      <vt:variant>
        <vt:i4>7536746</vt:i4>
      </vt:variant>
      <vt:variant>
        <vt:i4>15</vt:i4>
      </vt:variant>
      <vt:variant>
        <vt:i4>0</vt:i4>
      </vt:variant>
      <vt:variant>
        <vt:i4>5</vt:i4>
      </vt:variant>
      <vt:variant>
        <vt:lpwstr/>
      </vt:variant>
      <vt:variant>
        <vt:lpwstr>Comedy</vt:lpwstr>
      </vt:variant>
      <vt:variant>
        <vt:i4>7602288</vt:i4>
      </vt:variant>
      <vt:variant>
        <vt:i4>12</vt:i4>
      </vt:variant>
      <vt:variant>
        <vt:i4>0</vt:i4>
      </vt:variant>
      <vt:variant>
        <vt:i4>5</vt:i4>
      </vt:variant>
      <vt:variant>
        <vt:lpwstr/>
      </vt:variant>
      <vt:variant>
        <vt:lpwstr>PitchAShow</vt:lpwstr>
      </vt:variant>
      <vt:variant>
        <vt:i4>5898287</vt:i4>
      </vt:variant>
      <vt:variant>
        <vt:i4>9</vt:i4>
      </vt:variant>
      <vt:variant>
        <vt:i4>0</vt:i4>
      </vt:variant>
      <vt:variant>
        <vt:i4>5</vt:i4>
      </vt:variant>
      <vt:variant>
        <vt:lpwstr>mailto:undercoverartist@cpl.org.au</vt:lpwstr>
      </vt:variant>
      <vt:variant>
        <vt:lpwstr/>
      </vt:variant>
      <vt:variant>
        <vt:i4>3539068</vt:i4>
      </vt:variant>
      <vt:variant>
        <vt:i4>6</vt:i4>
      </vt:variant>
      <vt:variant>
        <vt:i4>0</vt:i4>
      </vt:variant>
      <vt:variant>
        <vt:i4>5</vt:i4>
      </vt:variant>
      <vt:variant>
        <vt:lpwstr>https://bit.ly/3Tfltq8</vt:lpwstr>
      </vt:variant>
      <vt:variant>
        <vt:lpwstr/>
      </vt:variant>
      <vt:variant>
        <vt:i4>5898287</vt:i4>
      </vt:variant>
      <vt:variant>
        <vt:i4>3</vt:i4>
      </vt:variant>
      <vt:variant>
        <vt:i4>0</vt:i4>
      </vt:variant>
      <vt:variant>
        <vt:i4>5</vt:i4>
      </vt:variant>
      <vt:variant>
        <vt:lpwstr>mailto:undercoverartist@cpl.org.au</vt:lpwstr>
      </vt:variant>
      <vt:variant>
        <vt:lpwstr/>
      </vt:variant>
      <vt:variant>
        <vt:i4>7209070</vt:i4>
      </vt:variant>
      <vt:variant>
        <vt:i4>0</vt:i4>
      </vt:variant>
      <vt:variant>
        <vt:i4>0</vt:i4>
      </vt:variant>
      <vt:variant>
        <vt:i4>5</vt:i4>
      </vt:variant>
      <vt:variant>
        <vt:lpwstr>https://bit.ly/3XgWYtL</vt:lpwstr>
      </vt:variant>
      <vt:variant>
        <vt:lpwstr/>
      </vt:variant>
      <vt:variant>
        <vt:i4>2228229</vt:i4>
      </vt:variant>
      <vt:variant>
        <vt:i4>0</vt:i4>
      </vt:variant>
      <vt:variant>
        <vt:i4>0</vt:i4>
      </vt:variant>
      <vt:variant>
        <vt:i4>5</vt:i4>
      </vt:variant>
      <vt:variant>
        <vt:lpwstr>mailto:madeleine.little@accessarts.org.au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Little</dc:creator>
  <cp:keywords/>
  <dc:description/>
  <cp:lastModifiedBy>Gabrielle Burey</cp:lastModifiedBy>
  <cp:revision>6</cp:revision>
  <cp:lastPrinted>2024-09-10T23:26:00Z</cp:lastPrinted>
  <dcterms:created xsi:type="dcterms:W3CDTF">2024-09-18T00:26:00Z</dcterms:created>
  <dcterms:modified xsi:type="dcterms:W3CDTF">2024-09-18T00:56:00Z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0x010100FC3EEB4641A6054F874424E25B977F9A</vt:lpwstr>
  </property>
  <property fmtid="{D5CDD505-2E9C-101B-9397-08002B2CF9AE}" pid="3" name="MediaServiceImageTags">
    <vt:lpwstr/>
  </property>
  <property fmtid="{D5CDD505-2E9C-101B-9397-08002B2CF9AE}" pid="4" name="GrammarlyDocumentId">
    <vt:lpwstr>fcfc9b9f860498bc58fff0251b8e6ba701138545750239b637b55cbc7bbbe396</vt:lpwstr>
  </property>
</Properties>
</file>