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C69B9" w14:textId="2E38C97E" w:rsidR="00A80C32" w:rsidRDefault="005C22AD" w:rsidP="005C22AD">
      <w:pPr>
        <w:pStyle w:val="Title"/>
      </w:pPr>
      <w:r>
        <w:t xml:space="preserve">Undercover Artist Festival 2025 Timetable </w:t>
      </w:r>
    </w:p>
    <w:p w14:paraId="287AF1D5" w14:textId="77777777" w:rsidR="005C22AD" w:rsidRDefault="005C22AD" w:rsidP="005C22AD"/>
    <w:p w14:paraId="7AA0A4CC" w14:textId="5690A24F" w:rsidR="005C22AD" w:rsidRDefault="005C22AD" w:rsidP="005C22AD">
      <w:pPr>
        <w:rPr>
          <w:b/>
          <w:bCs/>
        </w:rPr>
      </w:pPr>
      <w:r>
        <w:rPr>
          <w:b/>
          <w:bCs/>
        </w:rPr>
        <w:t>Saturday 20</w:t>
      </w:r>
      <w:r w:rsidRPr="005C22AD">
        <w:rPr>
          <w:b/>
          <w:bCs/>
          <w:vertAlign w:val="superscript"/>
        </w:rPr>
        <w:t>th</w:t>
      </w:r>
      <w:r>
        <w:rPr>
          <w:b/>
          <w:bCs/>
        </w:rPr>
        <w:t xml:space="preserve"> September </w:t>
      </w:r>
    </w:p>
    <w:p w14:paraId="39B069D3" w14:textId="22A268E0" w:rsidR="005C22AD" w:rsidRDefault="005C22AD" w:rsidP="005C22AD">
      <w:r>
        <w:t xml:space="preserve">1pm – 2pm: Icons Alive! </w:t>
      </w:r>
      <w:r w:rsidR="002D2758">
        <w:t xml:space="preserve">presented by Access Arts </w:t>
      </w:r>
      <w:r>
        <w:t>(Bille Brown Theatre)</w:t>
      </w:r>
    </w:p>
    <w:p w14:paraId="18D41AE4" w14:textId="69B856F8" w:rsidR="005C22AD" w:rsidRDefault="005C22AD" w:rsidP="005C22AD">
      <w:r>
        <w:t xml:space="preserve">6pm – 7pm: You Ready for This? </w:t>
      </w:r>
      <w:r w:rsidR="002D2758">
        <w:t xml:space="preserve">by The Sisters of Invention </w:t>
      </w:r>
      <w:r>
        <w:t xml:space="preserve">(Diane Cilento Studio) </w:t>
      </w:r>
    </w:p>
    <w:p w14:paraId="3419BD85" w14:textId="77777777" w:rsidR="005C22AD" w:rsidRDefault="005C22AD" w:rsidP="005C22AD"/>
    <w:p w14:paraId="3F7293D2" w14:textId="3C807369" w:rsidR="005C22AD" w:rsidRDefault="005C22AD" w:rsidP="005C22AD">
      <w:pPr>
        <w:rPr>
          <w:b/>
          <w:bCs/>
        </w:rPr>
      </w:pPr>
      <w:r>
        <w:rPr>
          <w:b/>
          <w:bCs/>
        </w:rPr>
        <w:t>Monday 22</w:t>
      </w:r>
      <w:r w:rsidRPr="005C22AD">
        <w:rPr>
          <w:b/>
          <w:bCs/>
          <w:vertAlign w:val="superscript"/>
        </w:rPr>
        <w:t>nd</w:t>
      </w:r>
      <w:r>
        <w:rPr>
          <w:b/>
          <w:bCs/>
        </w:rPr>
        <w:t xml:space="preserve"> September </w:t>
      </w:r>
    </w:p>
    <w:p w14:paraId="55F27B87" w14:textId="74083B4F" w:rsidR="005C22AD" w:rsidRDefault="005C22AD" w:rsidP="005C22AD">
      <w:r>
        <w:t>6pm – 7pm: Wired Differently</w:t>
      </w:r>
      <w:r w:rsidR="002D2758">
        <w:t xml:space="preserve"> by Screech Arts &amp; Zen Zen Zo Physical Theatre</w:t>
      </w:r>
      <w:r>
        <w:t xml:space="preserve"> (Bille Brown Theatre)</w:t>
      </w:r>
    </w:p>
    <w:p w14:paraId="385131E6" w14:textId="6CC8A5F6" w:rsidR="005C22AD" w:rsidRDefault="005C22AD" w:rsidP="005C22AD">
      <w:r>
        <w:t xml:space="preserve">8pm – 9pm: You Ready for This? </w:t>
      </w:r>
      <w:r w:rsidR="002D2758">
        <w:t xml:space="preserve">by The Sisters of Invention </w:t>
      </w:r>
      <w:r>
        <w:t>(Diane Cilento Studio)</w:t>
      </w:r>
    </w:p>
    <w:p w14:paraId="5A1E98D0" w14:textId="77777777" w:rsidR="005C22AD" w:rsidRDefault="005C22AD" w:rsidP="005C22AD"/>
    <w:p w14:paraId="433508AB" w14:textId="022FD0D0" w:rsidR="005C22AD" w:rsidRPr="002D2758" w:rsidRDefault="005C22AD" w:rsidP="005C22AD">
      <w:pPr>
        <w:rPr>
          <w:b/>
          <w:bCs/>
        </w:rPr>
      </w:pPr>
      <w:r w:rsidRPr="002D2758">
        <w:rPr>
          <w:b/>
          <w:bCs/>
        </w:rPr>
        <w:t>Tuesday 23</w:t>
      </w:r>
      <w:r w:rsidRPr="002D2758">
        <w:rPr>
          <w:b/>
          <w:bCs/>
          <w:vertAlign w:val="superscript"/>
        </w:rPr>
        <w:t>rd</w:t>
      </w:r>
      <w:r w:rsidRPr="002D2758">
        <w:rPr>
          <w:b/>
          <w:bCs/>
        </w:rPr>
        <w:t xml:space="preserve"> September</w:t>
      </w:r>
    </w:p>
    <w:p w14:paraId="31A2BF44" w14:textId="29E8D512" w:rsidR="005C22AD" w:rsidRDefault="005C22AD" w:rsidP="005C22AD">
      <w:r>
        <w:t>4pm – 5pm: 6 Degrees</w:t>
      </w:r>
      <w:r w:rsidR="002D2758">
        <w:t xml:space="preserve"> by Chimera Arts</w:t>
      </w:r>
      <w:r>
        <w:t xml:space="preserve"> (Diane Cilento Studio)</w:t>
      </w:r>
    </w:p>
    <w:p w14:paraId="27B6E969" w14:textId="5DBCDD18" w:rsidR="005C22AD" w:rsidRDefault="005C22AD" w:rsidP="005C22AD">
      <w:r>
        <w:t>6pm – 7pm: Comedy Club</w:t>
      </w:r>
      <w:r w:rsidR="002D2758">
        <w:t xml:space="preserve"> feat Imaan Hadchiti, MC Madeleine Stewart and BJ Connolly</w:t>
      </w:r>
      <w:r>
        <w:t xml:space="preserve"> (Bille Brown Theatre)</w:t>
      </w:r>
    </w:p>
    <w:p w14:paraId="60DA6006" w14:textId="675E11E1" w:rsidR="005C22AD" w:rsidRDefault="005C22AD" w:rsidP="005C22AD">
      <w:r>
        <w:t>8pm – 9pm: Daydreamer</w:t>
      </w:r>
      <w:r w:rsidR="002D2758">
        <w:t xml:space="preserve"> by The Travelling Rose Theatre</w:t>
      </w:r>
      <w:r>
        <w:t xml:space="preserve"> (Diane Cilento Studio)</w:t>
      </w:r>
    </w:p>
    <w:p w14:paraId="1CDB77B0" w14:textId="77777777" w:rsidR="005C22AD" w:rsidRDefault="005C22AD" w:rsidP="005C22AD"/>
    <w:p w14:paraId="41093F1D" w14:textId="7FAE6194" w:rsidR="005C22AD" w:rsidRPr="002D2758" w:rsidRDefault="005C22AD" w:rsidP="005C22AD">
      <w:pPr>
        <w:rPr>
          <w:b/>
          <w:bCs/>
        </w:rPr>
      </w:pPr>
      <w:r w:rsidRPr="002D2758">
        <w:rPr>
          <w:b/>
          <w:bCs/>
        </w:rPr>
        <w:t>Wednesday 24</w:t>
      </w:r>
      <w:r w:rsidRPr="002D2758">
        <w:rPr>
          <w:b/>
          <w:bCs/>
          <w:vertAlign w:val="superscript"/>
        </w:rPr>
        <w:t>th</w:t>
      </w:r>
      <w:r w:rsidRPr="002D2758">
        <w:rPr>
          <w:b/>
          <w:bCs/>
        </w:rPr>
        <w:t xml:space="preserve"> September</w:t>
      </w:r>
    </w:p>
    <w:p w14:paraId="0BB2E355" w14:textId="221DFCAB" w:rsidR="005C22AD" w:rsidRDefault="005C22AD" w:rsidP="005C22AD">
      <w:r>
        <w:t>4pm – 5pm: Daydreamer</w:t>
      </w:r>
      <w:r w:rsidR="002D2758">
        <w:t xml:space="preserve"> by The Travelling Rose Theatre</w:t>
      </w:r>
      <w:r>
        <w:t xml:space="preserve"> (Diane Cilento Studio)</w:t>
      </w:r>
    </w:p>
    <w:p w14:paraId="1FC8FD62" w14:textId="19143620" w:rsidR="005C22AD" w:rsidRDefault="005C22AD" w:rsidP="005C22AD">
      <w:r>
        <w:t xml:space="preserve">6pm – 7pm: Wired Differently </w:t>
      </w:r>
      <w:r w:rsidR="002D2758">
        <w:t xml:space="preserve">by Screech Arts &amp; Zen Zen Zo Physical Theatre </w:t>
      </w:r>
      <w:r>
        <w:t>(Bille Brown Theatre)</w:t>
      </w:r>
    </w:p>
    <w:p w14:paraId="0EED08DF" w14:textId="30EF04AA" w:rsidR="005C22AD" w:rsidRDefault="005C22AD" w:rsidP="005C22AD">
      <w:r>
        <w:t>8pm – 9pm: 6 Degrees</w:t>
      </w:r>
      <w:r w:rsidR="002D2758">
        <w:t xml:space="preserve"> by Chimera Arts</w:t>
      </w:r>
      <w:r>
        <w:t xml:space="preserve"> (Diane Cilento Studio) </w:t>
      </w:r>
    </w:p>
    <w:p w14:paraId="632D27E1" w14:textId="77777777" w:rsidR="005C22AD" w:rsidRDefault="005C22AD" w:rsidP="005C22AD"/>
    <w:p w14:paraId="32EEDEA3" w14:textId="397A4548" w:rsidR="005C22AD" w:rsidRPr="002D2758" w:rsidRDefault="005C22AD" w:rsidP="005C22AD">
      <w:pPr>
        <w:rPr>
          <w:b/>
          <w:bCs/>
        </w:rPr>
      </w:pPr>
      <w:r w:rsidRPr="002D2758">
        <w:rPr>
          <w:b/>
          <w:bCs/>
        </w:rPr>
        <w:t>Thursday 25</w:t>
      </w:r>
      <w:r w:rsidRPr="002D2758">
        <w:rPr>
          <w:b/>
          <w:bCs/>
          <w:vertAlign w:val="superscript"/>
        </w:rPr>
        <w:t>th</w:t>
      </w:r>
      <w:r w:rsidRPr="002D2758">
        <w:rPr>
          <w:b/>
          <w:bCs/>
        </w:rPr>
        <w:t xml:space="preserve"> September </w:t>
      </w:r>
    </w:p>
    <w:p w14:paraId="5215588A" w14:textId="5B1F073A" w:rsidR="005C22AD" w:rsidRDefault="005C22AD" w:rsidP="005C22AD">
      <w:r>
        <w:t xml:space="preserve">6pm – 7pm: Trace: </w:t>
      </w:r>
      <w:r w:rsidR="002D2758">
        <w:t>S</w:t>
      </w:r>
      <w:r>
        <w:t xml:space="preserve">hort </w:t>
      </w:r>
      <w:r w:rsidR="002D2758">
        <w:t>Film Premiere</w:t>
      </w:r>
      <w:r>
        <w:t xml:space="preserve"> &amp; </w:t>
      </w:r>
      <w:r w:rsidR="002D2758">
        <w:t>P</w:t>
      </w:r>
      <w:r>
        <w:t>anel</w:t>
      </w:r>
      <w:r w:rsidR="002D2758">
        <w:t xml:space="preserve"> Discussion by Sprung Dance Theatre</w:t>
      </w:r>
      <w:r>
        <w:t xml:space="preserve"> (Bille Brown Theatre)</w:t>
      </w:r>
    </w:p>
    <w:p w14:paraId="37666FA3" w14:textId="23BDB43A" w:rsidR="005C22AD" w:rsidRDefault="005C22AD" w:rsidP="005C22AD">
      <w:r>
        <w:t>8pm – 9pm: White Noise</w:t>
      </w:r>
      <w:r w:rsidR="002D2758">
        <w:t xml:space="preserve"> by Touch Compass</w:t>
      </w:r>
      <w:r>
        <w:t xml:space="preserve"> (Diane Cilento Studio) </w:t>
      </w:r>
    </w:p>
    <w:p w14:paraId="21B13D4B" w14:textId="77777777" w:rsidR="005C22AD" w:rsidRDefault="005C22AD" w:rsidP="005C22AD"/>
    <w:p w14:paraId="51CF1E54" w14:textId="1409D41E" w:rsidR="005C22AD" w:rsidRPr="002D2758" w:rsidRDefault="005C22AD" w:rsidP="005C22AD">
      <w:pPr>
        <w:rPr>
          <w:b/>
          <w:bCs/>
        </w:rPr>
      </w:pPr>
      <w:r w:rsidRPr="002D2758">
        <w:rPr>
          <w:b/>
          <w:bCs/>
        </w:rPr>
        <w:t xml:space="preserve">Friday </w:t>
      </w:r>
      <w:r w:rsidR="002D2758" w:rsidRPr="002D2758">
        <w:rPr>
          <w:b/>
          <w:bCs/>
        </w:rPr>
        <w:t>26</w:t>
      </w:r>
      <w:r w:rsidR="002D2758" w:rsidRPr="002D2758">
        <w:rPr>
          <w:b/>
          <w:bCs/>
          <w:vertAlign w:val="superscript"/>
        </w:rPr>
        <w:t>th</w:t>
      </w:r>
      <w:r w:rsidR="002D2758" w:rsidRPr="002D2758">
        <w:rPr>
          <w:b/>
          <w:bCs/>
        </w:rPr>
        <w:t xml:space="preserve"> September </w:t>
      </w:r>
    </w:p>
    <w:p w14:paraId="2677D8C2" w14:textId="3D7280EC" w:rsidR="002D2758" w:rsidRDefault="002D2758" w:rsidP="005C22AD">
      <w:r>
        <w:t>4pm – 5pm: White Noise by Touch Compass (Diane Cilento Studio)</w:t>
      </w:r>
    </w:p>
    <w:p w14:paraId="1B25A42B" w14:textId="0E8F08E4" w:rsidR="002D2758" w:rsidRDefault="002D2758" w:rsidP="005C22AD">
      <w:r>
        <w:lastRenderedPageBreak/>
        <w:t>6pm – 7pm: Wired Differently by Screech Arts &amp; Zen Zen Zo Physical Theatre (Bille Brown Theatre)</w:t>
      </w:r>
    </w:p>
    <w:p w14:paraId="72059661" w14:textId="61885E51" w:rsidR="002D2758" w:rsidRDefault="002D2758" w:rsidP="005C22AD">
      <w:r>
        <w:t>8pm – 9pm: Comedy on Cue by Blah Blah Blah Improv (Diane Cilento Studio)</w:t>
      </w:r>
    </w:p>
    <w:p w14:paraId="143CC54B" w14:textId="77777777" w:rsidR="002D2758" w:rsidRDefault="002D2758" w:rsidP="005C22AD"/>
    <w:p w14:paraId="3FFDE136" w14:textId="1D71845D" w:rsidR="002D2758" w:rsidRPr="002D2758" w:rsidRDefault="002D2758" w:rsidP="005C22AD">
      <w:pPr>
        <w:rPr>
          <w:b/>
          <w:bCs/>
        </w:rPr>
      </w:pPr>
      <w:r w:rsidRPr="002D2758">
        <w:rPr>
          <w:b/>
          <w:bCs/>
        </w:rPr>
        <w:t>Saturday 27</w:t>
      </w:r>
      <w:r w:rsidRPr="002D2758">
        <w:rPr>
          <w:b/>
          <w:bCs/>
          <w:vertAlign w:val="superscript"/>
        </w:rPr>
        <w:t>th</w:t>
      </w:r>
      <w:r w:rsidRPr="002D2758">
        <w:rPr>
          <w:b/>
          <w:bCs/>
        </w:rPr>
        <w:t xml:space="preserve"> September </w:t>
      </w:r>
    </w:p>
    <w:p w14:paraId="526501AC" w14:textId="251C1720" w:rsidR="002D2758" w:rsidRDefault="002D2758" w:rsidP="005C22AD">
      <w:r>
        <w:t>11am – 1pm: Something New: Rehearsed Readings by Alex and Todd MacDonald and Oliver Hetherington-Page (Diane Cilento Studio)</w:t>
      </w:r>
    </w:p>
    <w:p w14:paraId="14FDEA36" w14:textId="38BA84D5" w:rsidR="002D2758" w:rsidRDefault="002D2758" w:rsidP="005C22AD">
      <w:r>
        <w:t>5:30pm – 7:30pm: WunderSounds featuring Emma Tomlinson and Jungaji, supported by SAMMM. and Nethra (Bille Brown Theatre)</w:t>
      </w:r>
    </w:p>
    <w:p w14:paraId="2A79EDF9" w14:textId="0667EDBC" w:rsidR="002D2758" w:rsidRPr="005C22AD" w:rsidRDefault="002D2758" w:rsidP="005C22AD">
      <w:r>
        <w:t>8pm – 10pm: Club Undercover feat DJ Lil Dil (Diane Cilento Studio</w:t>
      </w:r>
      <w:r w:rsidR="004A3EC2">
        <w:t>)</w:t>
      </w:r>
    </w:p>
    <w:p w14:paraId="5482D118" w14:textId="77777777" w:rsidR="005C22AD" w:rsidRDefault="005C22AD"/>
    <w:sectPr w:rsidR="005C22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2AD"/>
    <w:rsid w:val="000C7D65"/>
    <w:rsid w:val="002D2758"/>
    <w:rsid w:val="004A3EC2"/>
    <w:rsid w:val="00522983"/>
    <w:rsid w:val="005C22AD"/>
    <w:rsid w:val="00A80C32"/>
    <w:rsid w:val="00C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27009"/>
  <w15:chartTrackingRefBased/>
  <w15:docId w15:val="{009BC394-6F7C-4239-BB6B-39FCCAC9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22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2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22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22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22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22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22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22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22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2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22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22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22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22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22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22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22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22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22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2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2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22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2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22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22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22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22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22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22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CPL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Austen</dc:creator>
  <cp:keywords/>
  <dc:description/>
  <cp:lastModifiedBy>Brooke Austen</cp:lastModifiedBy>
  <cp:revision>2</cp:revision>
  <dcterms:created xsi:type="dcterms:W3CDTF">2025-09-08T07:32:00Z</dcterms:created>
  <dcterms:modified xsi:type="dcterms:W3CDTF">2025-09-12T03:34:00Z</dcterms:modified>
</cp:coreProperties>
</file>